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435" w:type="dxa"/>
        <w:tblLook w:val="01E0" w:firstRow="1" w:lastRow="1" w:firstColumn="1" w:lastColumn="1" w:noHBand="0" w:noVBand="0"/>
      </w:tblPr>
      <w:tblGrid>
        <w:gridCol w:w="9963"/>
        <w:gridCol w:w="236"/>
        <w:gridCol w:w="236"/>
      </w:tblGrid>
      <w:tr w:rsidR="0080312B" w:rsidRPr="002D73AE" w:rsidTr="007116C4">
        <w:trPr>
          <w:trHeight w:val="1026"/>
        </w:trPr>
        <w:tc>
          <w:tcPr>
            <w:tcW w:w="10435" w:type="dxa"/>
            <w:gridSpan w:val="3"/>
          </w:tcPr>
          <w:p w:rsidR="0080312B" w:rsidRPr="002D73AE" w:rsidRDefault="0016387D" w:rsidP="007116C4">
            <w:pPr>
              <w:pStyle w:val="a9"/>
              <w:tabs>
                <w:tab w:val="left" w:pos="561"/>
              </w:tabs>
              <w:spacing w:line="360" w:lineRule="auto"/>
              <w:rPr>
                <w:b/>
                <w:bCs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5280" cy="525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12B" w:rsidRPr="006D54D2" w:rsidRDefault="0080312B" w:rsidP="0020319C">
            <w:pPr>
              <w:pStyle w:val="a9"/>
              <w:spacing w:line="276" w:lineRule="auto"/>
              <w:rPr>
                <w:b/>
                <w:bCs/>
              </w:rPr>
            </w:pPr>
            <w:r w:rsidRPr="006D54D2">
              <w:rPr>
                <w:b/>
                <w:bCs/>
              </w:rPr>
              <w:t>ЧЕРВОНОГРАДСЬКА МІСЬКА РАДА</w:t>
            </w:r>
          </w:p>
          <w:p w:rsidR="0080312B" w:rsidRPr="006D54D2" w:rsidRDefault="0080312B" w:rsidP="0020319C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</w:rPr>
              <w:t>ЧЕРВОНОГРАДСЬКОГО РАЙОНУ</w:t>
            </w:r>
          </w:p>
          <w:p w:rsidR="0080312B" w:rsidRPr="006D54D2" w:rsidRDefault="0080312B" w:rsidP="0020319C">
            <w:pPr>
              <w:pStyle w:val="a9"/>
              <w:rPr>
                <w:b/>
                <w:bCs/>
                <w:spacing w:val="20"/>
              </w:rPr>
            </w:pPr>
            <w:r w:rsidRPr="006D54D2">
              <w:rPr>
                <w:b/>
                <w:bCs/>
                <w:spacing w:val="20"/>
              </w:rPr>
              <w:t>Львівської області</w:t>
            </w:r>
          </w:p>
          <w:p w:rsidR="0080312B" w:rsidRPr="006D54D2" w:rsidRDefault="006E786E" w:rsidP="0020319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друга</w:t>
            </w:r>
            <w:r w:rsidR="0080312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0312B" w:rsidRPr="006D54D2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80312B" w:rsidRPr="006D54D2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sz w:val="28"/>
                <w:szCs w:val="28"/>
                <w:lang w:val="uk-UA"/>
              </w:rPr>
            </w:pPr>
            <w:r w:rsidRPr="002D73AE">
              <w:rPr>
                <w:b/>
                <w:bCs/>
                <w:sz w:val="32"/>
                <w:szCs w:val="32"/>
              </w:rPr>
              <w:t>Р I Ш Е Н Н Я</w:t>
            </w:r>
          </w:p>
        </w:tc>
      </w:tr>
      <w:tr w:rsidR="0080312B" w:rsidRPr="002D73AE" w:rsidTr="007116C4">
        <w:tc>
          <w:tcPr>
            <w:tcW w:w="9963" w:type="dxa"/>
          </w:tcPr>
          <w:p w:rsidR="0080312B" w:rsidRPr="00DC31B7" w:rsidRDefault="0080312B" w:rsidP="00DA2BBD">
            <w:pPr>
              <w:tabs>
                <w:tab w:val="left" w:pos="561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pStyle w:val="1"/>
              <w:tabs>
                <w:tab w:val="left" w:pos="561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0312B" w:rsidRPr="002D73AE" w:rsidTr="007116C4">
        <w:tc>
          <w:tcPr>
            <w:tcW w:w="9963" w:type="dxa"/>
          </w:tcPr>
          <w:tbl>
            <w:tblPr>
              <w:tblW w:w="9747" w:type="dxa"/>
              <w:tblLook w:val="01E0" w:firstRow="1" w:lastRow="1" w:firstColumn="1" w:lastColumn="1" w:noHBand="0" w:noVBand="0"/>
            </w:tblPr>
            <w:tblGrid>
              <w:gridCol w:w="3284"/>
              <w:gridCol w:w="3285"/>
              <w:gridCol w:w="3178"/>
            </w:tblGrid>
            <w:tr w:rsidR="0080312B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80312B" w:rsidRPr="000C464D" w:rsidRDefault="000C464D" w:rsidP="00225FBC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ind w:left="176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01.12.2022</w:t>
                  </w:r>
                </w:p>
              </w:tc>
              <w:tc>
                <w:tcPr>
                  <w:tcW w:w="3285" w:type="dxa"/>
                </w:tcPr>
                <w:p w:rsidR="0080312B" w:rsidRPr="002D73AE" w:rsidRDefault="0080312B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D73AE">
                    <w:rPr>
                      <w:sz w:val="28"/>
                      <w:szCs w:val="28"/>
                      <w:lang w:val="uk-UA"/>
                    </w:rPr>
                    <w:t>м. Червоноград</w:t>
                  </w:r>
                </w:p>
              </w:tc>
              <w:tc>
                <w:tcPr>
                  <w:tcW w:w="3178" w:type="dxa"/>
                </w:tcPr>
                <w:p w:rsidR="0080312B" w:rsidRPr="004D50CD" w:rsidRDefault="0080312B" w:rsidP="000C464D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</w:pPr>
                  <w:r w:rsidRPr="00443F62">
                    <w:rPr>
                      <w:i/>
                      <w:sz w:val="28"/>
                      <w:szCs w:val="28"/>
                      <w:lang w:val="uk-UA"/>
                    </w:rPr>
                    <w:t xml:space="preserve">№ </w:t>
                  </w:r>
                  <w:r w:rsidR="000C464D">
                    <w:rPr>
                      <w:i/>
                      <w:sz w:val="28"/>
                      <w:szCs w:val="28"/>
                      <w:u w:val="single"/>
                      <w:lang w:val="uk-UA"/>
                    </w:rPr>
                    <w:t>1549</w:t>
                  </w:r>
                </w:p>
              </w:tc>
            </w:tr>
            <w:tr w:rsidR="00BD7297" w:rsidRPr="002D73AE" w:rsidTr="00FC042B">
              <w:trPr>
                <w:trHeight w:val="150"/>
              </w:trPr>
              <w:tc>
                <w:tcPr>
                  <w:tcW w:w="3284" w:type="dxa"/>
                </w:tcPr>
                <w:p w:rsidR="00BD7297" w:rsidRDefault="00BD7297" w:rsidP="00BD7297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285" w:type="dxa"/>
                </w:tcPr>
                <w:p w:rsidR="00BD7297" w:rsidRPr="002D73AE" w:rsidRDefault="00BD7297" w:rsidP="007116C4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178" w:type="dxa"/>
                </w:tcPr>
                <w:p w:rsidR="00BD7297" w:rsidRPr="00443F62" w:rsidRDefault="00BD7297" w:rsidP="00BD7297">
                  <w:pPr>
                    <w:framePr w:hSpace="180" w:wrap="around" w:vAnchor="page" w:hAnchor="margin" w:xAlign="center" w:y="540"/>
                    <w:tabs>
                      <w:tab w:val="left" w:pos="561"/>
                    </w:tabs>
                    <w:jc w:val="right"/>
                    <w:rPr>
                      <w:i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80312B" w:rsidRPr="002D73AE" w:rsidRDefault="0080312B" w:rsidP="007116C4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80312B" w:rsidRPr="002D73AE" w:rsidRDefault="0080312B" w:rsidP="007116C4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0312B" w:rsidRDefault="0080312B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B75C8A" w:rsidRDefault="00BD7297" w:rsidP="00B75C8A">
      <w:pPr>
        <w:pStyle w:val="a3"/>
        <w:ind w:left="3540" w:hanging="3540"/>
        <w:rPr>
          <w:b/>
          <w:sz w:val="26"/>
          <w:szCs w:val="26"/>
        </w:rPr>
      </w:pPr>
      <w:r w:rsidRPr="00BD7297">
        <w:rPr>
          <w:b/>
          <w:sz w:val="26"/>
          <w:szCs w:val="26"/>
        </w:rPr>
        <w:t xml:space="preserve">Про </w:t>
      </w:r>
      <w:r w:rsidR="00B75C8A" w:rsidRPr="00B75C8A">
        <w:rPr>
          <w:b/>
          <w:sz w:val="26"/>
          <w:szCs w:val="26"/>
        </w:rPr>
        <w:t xml:space="preserve">затвердження проекту землеустрою </w:t>
      </w:r>
    </w:p>
    <w:p w:rsidR="00B75C8A" w:rsidRDefault="00B75C8A" w:rsidP="00B75C8A">
      <w:pPr>
        <w:pStyle w:val="a3"/>
        <w:ind w:left="354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щодо відведення земельних ділянок</w:t>
      </w:r>
      <w:r w:rsidRPr="00B75C8A">
        <w:rPr>
          <w:b/>
          <w:sz w:val="26"/>
          <w:szCs w:val="26"/>
        </w:rPr>
        <w:t xml:space="preserve"> </w:t>
      </w:r>
    </w:p>
    <w:p w:rsidR="00B75C8A" w:rsidRDefault="00B75C8A" w:rsidP="00B75C8A">
      <w:pPr>
        <w:pStyle w:val="a3"/>
        <w:ind w:left="3540" w:hanging="3540"/>
        <w:rPr>
          <w:b/>
          <w:sz w:val="26"/>
          <w:szCs w:val="26"/>
        </w:rPr>
      </w:pPr>
      <w:r w:rsidRPr="00B75C8A">
        <w:rPr>
          <w:b/>
          <w:sz w:val="26"/>
          <w:szCs w:val="26"/>
        </w:rPr>
        <w:t xml:space="preserve">з метою зміни цільового призначення </w:t>
      </w:r>
    </w:p>
    <w:p w:rsidR="00B75C8A" w:rsidRDefault="00B75C8A" w:rsidP="00E666F2">
      <w:pPr>
        <w:pStyle w:val="a3"/>
        <w:ind w:left="0" w:right="-1" w:firstLine="510"/>
        <w:rPr>
          <w:b/>
          <w:sz w:val="26"/>
          <w:szCs w:val="26"/>
        </w:rPr>
      </w:pPr>
    </w:p>
    <w:p w:rsidR="0080312B" w:rsidRPr="00E666F2" w:rsidRDefault="00BD7297" w:rsidP="00E666F2">
      <w:pPr>
        <w:pStyle w:val="a3"/>
        <w:ind w:left="0" w:right="-1" w:firstLine="510"/>
        <w:rPr>
          <w:b/>
          <w:sz w:val="26"/>
          <w:szCs w:val="26"/>
        </w:rPr>
      </w:pPr>
      <w:r w:rsidRPr="00B501F4">
        <w:rPr>
          <w:sz w:val="26"/>
          <w:szCs w:val="26"/>
        </w:rPr>
        <w:t xml:space="preserve">Розглянувши клопотання громадян </w:t>
      </w:r>
      <w:r w:rsidR="00B75C8A">
        <w:rPr>
          <w:sz w:val="26"/>
          <w:szCs w:val="26"/>
        </w:rPr>
        <w:t>Дякович Мирослави Євгенівни, Коцур Оксани Михайлівни</w:t>
      </w:r>
      <w:r w:rsidR="00E666F2">
        <w:rPr>
          <w:sz w:val="26"/>
          <w:szCs w:val="26"/>
        </w:rPr>
        <w:t xml:space="preserve"> </w:t>
      </w:r>
      <w:r w:rsidRPr="00B501F4">
        <w:rPr>
          <w:sz w:val="26"/>
          <w:szCs w:val="26"/>
        </w:rPr>
        <w:t xml:space="preserve">щодо затвердження </w:t>
      </w:r>
      <w:r w:rsidR="00B75C8A">
        <w:rPr>
          <w:sz w:val="26"/>
          <w:szCs w:val="26"/>
        </w:rPr>
        <w:t>проектів</w:t>
      </w:r>
      <w:r w:rsidR="00E666F2">
        <w:rPr>
          <w:sz w:val="26"/>
          <w:szCs w:val="26"/>
        </w:rPr>
        <w:t xml:space="preserve"> земле</w:t>
      </w:r>
      <w:r w:rsidR="00B75C8A">
        <w:rPr>
          <w:sz w:val="26"/>
          <w:szCs w:val="26"/>
        </w:rPr>
        <w:t>устрою щодо відведення земельних ділянок</w:t>
      </w:r>
      <w:r w:rsidR="00E666F2">
        <w:rPr>
          <w:sz w:val="26"/>
          <w:szCs w:val="26"/>
        </w:rPr>
        <w:t xml:space="preserve"> з метою зміни</w:t>
      </w:r>
      <w:r w:rsidR="00B75C8A">
        <w:rPr>
          <w:sz w:val="26"/>
          <w:szCs w:val="26"/>
        </w:rPr>
        <w:t xml:space="preserve"> цільового призначення земельних ділянок</w:t>
      </w:r>
      <w:r w:rsidR="0080312B" w:rsidRPr="00B501F4">
        <w:rPr>
          <w:sz w:val="26"/>
          <w:szCs w:val="26"/>
        </w:rPr>
        <w:t>, враховуючи поданi постiйно дiючою комiсiєю з розгляду питань, пов’язаних з регулюванням земельних вiдносин при виконавчому комiтетi Червоноградської мiської ради пропозицiї, керуючись Земельним кодексом України, Законами України вiд 22.05.2003 р. № 858-IV "Про землеустрiй" та вiд 21.05.1997 №280/97-ВР "Про мiсцеве самоврядування в Українi" Червоноградська мiська рада</w:t>
      </w:r>
    </w:p>
    <w:p w:rsidR="0080312B" w:rsidRPr="00010219" w:rsidRDefault="0080312B" w:rsidP="00560EBE">
      <w:pPr>
        <w:jc w:val="both"/>
        <w:rPr>
          <w:sz w:val="24"/>
          <w:szCs w:val="24"/>
          <w:lang w:val="uk-UA"/>
        </w:rPr>
      </w:pPr>
    </w:p>
    <w:p w:rsidR="0080312B" w:rsidRPr="00B501F4" w:rsidRDefault="0080312B" w:rsidP="009F1253">
      <w:pPr>
        <w:ind w:firstLine="510"/>
        <w:jc w:val="both"/>
        <w:rPr>
          <w:sz w:val="26"/>
          <w:szCs w:val="26"/>
          <w:lang w:val="uk-UA"/>
        </w:rPr>
      </w:pPr>
      <w:r w:rsidRPr="00B501F4">
        <w:rPr>
          <w:sz w:val="26"/>
          <w:szCs w:val="26"/>
          <w:lang w:val="uk-UA"/>
        </w:rPr>
        <w:t>В И Р I Ш И Л А :</w:t>
      </w:r>
    </w:p>
    <w:p w:rsidR="0080312B" w:rsidRPr="00010219" w:rsidRDefault="0080312B" w:rsidP="009F1253">
      <w:pPr>
        <w:ind w:firstLine="510"/>
        <w:jc w:val="both"/>
        <w:rPr>
          <w:sz w:val="24"/>
          <w:szCs w:val="24"/>
          <w:lang w:val="uk-UA"/>
        </w:rPr>
      </w:pPr>
    </w:p>
    <w:p w:rsidR="00B75F85" w:rsidRPr="00E666F2" w:rsidRDefault="00B75F85" w:rsidP="00B75F85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1</w:t>
      </w:r>
      <w:r w:rsidRPr="00E666F2">
        <w:rPr>
          <w:sz w:val="26"/>
          <w:szCs w:val="26"/>
          <w:shd w:val="clear" w:color="auto" w:fill="FFFFFF"/>
          <w:lang w:val="uk-UA"/>
        </w:rPr>
        <w:t xml:space="preserve">. </w:t>
      </w:r>
      <w:r w:rsidRPr="00E666F2">
        <w:rPr>
          <w:sz w:val="26"/>
          <w:szCs w:val="26"/>
          <w:lang w:val="uk-UA"/>
        </w:rPr>
        <w:t>Затвердити проект землеустрою щодо зміни цільового призначення земельної ділянки комунальної власності площею 0,</w:t>
      </w:r>
      <w:r w:rsidR="00010219">
        <w:rPr>
          <w:sz w:val="26"/>
          <w:szCs w:val="26"/>
          <w:lang w:val="uk-UA"/>
        </w:rPr>
        <w:t>0036</w:t>
      </w:r>
      <w:r w:rsidRPr="00E666F2">
        <w:rPr>
          <w:sz w:val="26"/>
          <w:szCs w:val="26"/>
          <w:lang w:val="uk-UA"/>
        </w:rPr>
        <w:t xml:space="preserve"> га, в місті Червонограді на вулиці              </w:t>
      </w:r>
      <w:r>
        <w:rPr>
          <w:sz w:val="26"/>
          <w:szCs w:val="26"/>
          <w:lang w:val="uk-UA"/>
        </w:rPr>
        <w:t>Будівельна, 1«а»</w:t>
      </w:r>
      <w:r w:rsidRPr="00E666F2">
        <w:rPr>
          <w:sz w:val="26"/>
          <w:szCs w:val="26"/>
          <w:lang w:val="uk-UA"/>
        </w:rPr>
        <w:t xml:space="preserve">, </w:t>
      </w:r>
      <w:r w:rsidR="00010219">
        <w:rPr>
          <w:sz w:val="26"/>
          <w:szCs w:val="26"/>
          <w:lang w:val="uk-UA"/>
        </w:rPr>
        <w:t>земельна ділянка № 5</w:t>
      </w:r>
      <w:r>
        <w:rPr>
          <w:sz w:val="26"/>
          <w:szCs w:val="26"/>
          <w:lang w:val="uk-UA"/>
        </w:rPr>
        <w:t xml:space="preserve">, </w:t>
      </w:r>
      <w:r w:rsidRPr="00E666F2">
        <w:rPr>
          <w:sz w:val="26"/>
          <w:szCs w:val="26"/>
          <w:lang w:val="uk-UA"/>
        </w:rPr>
        <w:t>згідно якого змінити вид її використання з «</w:t>
      </w:r>
      <w:r>
        <w:rPr>
          <w:sz w:val="26"/>
          <w:szCs w:val="26"/>
          <w:lang w:val="uk-UA"/>
        </w:rPr>
        <w:t>для будівництва та обслуговування інших будівель громадської забудови</w:t>
      </w:r>
      <w:r w:rsidRPr="00E666F2">
        <w:rPr>
          <w:sz w:val="26"/>
          <w:szCs w:val="26"/>
          <w:lang w:val="uk-UA"/>
        </w:rPr>
        <w:t xml:space="preserve">» на «для будівництва і обслуговування </w:t>
      </w:r>
      <w:r w:rsidR="008D45B2">
        <w:rPr>
          <w:sz w:val="26"/>
          <w:szCs w:val="26"/>
          <w:lang w:val="uk-UA"/>
        </w:rPr>
        <w:t>індивідуального гаража</w:t>
      </w:r>
      <w:r w:rsidRPr="00E666F2">
        <w:rPr>
          <w:sz w:val="26"/>
          <w:szCs w:val="26"/>
          <w:lang w:val="uk-UA"/>
        </w:rPr>
        <w:t>» та змінити код КВЦПЗД з «0</w:t>
      </w:r>
      <w:r>
        <w:rPr>
          <w:sz w:val="26"/>
          <w:szCs w:val="26"/>
          <w:lang w:val="uk-UA"/>
        </w:rPr>
        <w:t>3</w:t>
      </w:r>
      <w:r w:rsidRPr="00E666F2">
        <w:rPr>
          <w:sz w:val="26"/>
          <w:szCs w:val="26"/>
          <w:lang w:val="uk-UA"/>
        </w:rPr>
        <w:t>.1</w:t>
      </w:r>
      <w:r>
        <w:rPr>
          <w:sz w:val="26"/>
          <w:szCs w:val="26"/>
          <w:lang w:val="uk-UA"/>
        </w:rPr>
        <w:t>5</w:t>
      </w:r>
      <w:r w:rsidRPr="00E666F2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>будівництва та обслуговування інших будівель громадської забудови</w:t>
      </w:r>
      <w:r w:rsidRPr="00E666F2">
        <w:rPr>
          <w:sz w:val="26"/>
          <w:szCs w:val="26"/>
          <w:lang w:val="uk-UA"/>
        </w:rPr>
        <w:t>» на «0</w:t>
      </w:r>
      <w:r>
        <w:rPr>
          <w:sz w:val="26"/>
          <w:szCs w:val="26"/>
          <w:lang w:val="uk-UA"/>
        </w:rPr>
        <w:t>2</w:t>
      </w:r>
      <w:r w:rsidRPr="00E666F2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5</w:t>
      </w:r>
      <w:r w:rsidRPr="00E666F2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для будівництва індивідуальних гаражів</w:t>
      </w:r>
      <w:r w:rsidRPr="00E666F2">
        <w:rPr>
          <w:sz w:val="26"/>
          <w:szCs w:val="26"/>
          <w:lang w:val="uk-UA"/>
        </w:rPr>
        <w:t>»,</w:t>
      </w:r>
    </w:p>
    <w:p w:rsidR="00B75F85" w:rsidRDefault="00B75F85" w:rsidP="00B75F85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E666F2">
        <w:rPr>
          <w:sz w:val="26"/>
          <w:szCs w:val="26"/>
          <w:lang w:val="uk-UA"/>
        </w:rPr>
        <w:t>кадастровий номер земе</w:t>
      </w:r>
      <w:r w:rsidR="008D45B2">
        <w:rPr>
          <w:sz w:val="26"/>
          <w:szCs w:val="26"/>
          <w:lang w:val="uk-UA"/>
        </w:rPr>
        <w:t>льної ділянки - 4611800000:02:011</w:t>
      </w:r>
      <w:r w:rsidRPr="00E666F2">
        <w:rPr>
          <w:sz w:val="26"/>
          <w:szCs w:val="26"/>
          <w:lang w:val="uk-UA"/>
        </w:rPr>
        <w:t>:01</w:t>
      </w:r>
      <w:r w:rsidR="00010219">
        <w:rPr>
          <w:sz w:val="26"/>
          <w:szCs w:val="26"/>
          <w:lang w:val="uk-UA"/>
        </w:rPr>
        <w:t>29</w:t>
      </w:r>
      <w:r w:rsidRPr="00E666F2">
        <w:rPr>
          <w:sz w:val="26"/>
          <w:szCs w:val="26"/>
          <w:lang w:val="uk-UA"/>
        </w:rPr>
        <w:t>.</w:t>
      </w:r>
    </w:p>
    <w:p w:rsidR="00010219" w:rsidRPr="00010219" w:rsidRDefault="00010219" w:rsidP="0001021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010219">
        <w:rPr>
          <w:sz w:val="26"/>
          <w:szCs w:val="26"/>
          <w:lang w:val="uk-UA"/>
        </w:rPr>
        <w:t>Затвердити проект землеустрою щодо зміни цільового призначення земельної ділянки комунальної власності площею 0,</w:t>
      </w:r>
      <w:r>
        <w:rPr>
          <w:sz w:val="26"/>
          <w:szCs w:val="26"/>
          <w:lang w:val="uk-UA"/>
        </w:rPr>
        <w:t>0044</w:t>
      </w:r>
      <w:r w:rsidRPr="00010219">
        <w:rPr>
          <w:sz w:val="26"/>
          <w:szCs w:val="26"/>
          <w:lang w:val="uk-UA"/>
        </w:rPr>
        <w:t xml:space="preserve"> га, в місті Червонограді на вулиці              Будівельна, 1«а», </w:t>
      </w:r>
      <w:r>
        <w:rPr>
          <w:sz w:val="26"/>
          <w:szCs w:val="26"/>
          <w:lang w:val="uk-UA"/>
        </w:rPr>
        <w:t>земельна ділянка № 4</w:t>
      </w:r>
      <w:r w:rsidRPr="00010219">
        <w:rPr>
          <w:sz w:val="26"/>
          <w:szCs w:val="26"/>
          <w:lang w:val="uk-UA"/>
        </w:rPr>
        <w:t>, згідно якого змінити вид її використання з «для будівництва та обслуговування інших будівель громадської забудови» на «для будівництва і обслуговування індивідуального гаража» та змінити код КВЦПЗД з «03.15 – для будівництва та обслуговування інших будівель громадської забудови» на «02.05 – для будівництва індивідуальних гаражів»,</w:t>
      </w:r>
    </w:p>
    <w:p w:rsidR="00010219" w:rsidRPr="00E666F2" w:rsidRDefault="00010219" w:rsidP="00010219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010219">
        <w:rPr>
          <w:sz w:val="26"/>
          <w:szCs w:val="26"/>
          <w:lang w:val="uk-UA"/>
        </w:rPr>
        <w:t>кадастровий номер земельної ділянки - 4611800000:02:011:01</w:t>
      </w:r>
      <w:r>
        <w:rPr>
          <w:sz w:val="26"/>
          <w:szCs w:val="26"/>
          <w:lang w:val="uk-UA"/>
        </w:rPr>
        <w:t>35</w:t>
      </w:r>
      <w:r w:rsidRPr="00010219">
        <w:rPr>
          <w:sz w:val="26"/>
          <w:szCs w:val="26"/>
          <w:lang w:val="uk-UA"/>
        </w:rPr>
        <w:t>.</w:t>
      </w:r>
    </w:p>
    <w:p w:rsidR="008D45B2" w:rsidRDefault="00010219" w:rsidP="008D45B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8D45B2">
        <w:rPr>
          <w:sz w:val="26"/>
          <w:szCs w:val="26"/>
          <w:lang w:val="uk-UA"/>
        </w:rPr>
        <w:t>.</w:t>
      </w:r>
      <w:r w:rsidR="008D45B2" w:rsidRPr="00E666F2">
        <w:rPr>
          <w:sz w:val="26"/>
          <w:szCs w:val="26"/>
          <w:lang w:val="uk-UA"/>
        </w:rPr>
        <w:t xml:space="preserve"> Громадян</w:t>
      </w:r>
      <w:r>
        <w:rPr>
          <w:sz w:val="26"/>
          <w:szCs w:val="26"/>
          <w:lang w:val="uk-UA"/>
        </w:rPr>
        <w:t>ам</w:t>
      </w:r>
      <w:r w:rsidR="008D45B2" w:rsidRPr="00B75C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Дякович Мирославі Євгенівні</w:t>
      </w:r>
      <w:r w:rsidR="008D45B2" w:rsidRPr="00E666F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Коцур Оксані Михайлівні,</w:t>
      </w:r>
      <w:r w:rsidR="008D45B2" w:rsidRPr="00E666F2">
        <w:rPr>
          <w:sz w:val="26"/>
          <w:szCs w:val="26"/>
          <w:lang w:val="uk-UA"/>
        </w:rPr>
        <w:t xml:space="preserve"> </w:t>
      </w:r>
      <w:r w:rsidR="008D45B2" w:rsidRPr="00E666F2">
        <w:rPr>
          <w:sz w:val="26"/>
          <w:szCs w:val="26"/>
          <w:lang w:val="x-none"/>
        </w:rPr>
        <w:t>першо</w:t>
      </w:r>
      <w:r w:rsidR="008D45B2" w:rsidRPr="00E666F2">
        <w:rPr>
          <w:sz w:val="26"/>
          <w:szCs w:val="26"/>
          <w:lang w:val="uk-UA"/>
        </w:rPr>
        <w:t>му</w:t>
      </w:r>
      <w:r w:rsidR="008D45B2" w:rsidRPr="00E666F2">
        <w:rPr>
          <w:sz w:val="26"/>
          <w:szCs w:val="26"/>
          <w:lang w:val="x-none"/>
        </w:rPr>
        <w:t xml:space="preserve"> заступник</w:t>
      </w:r>
      <w:r w:rsidR="008D45B2" w:rsidRPr="00E666F2">
        <w:rPr>
          <w:sz w:val="26"/>
          <w:szCs w:val="26"/>
          <w:lang w:val="uk-UA"/>
        </w:rPr>
        <w:t>у</w:t>
      </w:r>
      <w:r w:rsidR="008D45B2" w:rsidRPr="00E666F2">
        <w:rPr>
          <w:sz w:val="26"/>
          <w:szCs w:val="26"/>
          <w:lang w:val="x-none"/>
        </w:rPr>
        <w:t xml:space="preserve"> мiського голови з питань дiяльностi виконавчих органiв ради Балк</w:t>
      </w:r>
      <w:r w:rsidR="008D45B2" w:rsidRPr="00E666F2">
        <w:rPr>
          <w:sz w:val="26"/>
          <w:szCs w:val="26"/>
          <w:lang w:val="uk-UA"/>
        </w:rPr>
        <w:t>у</w:t>
      </w:r>
      <w:r w:rsidR="008D45B2" w:rsidRPr="00E666F2">
        <w:rPr>
          <w:sz w:val="26"/>
          <w:szCs w:val="26"/>
          <w:lang w:val="x-none"/>
        </w:rPr>
        <w:t xml:space="preserve"> Д.I.</w:t>
      </w:r>
      <w:r w:rsidR="008D45B2" w:rsidRPr="00E666F2">
        <w:rPr>
          <w:sz w:val="26"/>
          <w:szCs w:val="26"/>
          <w:lang w:val="uk-UA"/>
        </w:rPr>
        <w:t xml:space="preserve"> забезпечити </w:t>
      </w:r>
      <w:r w:rsidR="008D45B2" w:rsidRPr="00E666F2">
        <w:rPr>
          <w:sz w:val="26"/>
          <w:szCs w:val="26"/>
          <w:lang w:val="x-none"/>
        </w:rPr>
        <w:t xml:space="preserve">внесення змін до Державного земельного кадастру </w:t>
      </w:r>
      <w:r w:rsidR="008D45B2" w:rsidRPr="00E666F2">
        <w:rPr>
          <w:sz w:val="26"/>
          <w:szCs w:val="26"/>
          <w:lang w:val="uk-UA"/>
        </w:rPr>
        <w:t>в частині зміни виду використання та коду КВЦПЗД земельн</w:t>
      </w:r>
      <w:r>
        <w:rPr>
          <w:sz w:val="26"/>
          <w:szCs w:val="26"/>
          <w:lang w:val="uk-UA"/>
        </w:rPr>
        <w:t>их</w:t>
      </w:r>
      <w:r w:rsidR="008D45B2" w:rsidRPr="00E666F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ок</w:t>
      </w:r>
      <w:r w:rsidR="008D45B2" w:rsidRPr="00E666F2">
        <w:rPr>
          <w:sz w:val="26"/>
          <w:szCs w:val="26"/>
          <w:lang w:val="uk-UA"/>
        </w:rPr>
        <w:t>, вказан</w:t>
      </w:r>
      <w:r>
        <w:rPr>
          <w:sz w:val="26"/>
          <w:szCs w:val="26"/>
          <w:lang w:val="uk-UA"/>
        </w:rPr>
        <w:t>их</w:t>
      </w:r>
      <w:r w:rsidR="008D45B2" w:rsidRPr="00E666F2">
        <w:rPr>
          <w:sz w:val="26"/>
          <w:szCs w:val="26"/>
          <w:lang w:val="uk-UA"/>
        </w:rPr>
        <w:t xml:space="preserve"> в даному рішенні.</w:t>
      </w:r>
    </w:p>
    <w:p w:rsidR="007055CD" w:rsidRPr="00E666F2" w:rsidRDefault="007055CD" w:rsidP="008D45B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</w:p>
    <w:p w:rsidR="008D45B2" w:rsidRPr="00E666F2" w:rsidRDefault="00010219" w:rsidP="008D45B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8D45B2" w:rsidRPr="00E666F2">
        <w:rPr>
          <w:sz w:val="26"/>
          <w:szCs w:val="26"/>
          <w:lang w:val="x-none"/>
        </w:rPr>
        <w:t xml:space="preserve">. Контроль за виконанням даного рiшення покласти на постiйну депутатську </w:t>
      </w:r>
      <w:r w:rsidR="008D45B2" w:rsidRPr="00E666F2">
        <w:rPr>
          <w:sz w:val="26"/>
          <w:szCs w:val="26"/>
          <w:lang w:val="x-none"/>
        </w:rPr>
        <w:lastRenderedPageBreak/>
        <w:t>комiсiю з питань мiстобудування, регулювання земельних вiдносин та адмiнiстративно-територiального устрою (</w:t>
      </w:r>
      <w:r w:rsidR="008D45B2" w:rsidRPr="00E666F2">
        <w:rPr>
          <w:sz w:val="26"/>
          <w:szCs w:val="26"/>
          <w:lang w:val="uk-UA"/>
        </w:rPr>
        <w:t>Пилипчу</w:t>
      </w:r>
      <w:r w:rsidR="008D45B2" w:rsidRPr="00E666F2">
        <w:rPr>
          <w:sz w:val="26"/>
          <w:szCs w:val="26"/>
          <w:lang w:val="x-none"/>
        </w:rPr>
        <w:t>к П.П.)</w:t>
      </w:r>
      <w:r w:rsidR="008D45B2" w:rsidRPr="00E666F2">
        <w:rPr>
          <w:sz w:val="26"/>
          <w:szCs w:val="26"/>
          <w:lang w:val="uk-UA"/>
        </w:rPr>
        <w:t xml:space="preserve">. </w:t>
      </w:r>
    </w:p>
    <w:p w:rsidR="00DB713F" w:rsidRDefault="00DB713F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E666F2" w:rsidRPr="00B501F4" w:rsidRDefault="00E666F2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80312B" w:rsidRPr="00B501F4" w:rsidRDefault="0080312B" w:rsidP="00FB6E23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80312B" w:rsidRPr="00B501F4" w:rsidRDefault="0080312B" w:rsidP="008D45B2">
      <w:pPr>
        <w:pStyle w:val="a3"/>
        <w:ind w:left="3540" w:right="0" w:hanging="3030"/>
        <w:rPr>
          <w:b/>
          <w:sz w:val="26"/>
          <w:szCs w:val="26"/>
        </w:rPr>
      </w:pPr>
      <w:r w:rsidRPr="00B501F4">
        <w:rPr>
          <w:sz w:val="26"/>
          <w:szCs w:val="26"/>
        </w:rPr>
        <w:t xml:space="preserve">Мiський голова </w:t>
      </w:r>
      <w:r w:rsidRPr="00B501F4">
        <w:rPr>
          <w:sz w:val="26"/>
          <w:szCs w:val="26"/>
        </w:rPr>
        <w:tab/>
      </w:r>
      <w:r w:rsidR="000C464D">
        <w:rPr>
          <w:sz w:val="26"/>
          <w:szCs w:val="26"/>
        </w:rPr>
        <w:t>(підпис</w:t>
      </w:r>
      <w:bookmarkStart w:id="0" w:name="_GoBack"/>
      <w:bookmarkEnd w:id="0"/>
      <w:r w:rsidR="000C464D">
        <w:rPr>
          <w:sz w:val="26"/>
          <w:szCs w:val="26"/>
        </w:rPr>
        <w:t>)</w:t>
      </w:r>
      <w:r w:rsidRPr="00B501F4">
        <w:rPr>
          <w:sz w:val="26"/>
          <w:szCs w:val="26"/>
        </w:rPr>
        <w:tab/>
      </w:r>
      <w:r w:rsidRPr="00B501F4">
        <w:rPr>
          <w:sz w:val="26"/>
          <w:szCs w:val="26"/>
        </w:rPr>
        <w:tab/>
      </w:r>
      <w:r w:rsidRPr="00B501F4">
        <w:rPr>
          <w:sz w:val="26"/>
          <w:szCs w:val="26"/>
        </w:rPr>
        <w:tab/>
        <w:t>Андрій ЗАЛІВСЬКИЙ</w:t>
      </w:r>
    </w:p>
    <w:sectPr w:rsidR="0080312B" w:rsidRPr="00B501F4" w:rsidSect="00060F2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F1" w:rsidRDefault="00C615F1" w:rsidP="000243F2">
      <w:r>
        <w:separator/>
      </w:r>
    </w:p>
  </w:endnote>
  <w:endnote w:type="continuationSeparator" w:id="0">
    <w:p w:rsidR="00C615F1" w:rsidRDefault="00C615F1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F1" w:rsidRDefault="00C615F1" w:rsidP="000243F2">
      <w:r>
        <w:separator/>
      </w:r>
    </w:p>
  </w:footnote>
  <w:footnote w:type="continuationSeparator" w:id="0">
    <w:p w:rsidR="00C615F1" w:rsidRDefault="00C615F1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799"/>
    <w:rsid w:val="0000090B"/>
    <w:rsid w:val="00002DE9"/>
    <w:rsid w:val="000040E0"/>
    <w:rsid w:val="00004352"/>
    <w:rsid w:val="000056A3"/>
    <w:rsid w:val="0000587E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219"/>
    <w:rsid w:val="000108B1"/>
    <w:rsid w:val="00010C5D"/>
    <w:rsid w:val="00012709"/>
    <w:rsid w:val="000129BE"/>
    <w:rsid w:val="00012E3C"/>
    <w:rsid w:val="0001336B"/>
    <w:rsid w:val="00013C83"/>
    <w:rsid w:val="00013E8F"/>
    <w:rsid w:val="00013F0B"/>
    <w:rsid w:val="0001400C"/>
    <w:rsid w:val="0001451A"/>
    <w:rsid w:val="00014B73"/>
    <w:rsid w:val="00015B9B"/>
    <w:rsid w:val="00015C80"/>
    <w:rsid w:val="00016ECC"/>
    <w:rsid w:val="0002079A"/>
    <w:rsid w:val="000208DF"/>
    <w:rsid w:val="00021148"/>
    <w:rsid w:val="00021697"/>
    <w:rsid w:val="00021A08"/>
    <w:rsid w:val="00021D29"/>
    <w:rsid w:val="000226A0"/>
    <w:rsid w:val="0002298C"/>
    <w:rsid w:val="00022B8C"/>
    <w:rsid w:val="00023354"/>
    <w:rsid w:val="00023529"/>
    <w:rsid w:val="000243F2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5753A"/>
    <w:rsid w:val="00060F2D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0F53"/>
    <w:rsid w:val="00091C2B"/>
    <w:rsid w:val="00092BEA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2278"/>
    <w:rsid w:val="000C3042"/>
    <w:rsid w:val="000C464D"/>
    <w:rsid w:val="000C4CCA"/>
    <w:rsid w:val="000C564D"/>
    <w:rsid w:val="000C631E"/>
    <w:rsid w:val="000C76C3"/>
    <w:rsid w:val="000C7A50"/>
    <w:rsid w:val="000D0184"/>
    <w:rsid w:val="000D0D23"/>
    <w:rsid w:val="000D147B"/>
    <w:rsid w:val="000D14F7"/>
    <w:rsid w:val="000D1BF8"/>
    <w:rsid w:val="000D1C0F"/>
    <w:rsid w:val="000D2B41"/>
    <w:rsid w:val="000D2ED0"/>
    <w:rsid w:val="000D3919"/>
    <w:rsid w:val="000D3DDC"/>
    <w:rsid w:val="000D45CD"/>
    <w:rsid w:val="000D6C0E"/>
    <w:rsid w:val="000D6E51"/>
    <w:rsid w:val="000D6F1C"/>
    <w:rsid w:val="000D7353"/>
    <w:rsid w:val="000D7578"/>
    <w:rsid w:val="000D7837"/>
    <w:rsid w:val="000E0459"/>
    <w:rsid w:val="000E05F6"/>
    <w:rsid w:val="000E090D"/>
    <w:rsid w:val="000E0D1A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867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AA3"/>
    <w:rsid w:val="00121D45"/>
    <w:rsid w:val="001220E6"/>
    <w:rsid w:val="00122C01"/>
    <w:rsid w:val="00123069"/>
    <w:rsid w:val="0012412E"/>
    <w:rsid w:val="00124148"/>
    <w:rsid w:val="00124268"/>
    <w:rsid w:val="0012450F"/>
    <w:rsid w:val="00124CA3"/>
    <w:rsid w:val="00126771"/>
    <w:rsid w:val="00127D4A"/>
    <w:rsid w:val="0013007D"/>
    <w:rsid w:val="00130312"/>
    <w:rsid w:val="00131BE1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2F79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8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1C6E"/>
    <w:rsid w:val="001727A9"/>
    <w:rsid w:val="001727BC"/>
    <w:rsid w:val="00172FA8"/>
    <w:rsid w:val="001736EA"/>
    <w:rsid w:val="001738F8"/>
    <w:rsid w:val="00174640"/>
    <w:rsid w:val="00174DBB"/>
    <w:rsid w:val="0017577F"/>
    <w:rsid w:val="001758A9"/>
    <w:rsid w:val="00175D31"/>
    <w:rsid w:val="00177113"/>
    <w:rsid w:val="00177668"/>
    <w:rsid w:val="00181503"/>
    <w:rsid w:val="001816A9"/>
    <w:rsid w:val="00181D36"/>
    <w:rsid w:val="00181DC3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6B37"/>
    <w:rsid w:val="00197085"/>
    <w:rsid w:val="00197AEB"/>
    <w:rsid w:val="00197C3B"/>
    <w:rsid w:val="001A084C"/>
    <w:rsid w:val="001A09EC"/>
    <w:rsid w:val="001A1BA7"/>
    <w:rsid w:val="001A2302"/>
    <w:rsid w:val="001A40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1E87"/>
    <w:rsid w:val="001C3A8C"/>
    <w:rsid w:val="001C5172"/>
    <w:rsid w:val="001C612A"/>
    <w:rsid w:val="001C791B"/>
    <w:rsid w:val="001C7F52"/>
    <w:rsid w:val="001D1712"/>
    <w:rsid w:val="001D21B8"/>
    <w:rsid w:val="001D3379"/>
    <w:rsid w:val="001D4E98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AF3"/>
    <w:rsid w:val="001F2622"/>
    <w:rsid w:val="001F3957"/>
    <w:rsid w:val="001F3F8A"/>
    <w:rsid w:val="001F498C"/>
    <w:rsid w:val="001F5D47"/>
    <w:rsid w:val="001F5DED"/>
    <w:rsid w:val="001F7459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078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5FBC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570B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159"/>
    <w:rsid w:val="00251E01"/>
    <w:rsid w:val="0025205B"/>
    <w:rsid w:val="00252CAF"/>
    <w:rsid w:val="002533A1"/>
    <w:rsid w:val="00254176"/>
    <w:rsid w:val="00254CBD"/>
    <w:rsid w:val="002550A5"/>
    <w:rsid w:val="00256467"/>
    <w:rsid w:val="0025660B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32B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0D1D"/>
    <w:rsid w:val="002B1102"/>
    <w:rsid w:val="002B1B74"/>
    <w:rsid w:val="002B2F0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026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389"/>
    <w:rsid w:val="002E1EB9"/>
    <w:rsid w:val="002E1F49"/>
    <w:rsid w:val="002E33D4"/>
    <w:rsid w:val="002E37D3"/>
    <w:rsid w:val="002E432A"/>
    <w:rsid w:val="002E484A"/>
    <w:rsid w:val="002E4B68"/>
    <w:rsid w:val="002E5385"/>
    <w:rsid w:val="002E57D7"/>
    <w:rsid w:val="002E590E"/>
    <w:rsid w:val="002E5A27"/>
    <w:rsid w:val="002E5CF6"/>
    <w:rsid w:val="002E5D4D"/>
    <w:rsid w:val="002E6246"/>
    <w:rsid w:val="002E66F2"/>
    <w:rsid w:val="002E6F6B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C2D"/>
    <w:rsid w:val="00335006"/>
    <w:rsid w:val="00335CDB"/>
    <w:rsid w:val="00336E84"/>
    <w:rsid w:val="0033751E"/>
    <w:rsid w:val="00337ABD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4AD3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324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F0F"/>
    <w:rsid w:val="003843F2"/>
    <w:rsid w:val="00384E9E"/>
    <w:rsid w:val="00385261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3227"/>
    <w:rsid w:val="003937C1"/>
    <w:rsid w:val="003939C2"/>
    <w:rsid w:val="00393AF7"/>
    <w:rsid w:val="00393F13"/>
    <w:rsid w:val="00397083"/>
    <w:rsid w:val="003A0416"/>
    <w:rsid w:val="003A1024"/>
    <w:rsid w:val="003A119E"/>
    <w:rsid w:val="003A14DD"/>
    <w:rsid w:val="003A2979"/>
    <w:rsid w:val="003A43DE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53D"/>
    <w:rsid w:val="003B4EC2"/>
    <w:rsid w:val="003B4F66"/>
    <w:rsid w:val="003B591A"/>
    <w:rsid w:val="003B5B8A"/>
    <w:rsid w:val="003B6CEC"/>
    <w:rsid w:val="003B7385"/>
    <w:rsid w:val="003B76B8"/>
    <w:rsid w:val="003C0229"/>
    <w:rsid w:val="003C3D7B"/>
    <w:rsid w:val="003C45BD"/>
    <w:rsid w:val="003C46D7"/>
    <w:rsid w:val="003C4C9D"/>
    <w:rsid w:val="003C51A5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E781C"/>
    <w:rsid w:val="003F0864"/>
    <w:rsid w:val="003F1117"/>
    <w:rsid w:val="003F27FB"/>
    <w:rsid w:val="003F3BA2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C5C"/>
    <w:rsid w:val="00421E65"/>
    <w:rsid w:val="0042267E"/>
    <w:rsid w:val="00422CBA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0E13"/>
    <w:rsid w:val="0043148E"/>
    <w:rsid w:val="00431C70"/>
    <w:rsid w:val="004320E3"/>
    <w:rsid w:val="00432E39"/>
    <w:rsid w:val="0043388A"/>
    <w:rsid w:val="004356ED"/>
    <w:rsid w:val="00436130"/>
    <w:rsid w:val="0043620D"/>
    <w:rsid w:val="004377F1"/>
    <w:rsid w:val="0044037A"/>
    <w:rsid w:val="00442884"/>
    <w:rsid w:val="00443B10"/>
    <w:rsid w:val="00443B53"/>
    <w:rsid w:val="00443F62"/>
    <w:rsid w:val="004454A1"/>
    <w:rsid w:val="0045082C"/>
    <w:rsid w:val="00450A22"/>
    <w:rsid w:val="00451070"/>
    <w:rsid w:val="00451510"/>
    <w:rsid w:val="0045174B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5A2"/>
    <w:rsid w:val="0045777B"/>
    <w:rsid w:val="00460087"/>
    <w:rsid w:val="0046037D"/>
    <w:rsid w:val="00460FED"/>
    <w:rsid w:val="004624D5"/>
    <w:rsid w:val="00462937"/>
    <w:rsid w:val="00464122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014"/>
    <w:rsid w:val="00476133"/>
    <w:rsid w:val="0047682B"/>
    <w:rsid w:val="00480669"/>
    <w:rsid w:val="00480759"/>
    <w:rsid w:val="00481859"/>
    <w:rsid w:val="00481F3B"/>
    <w:rsid w:val="0048299B"/>
    <w:rsid w:val="004835DE"/>
    <w:rsid w:val="00483BAC"/>
    <w:rsid w:val="00484346"/>
    <w:rsid w:val="0048464D"/>
    <w:rsid w:val="004846C4"/>
    <w:rsid w:val="004846D4"/>
    <w:rsid w:val="00485391"/>
    <w:rsid w:val="004859B7"/>
    <w:rsid w:val="00485C9C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398"/>
    <w:rsid w:val="004A0DCF"/>
    <w:rsid w:val="004A1028"/>
    <w:rsid w:val="004A191E"/>
    <w:rsid w:val="004A1BDC"/>
    <w:rsid w:val="004A2323"/>
    <w:rsid w:val="004A3743"/>
    <w:rsid w:val="004A4395"/>
    <w:rsid w:val="004A558A"/>
    <w:rsid w:val="004A65E5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3EC1"/>
    <w:rsid w:val="004C4DF5"/>
    <w:rsid w:val="004C52AC"/>
    <w:rsid w:val="004C5E17"/>
    <w:rsid w:val="004C60C6"/>
    <w:rsid w:val="004C67CA"/>
    <w:rsid w:val="004C6C93"/>
    <w:rsid w:val="004C6D74"/>
    <w:rsid w:val="004D064C"/>
    <w:rsid w:val="004D2A1E"/>
    <w:rsid w:val="004D3138"/>
    <w:rsid w:val="004D39C0"/>
    <w:rsid w:val="004D3E56"/>
    <w:rsid w:val="004D477F"/>
    <w:rsid w:val="004D50CD"/>
    <w:rsid w:val="004D5390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55A4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1919"/>
    <w:rsid w:val="00512718"/>
    <w:rsid w:val="00512A2C"/>
    <w:rsid w:val="00512AA0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57F2"/>
    <w:rsid w:val="005261AC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29C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EBE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8595C"/>
    <w:rsid w:val="00585A37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C49"/>
    <w:rsid w:val="005A1D69"/>
    <w:rsid w:val="005A1DA3"/>
    <w:rsid w:val="005A245D"/>
    <w:rsid w:val="005A2539"/>
    <w:rsid w:val="005A282E"/>
    <w:rsid w:val="005A28CC"/>
    <w:rsid w:val="005A30E5"/>
    <w:rsid w:val="005A44C0"/>
    <w:rsid w:val="005A486C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7F6"/>
    <w:rsid w:val="005B3F4C"/>
    <w:rsid w:val="005B3FCD"/>
    <w:rsid w:val="005B4152"/>
    <w:rsid w:val="005B41E9"/>
    <w:rsid w:val="005B4650"/>
    <w:rsid w:val="005B7959"/>
    <w:rsid w:val="005C0E10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5F7B64"/>
    <w:rsid w:val="006005CF"/>
    <w:rsid w:val="00600B2F"/>
    <w:rsid w:val="006012AA"/>
    <w:rsid w:val="0060176E"/>
    <w:rsid w:val="006019C4"/>
    <w:rsid w:val="00601C74"/>
    <w:rsid w:val="00601FA4"/>
    <w:rsid w:val="00602665"/>
    <w:rsid w:val="006028B2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620"/>
    <w:rsid w:val="006109E2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92D"/>
    <w:rsid w:val="00633C5C"/>
    <w:rsid w:val="00633C8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5DAD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4288"/>
    <w:rsid w:val="006544CB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433"/>
    <w:rsid w:val="006636C5"/>
    <w:rsid w:val="00663D6F"/>
    <w:rsid w:val="00664A8F"/>
    <w:rsid w:val="00664C8E"/>
    <w:rsid w:val="00665E0A"/>
    <w:rsid w:val="006660BE"/>
    <w:rsid w:val="0066645F"/>
    <w:rsid w:val="006667DE"/>
    <w:rsid w:val="00666B4D"/>
    <w:rsid w:val="00666B84"/>
    <w:rsid w:val="00666F14"/>
    <w:rsid w:val="00667BE5"/>
    <w:rsid w:val="00667CDD"/>
    <w:rsid w:val="006704DB"/>
    <w:rsid w:val="00670CC8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38F"/>
    <w:rsid w:val="00692852"/>
    <w:rsid w:val="00693B4E"/>
    <w:rsid w:val="0069443B"/>
    <w:rsid w:val="00694D45"/>
    <w:rsid w:val="006951A8"/>
    <w:rsid w:val="006958E2"/>
    <w:rsid w:val="00695AEB"/>
    <w:rsid w:val="00697013"/>
    <w:rsid w:val="00697F5F"/>
    <w:rsid w:val="006A00F6"/>
    <w:rsid w:val="006A0B69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7C3"/>
    <w:rsid w:val="006C48A7"/>
    <w:rsid w:val="006C4D0D"/>
    <w:rsid w:val="006C5239"/>
    <w:rsid w:val="006C56F8"/>
    <w:rsid w:val="006C61BA"/>
    <w:rsid w:val="006C6528"/>
    <w:rsid w:val="006C67C0"/>
    <w:rsid w:val="006C783F"/>
    <w:rsid w:val="006D0558"/>
    <w:rsid w:val="006D2381"/>
    <w:rsid w:val="006D31B9"/>
    <w:rsid w:val="006D3F67"/>
    <w:rsid w:val="006D4286"/>
    <w:rsid w:val="006D48E5"/>
    <w:rsid w:val="006D4E03"/>
    <w:rsid w:val="006D54D2"/>
    <w:rsid w:val="006D599E"/>
    <w:rsid w:val="006D66DB"/>
    <w:rsid w:val="006D69F0"/>
    <w:rsid w:val="006D7B2D"/>
    <w:rsid w:val="006D7BB5"/>
    <w:rsid w:val="006E0CA6"/>
    <w:rsid w:val="006E0E33"/>
    <w:rsid w:val="006E12B5"/>
    <w:rsid w:val="006E1AF8"/>
    <w:rsid w:val="006E2937"/>
    <w:rsid w:val="006E2ED4"/>
    <w:rsid w:val="006E3287"/>
    <w:rsid w:val="006E4B72"/>
    <w:rsid w:val="006E4FE6"/>
    <w:rsid w:val="006E5735"/>
    <w:rsid w:val="006E5956"/>
    <w:rsid w:val="006E6222"/>
    <w:rsid w:val="006E625A"/>
    <w:rsid w:val="006E6A54"/>
    <w:rsid w:val="006E72C2"/>
    <w:rsid w:val="006E786E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5CD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0549"/>
    <w:rsid w:val="00721BB3"/>
    <w:rsid w:val="00722DEC"/>
    <w:rsid w:val="0072338D"/>
    <w:rsid w:val="0072430A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19D"/>
    <w:rsid w:val="0073621A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161"/>
    <w:rsid w:val="007535CB"/>
    <w:rsid w:val="00753730"/>
    <w:rsid w:val="00753BB7"/>
    <w:rsid w:val="00753FE8"/>
    <w:rsid w:val="007545BD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428"/>
    <w:rsid w:val="007626F1"/>
    <w:rsid w:val="00763998"/>
    <w:rsid w:val="00763F39"/>
    <w:rsid w:val="00764D5C"/>
    <w:rsid w:val="00764F4C"/>
    <w:rsid w:val="007661FA"/>
    <w:rsid w:val="0076686D"/>
    <w:rsid w:val="007675C8"/>
    <w:rsid w:val="00772144"/>
    <w:rsid w:val="007733DB"/>
    <w:rsid w:val="00773A8A"/>
    <w:rsid w:val="0077763E"/>
    <w:rsid w:val="00777664"/>
    <w:rsid w:val="00777D87"/>
    <w:rsid w:val="0078079C"/>
    <w:rsid w:val="00781084"/>
    <w:rsid w:val="007817B5"/>
    <w:rsid w:val="00781C95"/>
    <w:rsid w:val="00781E7F"/>
    <w:rsid w:val="00782406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1762"/>
    <w:rsid w:val="00793836"/>
    <w:rsid w:val="00795FD5"/>
    <w:rsid w:val="007A2857"/>
    <w:rsid w:val="007A2AF2"/>
    <w:rsid w:val="007A2FEA"/>
    <w:rsid w:val="007A3244"/>
    <w:rsid w:val="007A33D7"/>
    <w:rsid w:val="007A365A"/>
    <w:rsid w:val="007A432E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3C78"/>
    <w:rsid w:val="007B41BB"/>
    <w:rsid w:val="007B5778"/>
    <w:rsid w:val="007C0966"/>
    <w:rsid w:val="007C2E59"/>
    <w:rsid w:val="007C4A56"/>
    <w:rsid w:val="007C4F97"/>
    <w:rsid w:val="007C5E1D"/>
    <w:rsid w:val="007C6112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1984"/>
    <w:rsid w:val="007F2A3B"/>
    <w:rsid w:val="007F3B4E"/>
    <w:rsid w:val="007F4120"/>
    <w:rsid w:val="007F44F9"/>
    <w:rsid w:val="007F47FB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12B"/>
    <w:rsid w:val="00803BF1"/>
    <w:rsid w:val="00804439"/>
    <w:rsid w:val="0080451C"/>
    <w:rsid w:val="00805005"/>
    <w:rsid w:val="0080554E"/>
    <w:rsid w:val="00805888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4E58"/>
    <w:rsid w:val="008153E0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530"/>
    <w:rsid w:val="00824CF9"/>
    <w:rsid w:val="00824DCC"/>
    <w:rsid w:val="008259FC"/>
    <w:rsid w:val="0082624C"/>
    <w:rsid w:val="00827826"/>
    <w:rsid w:val="00827A7D"/>
    <w:rsid w:val="00827C6B"/>
    <w:rsid w:val="00830450"/>
    <w:rsid w:val="00830574"/>
    <w:rsid w:val="00830911"/>
    <w:rsid w:val="0083150E"/>
    <w:rsid w:val="008317AC"/>
    <w:rsid w:val="008336C5"/>
    <w:rsid w:val="00833B3E"/>
    <w:rsid w:val="008353F1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1FD"/>
    <w:rsid w:val="00855749"/>
    <w:rsid w:val="00855C93"/>
    <w:rsid w:val="00855ED7"/>
    <w:rsid w:val="008564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2B6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12A3"/>
    <w:rsid w:val="0087294F"/>
    <w:rsid w:val="00874047"/>
    <w:rsid w:val="00874125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1F1B"/>
    <w:rsid w:val="008B2511"/>
    <w:rsid w:val="008B2F20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44CA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5B2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290"/>
    <w:rsid w:val="008F04DC"/>
    <w:rsid w:val="008F27FE"/>
    <w:rsid w:val="008F2EB2"/>
    <w:rsid w:val="008F4417"/>
    <w:rsid w:val="008F4BC9"/>
    <w:rsid w:val="008F4EBB"/>
    <w:rsid w:val="008F5775"/>
    <w:rsid w:val="008F579F"/>
    <w:rsid w:val="008F59AA"/>
    <w:rsid w:val="008F5B32"/>
    <w:rsid w:val="008F6B8D"/>
    <w:rsid w:val="0090070F"/>
    <w:rsid w:val="00901337"/>
    <w:rsid w:val="00901E2A"/>
    <w:rsid w:val="00901E5C"/>
    <w:rsid w:val="0090378F"/>
    <w:rsid w:val="00904C38"/>
    <w:rsid w:val="00904DD6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229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5C0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1C7A"/>
    <w:rsid w:val="0095263B"/>
    <w:rsid w:val="00952B99"/>
    <w:rsid w:val="009530F8"/>
    <w:rsid w:val="0095329B"/>
    <w:rsid w:val="00953ACF"/>
    <w:rsid w:val="00953CB9"/>
    <w:rsid w:val="00956422"/>
    <w:rsid w:val="00960571"/>
    <w:rsid w:val="00960D62"/>
    <w:rsid w:val="009617A1"/>
    <w:rsid w:val="00961994"/>
    <w:rsid w:val="00961AC2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415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2705"/>
    <w:rsid w:val="009C3289"/>
    <w:rsid w:val="009C340C"/>
    <w:rsid w:val="009C379D"/>
    <w:rsid w:val="009C4BBE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53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1B39"/>
    <w:rsid w:val="00A125F5"/>
    <w:rsid w:val="00A12A93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3CE"/>
    <w:rsid w:val="00A2476B"/>
    <w:rsid w:val="00A247A2"/>
    <w:rsid w:val="00A24A8A"/>
    <w:rsid w:val="00A24B41"/>
    <w:rsid w:val="00A252EE"/>
    <w:rsid w:val="00A26024"/>
    <w:rsid w:val="00A26C28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403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2A6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663D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3CF"/>
    <w:rsid w:val="00B1580F"/>
    <w:rsid w:val="00B15935"/>
    <w:rsid w:val="00B159E0"/>
    <w:rsid w:val="00B15BDB"/>
    <w:rsid w:val="00B16AD9"/>
    <w:rsid w:val="00B16BB8"/>
    <w:rsid w:val="00B16EEA"/>
    <w:rsid w:val="00B2196F"/>
    <w:rsid w:val="00B221DC"/>
    <w:rsid w:val="00B241A9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05"/>
    <w:rsid w:val="00B450FD"/>
    <w:rsid w:val="00B4514E"/>
    <w:rsid w:val="00B4595A"/>
    <w:rsid w:val="00B46E39"/>
    <w:rsid w:val="00B47B82"/>
    <w:rsid w:val="00B501F4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8B2"/>
    <w:rsid w:val="00B579E3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057"/>
    <w:rsid w:val="00B70697"/>
    <w:rsid w:val="00B70996"/>
    <w:rsid w:val="00B709B1"/>
    <w:rsid w:val="00B72556"/>
    <w:rsid w:val="00B726C1"/>
    <w:rsid w:val="00B74044"/>
    <w:rsid w:val="00B74700"/>
    <w:rsid w:val="00B747B0"/>
    <w:rsid w:val="00B75C8A"/>
    <w:rsid w:val="00B75F2C"/>
    <w:rsid w:val="00B75F85"/>
    <w:rsid w:val="00B801AA"/>
    <w:rsid w:val="00B80265"/>
    <w:rsid w:val="00B80604"/>
    <w:rsid w:val="00B80F7C"/>
    <w:rsid w:val="00B81B15"/>
    <w:rsid w:val="00B83106"/>
    <w:rsid w:val="00B83157"/>
    <w:rsid w:val="00B83CDA"/>
    <w:rsid w:val="00B84504"/>
    <w:rsid w:val="00B85747"/>
    <w:rsid w:val="00B85AE7"/>
    <w:rsid w:val="00B861A6"/>
    <w:rsid w:val="00B86313"/>
    <w:rsid w:val="00B867A7"/>
    <w:rsid w:val="00B868B6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2E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A74F2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748"/>
    <w:rsid w:val="00BC0950"/>
    <w:rsid w:val="00BC1CD4"/>
    <w:rsid w:val="00BC20DA"/>
    <w:rsid w:val="00BC29ED"/>
    <w:rsid w:val="00BC365E"/>
    <w:rsid w:val="00BC3736"/>
    <w:rsid w:val="00BC431A"/>
    <w:rsid w:val="00BC5470"/>
    <w:rsid w:val="00BC5DDC"/>
    <w:rsid w:val="00BC64E7"/>
    <w:rsid w:val="00BC6C5B"/>
    <w:rsid w:val="00BD0960"/>
    <w:rsid w:val="00BD0FF8"/>
    <w:rsid w:val="00BD2A02"/>
    <w:rsid w:val="00BD2F17"/>
    <w:rsid w:val="00BD3183"/>
    <w:rsid w:val="00BD4C50"/>
    <w:rsid w:val="00BD4D2C"/>
    <w:rsid w:val="00BD501A"/>
    <w:rsid w:val="00BD538A"/>
    <w:rsid w:val="00BD5E4F"/>
    <w:rsid w:val="00BD67E6"/>
    <w:rsid w:val="00BD7297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3E7"/>
    <w:rsid w:val="00BF4681"/>
    <w:rsid w:val="00BF4AEB"/>
    <w:rsid w:val="00BF5967"/>
    <w:rsid w:val="00BF5D21"/>
    <w:rsid w:val="00BF5EF7"/>
    <w:rsid w:val="00BF7B6F"/>
    <w:rsid w:val="00BF7C6E"/>
    <w:rsid w:val="00C000E0"/>
    <w:rsid w:val="00C00119"/>
    <w:rsid w:val="00C0018D"/>
    <w:rsid w:val="00C00A3B"/>
    <w:rsid w:val="00C01824"/>
    <w:rsid w:val="00C019A7"/>
    <w:rsid w:val="00C01AC8"/>
    <w:rsid w:val="00C01C5F"/>
    <w:rsid w:val="00C02803"/>
    <w:rsid w:val="00C03633"/>
    <w:rsid w:val="00C03A99"/>
    <w:rsid w:val="00C04A10"/>
    <w:rsid w:val="00C053C2"/>
    <w:rsid w:val="00C0582A"/>
    <w:rsid w:val="00C070CB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4EC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46C7E"/>
    <w:rsid w:val="00C50577"/>
    <w:rsid w:val="00C506EB"/>
    <w:rsid w:val="00C50845"/>
    <w:rsid w:val="00C51972"/>
    <w:rsid w:val="00C51B08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02F"/>
    <w:rsid w:val="00C60F8A"/>
    <w:rsid w:val="00C615F1"/>
    <w:rsid w:val="00C61B0B"/>
    <w:rsid w:val="00C61C2B"/>
    <w:rsid w:val="00C6279C"/>
    <w:rsid w:val="00C628C2"/>
    <w:rsid w:val="00C62F78"/>
    <w:rsid w:val="00C643C8"/>
    <w:rsid w:val="00C645BF"/>
    <w:rsid w:val="00C648E3"/>
    <w:rsid w:val="00C654B2"/>
    <w:rsid w:val="00C6580B"/>
    <w:rsid w:val="00C65935"/>
    <w:rsid w:val="00C659ED"/>
    <w:rsid w:val="00C65B9A"/>
    <w:rsid w:val="00C65CE1"/>
    <w:rsid w:val="00C6685E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6DC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50"/>
    <w:rsid w:val="00CB498A"/>
    <w:rsid w:val="00CB5950"/>
    <w:rsid w:val="00CB5C13"/>
    <w:rsid w:val="00CB60C4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156C"/>
    <w:rsid w:val="00CE2BEF"/>
    <w:rsid w:val="00CE35F8"/>
    <w:rsid w:val="00CE3A32"/>
    <w:rsid w:val="00CE5270"/>
    <w:rsid w:val="00CE5465"/>
    <w:rsid w:val="00CE643E"/>
    <w:rsid w:val="00CE6913"/>
    <w:rsid w:val="00CF006E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5F65"/>
    <w:rsid w:val="00CF66CD"/>
    <w:rsid w:val="00CF6F17"/>
    <w:rsid w:val="00CF6FB8"/>
    <w:rsid w:val="00CF752B"/>
    <w:rsid w:val="00D008BE"/>
    <w:rsid w:val="00D014F0"/>
    <w:rsid w:val="00D04AD6"/>
    <w:rsid w:val="00D06724"/>
    <w:rsid w:val="00D07E47"/>
    <w:rsid w:val="00D07E85"/>
    <w:rsid w:val="00D07EDC"/>
    <w:rsid w:val="00D10785"/>
    <w:rsid w:val="00D10B07"/>
    <w:rsid w:val="00D10BC2"/>
    <w:rsid w:val="00D12D50"/>
    <w:rsid w:val="00D1355D"/>
    <w:rsid w:val="00D146F7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3E18"/>
    <w:rsid w:val="00D2433D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54D5"/>
    <w:rsid w:val="00D3625C"/>
    <w:rsid w:val="00D36A12"/>
    <w:rsid w:val="00D371C3"/>
    <w:rsid w:val="00D376C7"/>
    <w:rsid w:val="00D37D57"/>
    <w:rsid w:val="00D40852"/>
    <w:rsid w:val="00D40912"/>
    <w:rsid w:val="00D420D0"/>
    <w:rsid w:val="00D42153"/>
    <w:rsid w:val="00D4228B"/>
    <w:rsid w:val="00D42987"/>
    <w:rsid w:val="00D42C63"/>
    <w:rsid w:val="00D42EF9"/>
    <w:rsid w:val="00D43CCE"/>
    <w:rsid w:val="00D446DC"/>
    <w:rsid w:val="00D44763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419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5A40"/>
    <w:rsid w:val="00D5686F"/>
    <w:rsid w:val="00D600A9"/>
    <w:rsid w:val="00D60213"/>
    <w:rsid w:val="00D6062F"/>
    <w:rsid w:val="00D616F3"/>
    <w:rsid w:val="00D617CE"/>
    <w:rsid w:val="00D61817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2513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698"/>
    <w:rsid w:val="00D9776B"/>
    <w:rsid w:val="00D97B96"/>
    <w:rsid w:val="00D97C01"/>
    <w:rsid w:val="00DA19B4"/>
    <w:rsid w:val="00DA204F"/>
    <w:rsid w:val="00DA2291"/>
    <w:rsid w:val="00DA24E3"/>
    <w:rsid w:val="00DA2BBD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B713F"/>
    <w:rsid w:val="00DC04C7"/>
    <w:rsid w:val="00DC07E9"/>
    <w:rsid w:val="00DC143B"/>
    <w:rsid w:val="00DC221E"/>
    <w:rsid w:val="00DC2967"/>
    <w:rsid w:val="00DC2DD8"/>
    <w:rsid w:val="00DC31B7"/>
    <w:rsid w:val="00DC3A21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D7C8B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6307"/>
    <w:rsid w:val="00DE7249"/>
    <w:rsid w:val="00DE7725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5E1F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0F54"/>
    <w:rsid w:val="00E31116"/>
    <w:rsid w:val="00E311CF"/>
    <w:rsid w:val="00E31A98"/>
    <w:rsid w:val="00E31C13"/>
    <w:rsid w:val="00E3206A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1CC"/>
    <w:rsid w:val="00E407BE"/>
    <w:rsid w:val="00E41111"/>
    <w:rsid w:val="00E42C02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47F30"/>
    <w:rsid w:val="00E50C09"/>
    <w:rsid w:val="00E52089"/>
    <w:rsid w:val="00E529F0"/>
    <w:rsid w:val="00E52D99"/>
    <w:rsid w:val="00E54196"/>
    <w:rsid w:val="00E549F2"/>
    <w:rsid w:val="00E55037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5DE6"/>
    <w:rsid w:val="00E666F2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090"/>
    <w:rsid w:val="00E75234"/>
    <w:rsid w:val="00E7566C"/>
    <w:rsid w:val="00E7618A"/>
    <w:rsid w:val="00E775B7"/>
    <w:rsid w:val="00E8042B"/>
    <w:rsid w:val="00E80806"/>
    <w:rsid w:val="00E80F0B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1317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72"/>
    <w:rsid w:val="00EB66AE"/>
    <w:rsid w:val="00EB6844"/>
    <w:rsid w:val="00EB7F5C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4EB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17F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806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18B"/>
    <w:rsid w:val="00F11CD2"/>
    <w:rsid w:val="00F11EFD"/>
    <w:rsid w:val="00F11FE3"/>
    <w:rsid w:val="00F122A5"/>
    <w:rsid w:val="00F12745"/>
    <w:rsid w:val="00F1287F"/>
    <w:rsid w:val="00F136B6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1B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5D1"/>
    <w:rsid w:val="00F45AB9"/>
    <w:rsid w:val="00F4641C"/>
    <w:rsid w:val="00F46FE6"/>
    <w:rsid w:val="00F471EC"/>
    <w:rsid w:val="00F5010A"/>
    <w:rsid w:val="00F50155"/>
    <w:rsid w:val="00F50660"/>
    <w:rsid w:val="00F50D4D"/>
    <w:rsid w:val="00F51743"/>
    <w:rsid w:val="00F52305"/>
    <w:rsid w:val="00F52444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A82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379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15B"/>
    <w:rsid w:val="00FA467E"/>
    <w:rsid w:val="00FA543B"/>
    <w:rsid w:val="00FA5E29"/>
    <w:rsid w:val="00FA5EE8"/>
    <w:rsid w:val="00FA642E"/>
    <w:rsid w:val="00FA6BFC"/>
    <w:rsid w:val="00FA6DEC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23"/>
    <w:rsid w:val="00FB6EC6"/>
    <w:rsid w:val="00FB6F3A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3389"/>
    <w:rsid w:val="00FF44CB"/>
    <w:rsid w:val="00FF4AB2"/>
    <w:rsid w:val="00FF4CAB"/>
    <w:rsid w:val="00FF5172"/>
    <w:rsid w:val="00FF5D64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72E8EA-CD44-412D-9D7D-49FFFB8E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3</cp:revision>
  <cp:lastPrinted>2022-07-15T06:31:00Z</cp:lastPrinted>
  <dcterms:created xsi:type="dcterms:W3CDTF">2022-11-08T12:00:00Z</dcterms:created>
  <dcterms:modified xsi:type="dcterms:W3CDTF">2022-12-05T08:46:00Z</dcterms:modified>
</cp:coreProperties>
</file>