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50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8"/>
      </w:tblGrid>
      <w:tr w:rsidR="004B6CF8" w:rsidRPr="00A73BDF" w:rsidTr="00205B85">
        <w:trPr>
          <w:trHeight w:val="1500"/>
        </w:trPr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CF8" w:rsidRPr="00A73BDF" w:rsidRDefault="004B6CF8" w:rsidP="0020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Департамент соціального захисту населення Львівської обласної державної адміністрації </w:t>
            </w:r>
          </w:p>
          <w:p w:rsidR="004B6CF8" w:rsidRPr="00A73BDF" w:rsidRDefault="004B6CF8" w:rsidP="00205B8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CF8" w:rsidRPr="00A73BDF" w:rsidTr="00205B85">
        <w:trPr>
          <w:trHeight w:val="375"/>
        </w:trPr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CF8" w:rsidRPr="00A73BDF" w:rsidRDefault="004B6CF8" w:rsidP="0020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6CF8" w:rsidRPr="00A73BDF" w:rsidRDefault="007D38E4" w:rsidP="0020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BD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____________</w:t>
            </w:r>
            <w:r w:rsidRPr="007D38E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val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val="en-US"/>
              </w:rPr>
              <w:t>_____________________________________</w:t>
            </w:r>
            <w:r w:rsidRPr="00A73BD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______________________________________</w:t>
            </w:r>
          </w:p>
          <w:p w:rsidR="004B6CF8" w:rsidRPr="00A73BDF" w:rsidRDefault="004B6CF8" w:rsidP="0020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(ПІБ)</w:t>
            </w:r>
          </w:p>
          <w:p w:rsidR="004B6CF8" w:rsidRPr="00A73BDF" w:rsidRDefault="004B6CF8" w:rsidP="0020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D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____________</w:t>
            </w:r>
            <w:r w:rsidR="007D38E4" w:rsidRPr="007D38E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val="ru-RU"/>
              </w:rPr>
              <w:t>______________________________________</w:t>
            </w:r>
            <w:r w:rsidRPr="00A73BD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 xml:space="preserve">______________________________________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 xml:space="preserve">                                                                        </w:t>
            </w:r>
            <w:r w:rsidRPr="00A7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(місце реєстрації)</w:t>
            </w:r>
          </w:p>
          <w:p w:rsidR="004B6CF8" w:rsidRPr="00A73BDF" w:rsidRDefault="007D38E4" w:rsidP="0020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D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____________</w:t>
            </w:r>
            <w:r w:rsidRPr="007D38E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val="ru-RU"/>
              </w:rPr>
              <w:t>______________________________________</w:t>
            </w:r>
            <w:r w:rsidRPr="00A73BD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 xml:space="preserve">______________________________________ </w:t>
            </w:r>
            <w:r w:rsidR="004B6CF8" w:rsidRPr="00A7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(фактичне місце проживання)</w:t>
            </w:r>
          </w:p>
          <w:p w:rsidR="004B6CF8" w:rsidRPr="00A73BDF" w:rsidRDefault="007D38E4" w:rsidP="0020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BD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____________</w:t>
            </w:r>
            <w:r w:rsidRPr="007D38E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val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val="en-US"/>
              </w:rPr>
              <w:t>_____________________________________</w:t>
            </w:r>
            <w:r w:rsidRPr="00A73BD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 xml:space="preserve">______________________________________ </w:t>
            </w:r>
            <w:r w:rsidR="004B6CF8" w:rsidRPr="00A7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(засоби зв'язку)</w:t>
            </w:r>
          </w:p>
        </w:tc>
      </w:tr>
    </w:tbl>
    <w:p w:rsidR="004B6CF8" w:rsidRPr="00A73BDF" w:rsidRDefault="004B6CF8" w:rsidP="004B6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CF8" w:rsidRPr="007D38E4" w:rsidRDefault="007D38E4" w:rsidP="004B6CF8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З</w:t>
      </w: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А</w:t>
      </w: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Я</w:t>
      </w: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В</w:t>
      </w: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7D38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А</w:t>
      </w:r>
    </w:p>
    <w:p w:rsidR="004B6CF8" w:rsidRPr="00A73BDF" w:rsidRDefault="004B6CF8" w:rsidP="007D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Прошу, мені призначити грошову компенсацію, як особі  з інвалідністю на бензин, ремонт і технічне обслуговування автомобілів або на транспортне обслуговування (</w:t>
      </w:r>
      <w:r w:rsidRPr="00A73B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необхідне підкреслити)</w:t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CF8" w:rsidRPr="00A73BDF" w:rsidRDefault="004B6CF8" w:rsidP="007D38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Закону України "Про захист персональних даних" </w:t>
      </w:r>
      <w:r w:rsidR="007D3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від 01 червня 2010 року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2297-VI надаю згоду на обробку моїх персональних даних з метою отримання адміністративної послуги.</w:t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Мої персональні дані, на обробку яких я даю цю згоду, можуть бути передані третім особам тільки у випадках, передбачених законодавством України. </w:t>
      </w:r>
    </w:p>
    <w:p w:rsidR="004B6CF8" w:rsidRPr="00A73BDF" w:rsidRDefault="004B6CF8" w:rsidP="007D38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Мене попереджено про відповідальність за подання  документів, які містять завідомо неправдиві дані. </w:t>
      </w:r>
    </w:p>
    <w:p w:rsidR="004B6CF8" w:rsidRPr="00A73BDF" w:rsidRDefault="004B6CF8" w:rsidP="007D3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CF8" w:rsidRPr="00A73BDF" w:rsidRDefault="004B6CF8" w:rsidP="004B6C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Додатки: на ____ арк.</w:t>
      </w:r>
    </w:p>
    <w:p w:rsidR="004B6CF8" w:rsidRPr="00A73BDF" w:rsidRDefault="004B6CF8" w:rsidP="004B6C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CF8" w:rsidRPr="00A73BDF" w:rsidRDefault="004B6CF8" w:rsidP="004B6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___.__</w:t>
      </w:r>
      <w:r w:rsidR="007D38E4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_.20__</w:t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</w:p>
    <w:p w:rsidR="004B6CF8" w:rsidRPr="00A73BDF" w:rsidRDefault="004B6CF8" w:rsidP="004B6C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3BDF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</w:rPr>
        <w:t>             (</w:t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дата)</w:t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  <w:t>    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</w:t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    (підпис)</w:t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</w:r>
      <w:r w:rsidRPr="00A73BD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  <w:t>(ПІБ)</w:t>
      </w:r>
    </w:p>
    <w:p w:rsidR="004B6CF8" w:rsidRDefault="004B6CF8" w:rsidP="004B6CF8"/>
    <w:p w:rsidR="00A53BEA" w:rsidRDefault="00A53BEA"/>
    <w:sectPr w:rsidR="00A53BEA" w:rsidSect="006053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CF8"/>
    <w:rsid w:val="004B6CF8"/>
    <w:rsid w:val="007600F9"/>
    <w:rsid w:val="007D38E4"/>
    <w:rsid w:val="00A5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F8"/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2022-10-21T07:20:00Z</dcterms:created>
  <dcterms:modified xsi:type="dcterms:W3CDTF">2022-10-27T12:13:00Z</dcterms:modified>
</cp:coreProperties>
</file>