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B3" w:rsidRDefault="00B131B3" w:rsidP="007E611C">
      <w:pPr>
        <w:jc w:val="center"/>
      </w:pPr>
      <w:r>
        <w:tab/>
      </w:r>
      <w:r>
        <w:tab/>
      </w:r>
      <w:r>
        <w:tab/>
      </w:r>
      <w:r>
        <w:tab/>
      </w:r>
    </w:p>
    <w:p w:rsidR="00145F32" w:rsidRDefault="00145F32" w:rsidP="00145F32">
      <w:pPr>
        <w:ind w:left="4248" w:firstLine="708"/>
        <w:jc w:val="center"/>
      </w:pPr>
      <w:r>
        <w:t>ЗАТВЕРДЖУЮ :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Начальник управління 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містобудування та архітектури</w:t>
      </w:r>
    </w:p>
    <w:p w:rsidR="00145F32" w:rsidRDefault="00145F32" w:rsidP="00145F32">
      <w:pPr>
        <w:jc w:val="center"/>
      </w:pPr>
      <w:r>
        <w:t xml:space="preserve">                                                                                                         Червоноградської міської ради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          ________________Юрій ФІГАР</w:t>
      </w:r>
    </w:p>
    <w:p w:rsidR="00145F32" w:rsidRPr="00B93BC1" w:rsidRDefault="00145F32" w:rsidP="00145F32">
      <w:pPr>
        <w:jc w:val="center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  __________</w:t>
      </w:r>
      <w:r w:rsidR="00B93BC1">
        <w:t>_____ 202</w:t>
      </w:r>
      <w:r w:rsidR="00B93BC1">
        <w:rPr>
          <w:lang w:val="en-US"/>
        </w:rPr>
        <w:t>2</w:t>
      </w:r>
    </w:p>
    <w:p w:rsidR="00145F32" w:rsidRDefault="00145F32" w:rsidP="00145F32">
      <w:pPr>
        <w:jc w:val="center"/>
      </w:pPr>
    </w:p>
    <w:p w:rsidR="00145F32" w:rsidRPr="00810933" w:rsidRDefault="00145F32" w:rsidP="00145F32">
      <w:pPr>
        <w:jc w:val="center"/>
        <w:rPr>
          <w:color w:val="000000"/>
          <w:sz w:val="28"/>
          <w:szCs w:val="28"/>
        </w:rPr>
      </w:pPr>
      <w:r w:rsidRPr="00810933">
        <w:rPr>
          <w:color w:val="000000"/>
          <w:sz w:val="28"/>
          <w:szCs w:val="28"/>
        </w:rPr>
        <w:t>ТЕХНОЛОГІЧНА КАРТКА</w:t>
      </w:r>
    </w:p>
    <w:p w:rsidR="00145F32" w:rsidRDefault="00145F32" w:rsidP="00145F3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АДМІНІСТРАТИВНОЇ ПОСЛУГИ</w:t>
      </w:r>
    </w:p>
    <w:p w:rsidR="00553A70" w:rsidRDefault="00553A70" w:rsidP="00553A70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АНУЛЮВАННЯ АДРЕСИ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ЄКТА</w:t>
      </w:r>
      <w:r w:rsidR="00F52C4B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БУДІВНИЦТВА ( О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ЄКТА </w:t>
      </w:r>
      <w:r w:rsidR="00F52C4B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НЕРУХОМОГО МАЙНА ) </w:t>
      </w:r>
    </w:p>
    <w:p w:rsidR="00145F32" w:rsidRPr="00E53339" w:rsidRDefault="00145F32" w:rsidP="00553A70">
      <w:pPr>
        <w:spacing w:before="60" w:after="60"/>
        <w:jc w:val="center"/>
        <w:rPr>
          <w:b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3578"/>
        <w:gridCol w:w="3591"/>
        <w:gridCol w:w="1087"/>
        <w:gridCol w:w="1417"/>
      </w:tblGrid>
      <w:tr w:rsidR="00145F32" w:rsidRPr="0062402D" w:rsidTr="00495E43">
        <w:tc>
          <w:tcPr>
            <w:tcW w:w="817" w:type="dxa"/>
          </w:tcPr>
          <w:p w:rsidR="00145F32" w:rsidRPr="0062402D" w:rsidRDefault="00145F32" w:rsidP="00495E43">
            <w:r>
              <w:t>№ п/п</w:t>
            </w:r>
          </w:p>
        </w:tc>
        <w:tc>
          <w:tcPr>
            <w:tcW w:w="3578" w:type="dxa"/>
          </w:tcPr>
          <w:p w:rsidR="00145F32" w:rsidRPr="0062402D" w:rsidRDefault="00145F32" w:rsidP="00495E43">
            <w:r>
              <w:t>Е</w:t>
            </w:r>
            <w:r w:rsidRPr="0062402D">
              <w:t>тапи опрацювання звернення про надання адміністративної послуги</w:t>
            </w:r>
          </w:p>
        </w:tc>
        <w:tc>
          <w:tcPr>
            <w:tcW w:w="3591" w:type="dxa"/>
          </w:tcPr>
          <w:p w:rsidR="00145F32" w:rsidRPr="0062402D" w:rsidRDefault="00145F32" w:rsidP="00495E43">
            <w:r>
              <w:t>В</w:t>
            </w:r>
            <w:r w:rsidRPr="0062402D">
              <w:t>ідповідальна посадова особа суб’єкта надання адміністративної послуги;</w:t>
            </w:r>
          </w:p>
        </w:tc>
        <w:tc>
          <w:tcPr>
            <w:tcW w:w="1087" w:type="dxa"/>
          </w:tcPr>
          <w:p w:rsidR="00145F32" w:rsidRPr="0062402D" w:rsidRDefault="00145F32" w:rsidP="00495E43">
            <w:r>
              <w:t>Дія*</w:t>
            </w:r>
          </w:p>
        </w:tc>
        <w:tc>
          <w:tcPr>
            <w:tcW w:w="1417" w:type="dxa"/>
          </w:tcPr>
          <w:p w:rsidR="00145F32" w:rsidRPr="0062402D" w:rsidRDefault="00145F32" w:rsidP="00495E43">
            <w:r>
              <w:t>С</w:t>
            </w:r>
            <w:r w:rsidRPr="0062402D">
              <w:t>троки виконання етапів (</w:t>
            </w:r>
            <w:r>
              <w:t>днів)**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</w:t>
            </w:r>
          </w:p>
        </w:tc>
        <w:tc>
          <w:tcPr>
            <w:tcW w:w="3578" w:type="dxa"/>
          </w:tcPr>
          <w:p w:rsidR="00145F32" w:rsidRPr="00E53339" w:rsidRDefault="00145F32" w:rsidP="00F52C4B">
            <w:r w:rsidRPr="00E53339">
              <w:rPr>
                <w:sz w:val="22"/>
                <w:szCs w:val="22"/>
              </w:rPr>
              <w:t xml:space="preserve">Прийом заяви та пакета документів для </w:t>
            </w:r>
            <w:r w:rsidR="006D519A">
              <w:rPr>
                <w:sz w:val="22"/>
                <w:szCs w:val="22"/>
              </w:rPr>
              <w:t>анулювання</w:t>
            </w:r>
            <w:r w:rsidRPr="00E53339">
              <w:rPr>
                <w:sz w:val="22"/>
                <w:szCs w:val="22"/>
              </w:rPr>
              <w:t xml:space="preserve"> адреси об’єкт</w:t>
            </w:r>
            <w:r w:rsidR="006D519A">
              <w:rPr>
                <w:sz w:val="22"/>
                <w:szCs w:val="22"/>
              </w:rPr>
              <w:t>а</w:t>
            </w:r>
            <w:r w:rsidRPr="00E53339">
              <w:rPr>
                <w:sz w:val="22"/>
                <w:szCs w:val="22"/>
              </w:rPr>
              <w:t xml:space="preserve"> будівництва</w:t>
            </w:r>
            <w:r w:rsidR="00F52C4B">
              <w:rPr>
                <w:sz w:val="22"/>
                <w:szCs w:val="22"/>
              </w:rPr>
              <w:t xml:space="preserve"> (</w:t>
            </w:r>
            <w:r w:rsidR="006D519A">
              <w:rPr>
                <w:sz w:val="22"/>
                <w:szCs w:val="22"/>
              </w:rPr>
              <w:t xml:space="preserve"> об'єкта нерухомого майна</w:t>
            </w:r>
            <w:r w:rsidR="00F52C4B">
              <w:rPr>
                <w:sz w:val="22"/>
                <w:szCs w:val="22"/>
              </w:rPr>
              <w:t xml:space="preserve"> )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 </w:t>
            </w:r>
            <w:proofErr w:type="spellStart"/>
            <w:r w:rsidRPr="00E53339">
              <w:rPr>
                <w:sz w:val="22"/>
                <w:szCs w:val="22"/>
              </w:rPr>
              <w:t>–ийдень</w:t>
            </w:r>
            <w:proofErr w:type="spellEnd"/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2.</w:t>
            </w:r>
          </w:p>
        </w:tc>
        <w:tc>
          <w:tcPr>
            <w:tcW w:w="3578" w:type="dxa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Передача заяви та </w:t>
            </w:r>
            <w:r w:rsidRPr="00E53339">
              <w:rPr>
                <w:sz w:val="22"/>
                <w:szCs w:val="22"/>
                <w:lang w:val="uk-UA"/>
              </w:rPr>
              <w:t xml:space="preserve">пакету документівдо управління містобудування та архітектури Червоноградської міської ради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>
            <w:pPr>
              <w:rPr>
                <w:color w:val="FF0000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 </w:t>
            </w:r>
            <w:proofErr w:type="spellStart"/>
            <w:r w:rsidRPr="00E53339">
              <w:rPr>
                <w:sz w:val="22"/>
                <w:szCs w:val="22"/>
              </w:rPr>
              <w:t>–ийдень</w:t>
            </w:r>
            <w:proofErr w:type="spellEnd"/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3.</w:t>
            </w:r>
          </w:p>
        </w:tc>
        <w:tc>
          <w:tcPr>
            <w:tcW w:w="3578" w:type="dxa"/>
          </w:tcPr>
          <w:p w:rsidR="00145F32" w:rsidRPr="00F52C4B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Прийом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заяви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перевіркаповноти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пакета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документів</w:t>
            </w:r>
            <w:r w:rsidRPr="00E53339">
              <w:rPr>
                <w:sz w:val="22"/>
                <w:szCs w:val="22"/>
              </w:rPr>
              <w:t>для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>
              <w:rPr>
                <w:sz w:val="22"/>
                <w:szCs w:val="22"/>
              </w:rPr>
              <w:t>анулювання</w:t>
            </w:r>
            <w:r w:rsidR="006D519A" w:rsidRPr="00E53339">
              <w:rPr>
                <w:sz w:val="22"/>
                <w:szCs w:val="22"/>
              </w:rPr>
              <w:t>адресиоб’єкт</w:t>
            </w:r>
            <w:r w:rsidR="006D519A">
              <w:rPr>
                <w:sz w:val="22"/>
                <w:szCs w:val="22"/>
              </w:rPr>
              <w:t>а</w:t>
            </w:r>
            <w:r w:rsidR="006D519A" w:rsidRPr="00E53339">
              <w:rPr>
                <w:sz w:val="22"/>
                <w:szCs w:val="22"/>
              </w:rPr>
              <w:t>будівництва</w:t>
            </w:r>
            <w:proofErr w:type="spellEnd"/>
            <w:r w:rsidR="00F52C4B">
              <w:rPr>
                <w:sz w:val="22"/>
                <w:szCs w:val="22"/>
                <w:lang w:val="uk-UA"/>
              </w:rPr>
              <w:t xml:space="preserve">                        (</w:t>
            </w:r>
            <w:proofErr w:type="spellStart"/>
            <w:r w:rsidR="006D519A">
              <w:rPr>
                <w:sz w:val="22"/>
                <w:szCs w:val="22"/>
              </w:rPr>
              <w:t>об'єктанерухомого</w:t>
            </w:r>
            <w:proofErr w:type="spellEnd"/>
            <w:r w:rsidR="006D519A">
              <w:rPr>
                <w:sz w:val="22"/>
                <w:szCs w:val="22"/>
              </w:rPr>
              <w:t xml:space="preserve"> майна</w:t>
            </w:r>
            <w:r w:rsidR="00F52C4B">
              <w:rPr>
                <w:sz w:val="22"/>
                <w:szCs w:val="22"/>
                <w:lang w:val="uk-UA"/>
              </w:rPr>
              <w:t xml:space="preserve"> )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Головний спеціаліст управління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1-ий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4.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Реєстрація заяви з пакетом документів і передача на візування начальнику управління містобудування та архітектури Червоноградської міської ради для накладання відповідної резолюції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90"/>
                <w:bCs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Головний спеціаліст управління містобудування та архітектури Червоноградської міської ради 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1- 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sz w:val="22"/>
                <w:szCs w:val="22"/>
              </w:rPr>
              <w:t xml:space="preserve">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Накладання відповідної резолюції начальником управління містобудування та архітектури Червоноградської міської ради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Начальник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2 </w:t>
            </w:r>
            <w:proofErr w:type="spellStart"/>
            <w:r w:rsidRPr="00E53339">
              <w:rPr>
                <w:sz w:val="22"/>
                <w:szCs w:val="22"/>
              </w:rPr>
              <w:t>–ийдень</w:t>
            </w:r>
            <w:proofErr w:type="spellEnd"/>
          </w:p>
        </w:tc>
      </w:tr>
      <w:tr w:rsidR="00145F32" w:rsidRPr="00E53339" w:rsidTr="00495E43">
        <w:trPr>
          <w:trHeight w:val="142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6.</w:t>
            </w:r>
          </w:p>
        </w:tc>
        <w:tc>
          <w:tcPr>
            <w:tcW w:w="3578" w:type="dxa"/>
            <w:vAlign w:val="center"/>
          </w:tcPr>
          <w:p w:rsidR="00145F32" w:rsidRPr="006D519A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 наказу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про </w:t>
            </w:r>
            <w:r w:rsidR="006D519A" w:rsidRPr="006D519A">
              <w:rPr>
                <w:sz w:val="22"/>
                <w:szCs w:val="22"/>
                <w:lang w:val="uk-UA"/>
              </w:rPr>
              <w:t>анулювання адреси об’єкта будівництва</w:t>
            </w:r>
            <w:r w:rsidR="00F52C4B">
              <w:rPr>
                <w:sz w:val="22"/>
                <w:szCs w:val="22"/>
                <w:lang w:val="uk-UA"/>
              </w:rPr>
              <w:t xml:space="preserve"> (</w:t>
            </w:r>
            <w:r w:rsidR="006D519A" w:rsidRPr="006D519A">
              <w:rPr>
                <w:sz w:val="22"/>
                <w:szCs w:val="22"/>
                <w:lang w:val="uk-UA"/>
              </w:rPr>
              <w:t xml:space="preserve"> об'єкта нерухомого майна</w:t>
            </w:r>
            <w:r w:rsidR="00814E81">
              <w:rPr>
                <w:sz w:val="22"/>
                <w:szCs w:val="22"/>
                <w:lang w:val="uk-UA"/>
              </w:rPr>
              <w:t xml:space="preserve"> )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2-5 </w:t>
            </w:r>
            <w:proofErr w:type="spellStart"/>
            <w:r w:rsidRPr="00E53339">
              <w:rPr>
                <w:sz w:val="22"/>
                <w:szCs w:val="22"/>
              </w:rPr>
              <w:t>–ийдень</w:t>
            </w:r>
            <w:proofErr w:type="spellEnd"/>
          </w:p>
        </w:tc>
      </w:tr>
      <w:tr w:rsidR="00145F32" w:rsidRPr="00E53339" w:rsidTr="00495E43">
        <w:trPr>
          <w:trHeight w:val="90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7.</w:t>
            </w:r>
          </w:p>
        </w:tc>
        <w:tc>
          <w:tcPr>
            <w:tcW w:w="3578" w:type="dxa"/>
            <w:vAlign w:val="center"/>
          </w:tcPr>
          <w:p w:rsidR="00145F32" w:rsidRPr="00814E81" w:rsidRDefault="00145F32" w:rsidP="00814E81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наказу про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відмов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</w:t>
            </w:r>
            <w:r w:rsidR="006D519A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щодо</w:t>
            </w:r>
            <w:r w:rsidR="006D519A">
              <w:rPr>
                <w:sz w:val="22"/>
                <w:szCs w:val="22"/>
              </w:rPr>
              <w:t>анулювання</w:t>
            </w:r>
            <w:r w:rsidR="006D519A" w:rsidRPr="00E53339">
              <w:rPr>
                <w:sz w:val="22"/>
                <w:szCs w:val="22"/>
              </w:rPr>
              <w:t>адресиоб’єкт</w:t>
            </w:r>
            <w:r w:rsidR="006D519A">
              <w:rPr>
                <w:sz w:val="22"/>
                <w:szCs w:val="22"/>
              </w:rPr>
              <w:t>а</w:t>
            </w:r>
            <w:r w:rsidR="006D519A" w:rsidRPr="00E53339">
              <w:rPr>
                <w:sz w:val="22"/>
                <w:szCs w:val="22"/>
              </w:rPr>
              <w:t>будівництва</w:t>
            </w:r>
            <w:proofErr w:type="spellEnd"/>
            <w:r w:rsidR="00814E81"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 w:rsidR="006D519A">
              <w:rPr>
                <w:sz w:val="22"/>
                <w:szCs w:val="22"/>
              </w:rPr>
              <w:t>об'єктанерухомого</w:t>
            </w:r>
            <w:proofErr w:type="spellEnd"/>
            <w:r w:rsidR="006D519A">
              <w:rPr>
                <w:sz w:val="22"/>
                <w:szCs w:val="22"/>
              </w:rPr>
              <w:t xml:space="preserve"> майна</w:t>
            </w:r>
            <w:r w:rsidR="00814E81">
              <w:rPr>
                <w:sz w:val="22"/>
                <w:szCs w:val="22"/>
                <w:lang w:val="uk-UA"/>
              </w:rPr>
              <w:t xml:space="preserve"> )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2-5 </w:t>
            </w:r>
            <w:proofErr w:type="spellStart"/>
            <w:r w:rsidRPr="00E53339">
              <w:rPr>
                <w:sz w:val="22"/>
                <w:szCs w:val="22"/>
              </w:rPr>
              <w:t>–ийдень</w:t>
            </w:r>
            <w:proofErr w:type="spellEnd"/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8.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Видача наказу 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5-й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/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/>
        </w:tc>
      </w:tr>
      <w:tr w:rsidR="00145F32" w:rsidTr="00495E43">
        <w:tblPrEx>
          <w:tblLook w:val="01E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надання послуги: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 днів</w:t>
            </w:r>
          </w:p>
        </w:tc>
      </w:tr>
      <w:tr w:rsidR="00145F32" w:rsidTr="00495E43">
        <w:tblPrEx>
          <w:tblLook w:val="01E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(передбачена законодавством):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днів</w:t>
            </w:r>
          </w:p>
        </w:tc>
      </w:tr>
    </w:tbl>
    <w:p w:rsidR="00145F32" w:rsidRPr="00267B88" w:rsidRDefault="00145F32" w:rsidP="00145F32">
      <w:pPr>
        <w:shd w:val="clear" w:color="auto" w:fill="FFFFFF"/>
        <w:spacing w:before="60" w:after="60"/>
        <w:jc w:val="both"/>
        <w:rPr>
          <w:i/>
        </w:rPr>
      </w:pPr>
      <w:r w:rsidRPr="00267B88">
        <w:rPr>
          <w:i/>
        </w:rPr>
        <w:t xml:space="preserve">* </w:t>
      </w:r>
      <w:r w:rsidRPr="00267B88">
        <w:rPr>
          <w:i/>
          <w:iCs/>
        </w:rPr>
        <w:t>Умовні позначки: В - виконує; У - бере участь; П - погоджує; 3 - затверджує.</w:t>
      </w:r>
    </w:p>
    <w:p w:rsidR="00814E81" w:rsidRDefault="00145F32" w:rsidP="00B93BC1">
      <w:r w:rsidRPr="00CC605E">
        <w:rPr>
          <w:i/>
        </w:rPr>
        <w:t>** який по рахунку день з наростаючим, починаючи з першого дня.</w:t>
      </w:r>
      <w:bookmarkStart w:id="0" w:name="_GoBack"/>
      <w:bookmarkEnd w:id="0"/>
      <w:r>
        <w:tab/>
      </w:r>
      <w:r>
        <w:tab/>
      </w:r>
      <w:r>
        <w:tab/>
      </w:r>
    </w:p>
    <w:sectPr w:rsidR="00814E81" w:rsidSect="00E53339">
      <w:pgSz w:w="11906" w:h="16838"/>
      <w:pgMar w:top="284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766C0"/>
    <w:multiLevelType w:val="hybridMultilevel"/>
    <w:tmpl w:val="623C0FAA"/>
    <w:lvl w:ilvl="0" w:tplc="212C0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62D3"/>
    <w:rsid w:val="00056EAE"/>
    <w:rsid w:val="00063004"/>
    <w:rsid w:val="000813D1"/>
    <w:rsid w:val="000C5C98"/>
    <w:rsid w:val="000E259C"/>
    <w:rsid w:val="000E3249"/>
    <w:rsid w:val="00121FE3"/>
    <w:rsid w:val="00145F32"/>
    <w:rsid w:val="001603FE"/>
    <w:rsid w:val="00191EC4"/>
    <w:rsid w:val="001A389C"/>
    <w:rsid w:val="001A4975"/>
    <w:rsid w:val="001D6F50"/>
    <w:rsid w:val="001E614F"/>
    <w:rsid w:val="001F24D8"/>
    <w:rsid w:val="00235576"/>
    <w:rsid w:val="00267B88"/>
    <w:rsid w:val="00286834"/>
    <w:rsid w:val="002C271F"/>
    <w:rsid w:val="002D69E4"/>
    <w:rsid w:val="002F596A"/>
    <w:rsid w:val="0032689D"/>
    <w:rsid w:val="00335476"/>
    <w:rsid w:val="00356869"/>
    <w:rsid w:val="00366041"/>
    <w:rsid w:val="00380EA0"/>
    <w:rsid w:val="003A28EF"/>
    <w:rsid w:val="003B46E6"/>
    <w:rsid w:val="00414E85"/>
    <w:rsid w:val="004415A8"/>
    <w:rsid w:val="00451CAD"/>
    <w:rsid w:val="004C73C5"/>
    <w:rsid w:val="004E5149"/>
    <w:rsid w:val="00526873"/>
    <w:rsid w:val="00532D05"/>
    <w:rsid w:val="00553A70"/>
    <w:rsid w:val="00565DE6"/>
    <w:rsid w:val="0062402D"/>
    <w:rsid w:val="006377E7"/>
    <w:rsid w:val="00681251"/>
    <w:rsid w:val="006846E3"/>
    <w:rsid w:val="006D1944"/>
    <w:rsid w:val="006D519A"/>
    <w:rsid w:val="006D54A2"/>
    <w:rsid w:val="00727CF8"/>
    <w:rsid w:val="007344BA"/>
    <w:rsid w:val="007720DE"/>
    <w:rsid w:val="0077790D"/>
    <w:rsid w:val="007E611C"/>
    <w:rsid w:val="00810933"/>
    <w:rsid w:val="00814E81"/>
    <w:rsid w:val="00890126"/>
    <w:rsid w:val="008907B5"/>
    <w:rsid w:val="008A065E"/>
    <w:rsid w:val="008C028B"/>
    <w:rsid w:val="008E5E1C"/>
    <w:rsid w:val="00914E28"/>
    <w:rsid w:val="009211A2"/>
    <w:rsid w:val="0094340D"/>
    <w:rsid w:val="00966595"/>
    <w:rsid w:val="009B080C"/>
    <w:rsid w:val="009D39F6"/>
    <w:rsid w:val="00A02872"/>
    <w:rsid w:val="00A51C1D"/>
    <w:rsid w:val="00A82AD1"/>
    <w:rsid w:val="00A8710C"/>
    <w:rsid w:val="00A87702"/>
    <w:rsid w:val="00AC2B6C"/>
    <w:rsid w:val="00B131B3"/>
    <w:rsid w:val="00B86496"/>
    <w:rsid w:val="00B9003E"/>
    <w:rsid w:val="00B93BC1"/>
    <w:rsid w:val="00BA3034"/>
    <w:rsid w:val="00BB6A89"/>
    <w:rsid w:val="00BE57DF"/>
    <w:rsid w:val="00C60B91"/>
    <w:rsid w:val="00CA7FF2"/>
    <w:rsid w:val="00CC2886"/>
    <w:rsid w:val="00CC605E"/>
    <w:rsid w:val="00CD6782"/>
    <w:rsid w:val="00D162D3"/>
    <w:rsid w:val="00D67686"/>
    <w:rsid w:val="00D75EAC"/>
    <w:rsid w:val="00DB4406"/>
    <w:rsid w:val="00DC4DDB"/>
    <w:rsid w:val="00DE346B"/>
    <w:rsid w:val="00E404F5"/>
    <w:rsid w:val="00E41D52"/>
    <w:rsid w:val="00E44EC2"/>
    <w:rsid w:val="00E53339"/>
    <w:rsid w:val="00EF5061"/>
    <w:rsid w:val="00F01134"/>
    <w:rsid w:val="00F52C4B"/>
    <w:rsid w:val="00F67F37"/>
    <w:rsid w:val="00F80D59"/>
    <w:rsid w:val="00F94877"/>
    <w:rsid w:val="00FA55FA"/>
    <w:rsid w:val="00FA7F7D"/>
    <w:rsid w:val="00FC75C4"/>
    <w:rsid w:val="00FE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0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24</cp:revision>
  <cp:lastPrinted>2021-03-17T09:30:00Z</cp:lastPrinted>
  <dcterms:created xsi:type="dcterms:W3CDTF">2014-03-31T13:02:00Z</dcterms:created>
  <dcterms:modified xsi:type="dcterms:W3CDTF">2022-06-30T09:57:00Z</dcterms:modified>
</cp:coreProperties>
</file>