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DB07D6" w:rsidRPr="00B17EB9" w:rsidTr="00D11AEE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DB07D6" w:rsidRPr="00511DE3" w:rsidRDefault="00077B24" w:rsidP="00B957A2">
            <w:pPr>
              <w:pStyle w:val="af0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7.3pt;height:39.15pt;visibility:visible">
                  <v:imagedata r:id="rId7" o:title=""/>
                </v:shape>
              </w:pict>
            </w:r>
          </w:p>
          <w:p w:rsidR="00DB07D6" w:rsidRDefault="00DB07D6" w:rsidP="00B957A2">
            <w:pPr>
              <w:pStyle w:val="af0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DB07D6" w:rsidRPr="00E97992" w:rsidRDefault="00DB07D6" w:rsidP="00B957A2">
            <w:pPr>
              <w:pStyle w:val="af0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DB07D6" w:rsidRPr="00511DE3" w:rsidRDefault="00DB07D6" w:rsidP="00B957A2">
            <w:pPr>
              <w:pStyle w:val="af0"/>
              <w:rPr>
                <w:b/>
                <w:bCs/>
                <w:spacing w:val="20"/>
              </w:rPr>
            </w:pPr>
            <w:proofErr w:type="spellStart"/>
            <w:r w:rsidRPr="00511DE3">
              <w:rPr>
                <w:b/>
                <w:bCs/>
                <w:spacing w:val="20"/>
              </w:rPr>
              <w:t>Львівської</w:t>
            </w:r>
            <w:proofErr w:type="spellEnd"/>
            <w:r w:rsidRPr="00511DE3">
              <w:rPr>
                <w:b/>
                <w:bCs/>
                <w:spacing w:val="20"/>
              </w:rPr>
              <w:t xml:space="preserve"> </w:t>
            </w:r>
            <w:proofErr w:type="spellStart"/>
            <w:r w:rsidRPr="00511DE3"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DB07D6" w:rsidRDefault="00DB07D6" w:rsidP="00B957A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DB07D6" w:rsidRPr="00511DE3" w:rsidRDefault="00DB07D6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DB07D6" w:rsidRPr="00B17EB9" w:rsidTr="00D11AEE">
        <w:tc>
          <w:tcPr>
            <w:tcW w:w="3284" w:type="dxa"/>
          </w:tcPr>
          <w:p w:rsidR="00DB07D6" w:rsidRPr="00C73500" w:rsidRDefault="00DB07D6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DB07D6" w:rsidRPr="00C73500" w:rsidRDefault="00DB07D6" w:rsidP="00B957A2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DB07D6" w:rsidRPr="00C73500" w:rsidRDefault="00DB07D6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B07D6" w:rsidRPr="00C20808" w:rsidTr="00D11AEE">
        <w:tc>
          <w:tcPr>
            <w:tcW w:w="3284" w:type="dxa"/>
          </w:tcPr>
          <w:p w:rsidR="00DB07D6" w:rsidRPr="00077B24" w:rsidRDefault="00077B24" w:rsidP="00B957A2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077B24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DB07D6" w:rsidRPr="00E74767" w:rsidRDefault="00DB07D6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DB07D6" w:rsidRPr="006346E8" w:rsidRDefault="00DB07D6" w:rsidP="00077B24">
            <w:pPr>
              <w:jc w:val="right"/>
              <w:rPr>
                <w:i/>
                <w:sz w:val="28"/>
                <w:szCs w:val="28"/>
                <w:lang w:val="uk-UA"/>
              </w:rPr>
            </w:pPr>
            <w:r w:rsidRPr="006346E8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77B24" w:rsidRPr="00077B24">
              <w:rPr>
                <w:i/>
                <w:sz w:val="28"/>
                <w:szCs w:val="28"/>
                <w:u w:val="single"/>
                <w:lang w:val="uk-UA"/>
              </w:rPr>
              <w:t>1185</w:t>
            </w:r>
          </w:p>
        </w:tc>
      </w:tr>
      <w:tr w:rsidR="00DB07D6" w:rsidRPr="00B17EB9" w:rsidTr="00D11AEE">
        <w:tc>
          <w:tcPr>
            <w:tcW w:w="3284" w:type="dxa"/>
          </w:tcPr>
          <w:p w:rsidR="00DB07D6" w:rsidRPr="00B6355B" w:rsidRDefault="00DB07D6" w:rsidP="00B957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B07D6" w:rsidRPr="00B6355B" w:rsidRDefault="00DB07D6" w:rsidP="00B957A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DB07D6" w:rsidRPr="00B6355B" w:rsidRDefault="00DB07D6" w:rsidP="00B957A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B07D6" w:rsidRPr="00504274" w:rsidRDefault="00DB07D6" w:rsidP="00EE1F42">
      <w:pPr>
        <w:rPr>
          <w:b/>
          <w:bCs/>
          <w:sz w:val="26"/>
          <w:szCs w:val="26"/>
          <w:lang w:val="uk-UA"/>
        </w:rPr>
      </w:pPr>
      <w:r w:rsidRPr="00504274">
        <w:rPr>
          <w:b/>
          <w:sz w:val="26"/>
          <w:szCs w:val="26"/>
        </w:rPr>
        <w:t xml:space="preserve">Про </w:t>
      </w:r>
      <w:proofErr w:type="spellStart"/>
      <w:r w:rsidRPr="00504274">
        <w:rPr>
          <w:b/>
          <w:sz w:val="26"/>
          <w:szCs w:val="26"/>
        </w:rPr>
        <w:t>затвердження</w:t>
      </w:r>
      <w:proofErr w:type="spellEnd"/>
      <w:r w:rsidRPr="00504274">
        <w:rPr>
          <w:b/>
          <w:sz w:val="26"/>
          <w:szCs w:val="26"/>
          <w:lang w:val="uk-UA"/>
        </w:rPr>
        <w:t xml:space="preserve"> </w:t>
      </w:r>
      <w:proofErr w:type="spellStart"/>
      <w:r w:rsidRPr="00504274">
        <w:rPr>
          <w:b/>
          <w:bCs/>
          <w:sz w:val="26"/>
          <w:szCs w:val="26"/>
          <w:lang w:val="uk-UA"/>
        </w:rPr>
        <w:t>технiчних</w:t>
      </w:r>
      <w:proofErr w:type="spellEnd"/>
      <w:r w:rsidRPr="00504274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504274">
        <w:rPr>
          <w:b/>
          <w:bCs/>
          <w:sz w:val="26"/>
          <w:szCs w:val="26"/>
          <w:lang w:val="uk-UA"/>
        </w:rPr>
        <w:t>документацiй</w:t>
      </w:r>
      <w:proofErr w:type="spellEnd"/>
    </w:p>
    <w:p w:rsidR="00DB07D6" w:rsidRPr="00504274" w:rsidRDefault="00DB07D6" w:rsidP="00EE1F42">
      <w:pPr>
        <w:rPr>
          <w:b/>
          <w:sz w:val="26"/>
          <w:szCs w:val="26"/>
          <w:lang w:val="uk-UA"/>
        </w:rPr>
      </w:pPr>
      <w:proofErr w:type="spellStart"/>
      <w:r w:rsidRPr="00504274">
        <w:rPr>
          <w:b/>
          <w:bCs/>
          <w:sz w:val="26"/>
          <w:szCs w:val="26"/>
          <w:lang w:val="uk-UA"/>
        </w:rPr>
        <w:t>iз</w:t>
      </w:r>
      <w:proofErr w:type="spellEnd"/>
      <w:r w:rsidRPr="00504274">
        <w:rPr>
          <w:b/>
          <w:bCs/>
          <w:sz w:val="26"/>
          <w:szCs w:val="26"/>
          <w:lang w:val="uk-UA"/>
        </w:rPr>
        <w:t xml:space="preserve"> землеустрою </w:t>
      </w:r>
      <w:r w:rsidRPr="00504274">
        <w:rPr>
          <w:b/>
          <w:sz w:val="26"/>
          <w:szCs w:val="26"/>
          <w:lang w:val="uk-UA"/>
        </w:rPr>
        <w:t xml:space="preserve">щодо встановлення (відновлення) </w:t>
      </w:r>
    </w:p>
    <w:p w:rsidR="00DB07D6" w:rsidRDefault="00DB07D6" w:rsidP="00EE1F42">
      <w:pPr>
        <w:rPr>
          <w:b/>
          <w:sz w:val="26"/>
          <w:szCs w:val="26"/>
          <w:lang w:val="uk-UA"/>
        </w:rPr>
      </w:pPr>
      <w:r w:rsidRPr="00504274">
        <w:rPr>
          <w:b/>
          <w:sz w:val="26"/>
          <w:szCs w:val="26"/>
          <w:lang w:val="uk-UA"/>
        </w:rPr>
        <w:t>меж земельн</w:t>
      </w:r>
      <w:r>
        <w:rPr>
          <w:b/>
          <w:sz w:val="26"/>
          <w:szCs w:val="26"/>
          <w:lang w:val="uk-UA"/>
        </w:rPr>
        <w:t>их</w:t>
      </w:r>
      <w:r w:rsidRPr="00504274">
        <w:rPr>
          <w:b/>
          <w:sz w:val="26"/>
          <w:szCs w:val="26"/>
          <w:lang w:val="uk-UA"/>
        </w:rPr>
        <w:t xml:space="preserve"> ділян</w:t>
      </w:r>
      <w:r>
        <w:rPr>
          <w:b/>
          <w:sz w:val="26"/>
          <w:szCs w:val="26"/>
          <w:lang w:val="uk-UA"/>
        </w:rPr>
        <w:t>ок в натурі (</w:t>
      </w:r>
      <w:r w:rsidRPr="00504274">
        <w:rPr>
          <w:b/>
          <w:sz w:val="26"/>
          <w:szCs w:val="26"/>
          <w:lang w:val="uk-UA"/>
        </w:rPr>
        <w:t>на місцевості)</w:t>
      </w:r>
    </w:p>
    <w:p w:rsidR="00DB07D6" w:rsidRDefault="00DB07D6" w:rsidP="00EE1F4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для будівництва і обслуговування жилого будинку,</w:t>
      </w:r>
    </w:p>
    <w:p w:rsidR="00DB07D6" w:rsidRDefault="00DB07D6" w:rsidP="00EE1F4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господарських будівель і споруд (присадибна ділянка)</w:t>
      </w:r>
    </w:p>
    <w:p w:rsidR="00DB07D6" w:rsidRPr="00130A03" w:rsidRDefault="00DB07D6" w:rsidP="00EE1F42">
      <w:pPr>
        <w:tabs>
          <w:tab w:val="left" w:pos="935"/>
        </w:tabs>
        <w:ind w:right="306" w:firstLine="561"/>
        <w:jc w:val="both"/>
        <w:rPr>
          <w:b/>
          <w:sz w:val="10"/>
          <w:szCs w:val="10"/>
          <w:lang w:val="uk-UA"/>
        </w:rPr>
      </w:pPr>
    </w:p>
    <w:p w:rsidR="00DB07D6" w:rsidRDefault="00DB07D6" w:rsidP="00EE1F42">
      <w:pPr>
        <w:tabs>
          <w:tab w:val="left" w:pos="935"/>
        </w:tabs>
        <w:ind w:right="-34" w:firstLine="561"/>
        <w:jc w:val="both"/>
        <w:rPr>
          <w:sz w:val="24"/>
          <w:szCs w:val="24"/>
          <w:lang w:val="uk-UA"/>
        </w:rPr>
      </w:pPr>
    </w:p>
    <w:p w:rsidR="00DB07D6" w:rsidRPr="00A70CA7" w:rsidRDefault="00DB07D6" w:rsidP="00EE1F42">
      <w:pPr>
        <w:tabs>
          <w:tab w:val="left" w:pos="935"/>
        </w:tabs>
        <w:ind w:right="-34" w:firstLine="561"/>
        <w:jc w:val="both"/>
        <w:rPr>
          <w:sz w:val="24"/>
          <w:szCs w:val="24"/>
          <w:lang w:val="uk-UA"/>
        </w:rPr>
      </w:pPr>
      <w:r w:rsidRPr="00A70CA7">
        <w:rPr>
          <w:sz w:val="24"/>
          <w:szCs w:val="24"/>
          <w:lang w:val="uk-UA"/>
        </w:rPr>
        <w:t xml:space="preserve">Розглянувши клопотання громадян про затвердження технічних документацій із землеустрою щодо встановлення (відновлення) меж земельної ділянки в натурі ( на місцевості), враховуючи подані </w:t>
      </w:r>
      <w:proofErr w:type="spellStart"/>
      <w:r w:rsidRPr="00A70CA7">
        <w:rPr>
          <w:sz w:val="24"/>
          <w:szCs w:val="24"/>
          <w:lang w:val="uk-UA"/>
        </w:rPr>
        <w:t>постiйно</w:t>
      </w:r>
      <w:proofErr w:type="spellEnd"/>
      <w:r w:rsidRPr="00A70CA7">
        <w:rPr>
          <w:sz w:val="24"/>
          <w:szCs w:val="24"/>
          <w:lang w:val="uk-UA"/>
        </w:rPr>
        <w:t xml:space="preserve"> </w:t>
      </w:r>
      <w:proofErr w:type="spellStart"/>
      <w:r w:rsidRPr="00A70CA7">
        <w:rPr>
          <w:sz w:val="24"/>
          <w:szCs w:val="24"/>
          <w:lang w:val="uk-UA"/>
        </w:rPr>
        <w:t>дiючою</w:t>
      </w:r>
      <w:proofErr w:type="spellEnd"/>
      <w:r w:rsidRPr="00A70CA7">
        <w:rPr>
          <w:sz w:val="24"/>
          <w:szCs w:val="24"/>
          <w:lang w:val="uk-UA"/>
        </w:rPr>
        <w:t xml:space="preserve"> </w:t>
      </w:r>
      <w:proofErr w:type="spellStart"/>
      <w:r w:rsidRPr="00A70CA7">
        <w:rPr>
          <w:sz w:val="24"/>
          <w:szCs w:val="24"/>
          <w:lang w:val="uk-UA"/>
        </w:rPr>
        <w:t>комiсiєю</w:t>
      </w:r>
      <w:proofErr w:type="spellEnd"/>
      <w:r w:rsidRPr="00A70CA7">
        <w:rPr>
          <w:sz w:val="24"/>
          <w:szCs w:val="24"/>
          <w:lang w:val="uk-UA"/>
        </w:rPr>
        <w:t xml:space="preserve"> з розгляду питань, пов’язаних з регулюванням земельних </w:t>
      </w:r>
      <w:proofErr w:type="spellStart"/>
      <w:r w:rsidRPr="00A70CA7">
        <w:rPr>
          <w:sz w:val="24"/>
          <w:szCs w:val="24"/>
          <w:lang w:val="uk-UA"/>
        </w:rPr>
        <w:t>вiдносин</w:t>
      </w:r>
      <w:proofErr w:type="spellEnd"/>
      <w:r w:rsidRPr="00A70CA7">
        <w:rPr>
          <w:sz w:val="24"/>
          <w:szCs w:val="24"/>
          <w:lang w:val="uk-UA"/>
        </w:rPr>
        <w:t xml:space="preserve"> при виконавчому </w:t>
      </w:r>
      <w:proofErr w:type="spellStart"/>
      <w:r w:rsidRPr="00A70CA7">
        <w:rPr>
          <w:sz w:val="24"/>
          <w:szCs w:val="24"/>
          <w:lang w:val="uk-UA"/>
        </w:rPr>
        <w:t>комiтеті</w:t>
      </w:r>
      <w:proofErr w:type="spellEnd"/>
      <w:r w:rsidRPr="00A70CA7">
        <w:rPr>
          <w:sz w:val="24"/>
          <w:szCs w:val="24"/>
          <w:lang w:val="uk-UA"/>
        </w:rPr>
        <w:t xml:space="preserve"> Червоноградської </w:t>
      </w:r>
      <w:proofErr w:type="spellStart"/>
      <w:r w:rsidRPr="00A70CA7">
        <w:rPr>
          <w:sz w:val="24"/>
          <w:szCs w:val="24"/>
          <w:lang w:val="uk-UA"/>
        </w:rPr>
        <w:t>мiської</w:t>
      </w:r>
      <w:proofErr w:type="spellEnd"/>
      <w:r w:rsidRPr="00A70CA7">
        <w:rPr>
          <w:sz w:val="24"/>
          <w:szCs w:val="24"/>
          <w:lang w:val="uk-UA"/>
        </w:rPr>
        <w:t xml:space="preserve"> ради </w:t>
      </w:r>
      <w:proofErr w:type="spellStart"/>
      <w:r w:rsidRPr="00A70CA7">
        <w:rPr>
          <w:sz w:val="24"/>
          <w:szCs w:val="24"/>
          <w:lang w:val="uk-UA"/>
        </w:rPr>
        <w:t>пропозицiї</w:t>
      </w:r>
      <w:proofErr w:type="spellEnd"/>
      <w:r w:rsidRPr="00A70CA7">
        <w:rPr>
          <w:sz w:val="24"/>
          <w:szCs w:val="24"/>
          <w:lang w:val="uk-UA"/>
        </w:rPr>
        <w:t xml:space="preserve">, керуючись Земельним Кодексом України, Законами України </w:t>
      </w:r>
      <w:proofErr w:type="spellStart"/>
      <w:r w:rsidRPr="00A70CA7">
        <w:rPr>
          <w:sz w:val="24"/>
          <w:szCs w:val="24"/>
          <w:lang w:val="uk-UA"/>
        </w:rPr>
        <w:t>вiд</w:t>
      </w:r>
      <w:proofErr w:type="spellEnd"/>
      <w:r w:rsidRPr="00A70CA7">
        <w:rPr>
          <w:sz w:val="24"/>
          <w:szCs w:val="24"/>
          <w:lang w:val="uk-UA"/>
        </w:rPr>
        <w:t xml:space="preserve"> 07.07.2011 № 3613-</w:t>
      </w:r>
      <w:r w:rsidRPr="00A70CA7">
        <w:rPr>
          <w:sz w:val="24"/>
          <w:szCs w:val="24"/>
          <w:lang w:val="en-US"/>
        </w:rPr>
        <w:t>V</w:t>
      </w:r>
      <w:r w:rsidRPr="00A70CA7">
        <w:rPr>
          <w:sz w:val="24"/>
          <w:szCs w:val="24"/>
          <w:lang w:val="uk-UA"/>
        </w:rPr>
        <w:t xml:space="preserve">I «Про Державний земельний кадастр», </w:t>
      </w:r>
      <w:proofErr w:type="spellStart"/>
      <w:r w:rsidRPr="00A70CA7">
        <w:rPr>
          <w:sz w:val="24"/>
          <w:szCs w:val="24"/>
          <w:lang w:val="uk-UA"/>
        </w:rPr>
        <w:t>вiд</w:t>
      </w:r>
      <w:proofErr w:type="spellEnd"/>
      <w:r w:rsidRPr="00A70CA7">
        <w:rPr>
          <w:sz w:val="24"/>
          <w:szCs w:val="24"/>
          <w:lang w:val="uk-UA"/>
        </w:rPr>
        <w:t xml:space="preserve"> 22.05.2003 № 858-</w:t>
      </w:r>
      <w:r w:rsidRPr="00A70CA7">
        <w:rPr>
          <w:sz w:val="24"/>
          <w:szCs w:val="24"/>
          <w:lang w:val="en-US"/>
        </w:rPr>
        <w:t>IV</w:t>
      </w:r>
      <w:r w:rsidRPr="00A70CA7">
        <w:rPr>
          <w:sz w:val="24"/>
          <w:szCs w:val="24"/>
          <w:lang w:val="uk-UA"/>
        </w:rPr>
        <w:t xml:space="preserve"> "Про </w:t>
      </w:r>
      <w:proofErr w:type="spellStart"/>
      <w:r w:rsidRPr="00A70CA7">
        <w:rPr>
          <w:sz w:val="24"/>
          <w:szCs w:val="24"/>
          <w:lang w:val="uk-UA"/>
        </w:rPr>
        <w:t>землеустрiй</w:t>
      </w:r>
      <w:proofErr w:type="spellEnd"/>
      <w:r w:rsidRPr="00A70CA7">
        <w:rPr>
          <w:sz w:val="24"/>
          <w:szCs w:val="24"/>
          <w:lang w:val="uk-UA"/>
        </w:rPr>
        <w:t xml:space="preserve">", </w:t>
      </w:r>
      <w:proofErr w:type="spellStart"/>
      <w:r w:rsidRPr="00A70CA7">
        <w:rPr>
          <w:sz w:val="24"/>
          <w:szCs w:val="24"/>
          <w:lang w:val="uk-UA"/>
        </w:rPr>
        <w:t>вiд</w:t>
      </w:r>
      <w:proofErr w:type="spellEnd"/>
      <w:r w:rsidRPr="00A70CA7">
        <w:rPr>
          <w:sz w:val="24"/>
          <w:szCs w:val="24"/>
          <w:lang w:val="uk-UA"/>
        </w:rPr>
        <w:t xml:space="preserve"> 21.05.1997 № 280/97-ВР "Про </w:t>
      </w:r>
      <w:proofErr w:type="spellStart"/>
      <w:r w:rsidRPr="00A70CA7">
        <w:rPr>
          <w:sz w:val="24"/>
          <w:szCs w:val="24"/>
          <w:lang w:val="uk-UA"/>
        </w:rPr>
        <w:t>мiсцеве</w:t>
      </w:r>
      <w:proofErr w:type="spellEnd"/>
      <w:r w:rsidRPr="00A70CA7">
        <w:rPr>
          <w:sz w:val="24"/>
          <w:szCs w:val="24"/>
          <w:lang w:val="uk-UA"/>
        </w:rPr>
        <w:t xml:space="preserve"> самоврядування в </w:t>
      </w:r>
      <w:proofErr w:type="spellStart"/>
      <w:r w:rsidRPr="00A70CA7">
        <w:rPr>
          <w:sz w:val="24"/>
          <w:szCs w:val="24"/>
          <w:lang w:val="uk-UA"/>
        </w:rPr>
        <w:t>Українi</w:t>
      </w:r>
      <w:proofErr w:type="spellEnd"/>
      <w:r w:rsidRPr="00A70CA7">
        <w:rPr>
          <w:sz w:val="24"/>
          <w:szCs w:val="24"/>
          <w:lang w:val="uk-UA"/>
        </w:rPr>
        <w:t xml:space="preserve">", Червоноградська </w:t>
      </w:r>
      <w:proofErr w:type="spellStart"/>
      <w:r w:rsidRPr="00A70CA7">
        <w:rPr>
          <w:sz w:val="24"/>
          <w:szCs w:val="24"/>
          <w:lang w:val="uk-UA"/>
        </w:rPr>
        <w:t>мiська</w:t>
      </w:r>
      <w:proofErr w:type="spellEnd"/>
      <w:r w:rsidRPr="00A70CA7">
        <w:rPr>
          <w:sz w:val="24"/>
          <w:szCs w:val="24"/>
          <w:lang w:val="uk-UA"/>
        </w:rPr>
        <w:t xml:space="preserve"> рада</w:t>
      </w:r>
    </w:p>
    <w:p w:rsidR="00DB07D6" w:rsidRPr="00A70CA7" w:rsidRDefault="00DB07D6" w:rsidP="00EE1F42">
      <w:pPr>
        <w:tabs>
          <w:tab w:val="left" w:pos="935"/>
        </w:tabs>
        <w:ind w:right="-34" w:firstLine="561"/>
        <w:jc w:val="both"/>
        <w:rPr>
          <w:sz w:val="24"/>
          <w:szCs w:val="24"/>
          <w:lang w:val="uk-UA"/>
        </w:rPr>
      </w:pPr>
    </w:p>
    <w:p w:rsidR="00DB07D6" w:rsidRPr="00C0390D" w:rsidRDefault="00DB07D6" w:rsidP="00EE1F42">
      <w:pPr>
        <w:tabs>
          <w:tab w:val="left" w:pos="935"/>
        </w:tabs>
        <w:ind w:right="-34" w:firstLine="510"/>
        <w:rPr>
          <w:sz w:val="26"/>
          <w:szCs w:val="26"/>
          <w:lang w:val="uk-UA"/>
        </w:rPr>
      </w:pPr>
      <w:r w:rsidRPr="00C0390D">
        <w:rPr>
          <w:sz w:val="26"/>
          <w:szCs w:val="26"/>
          <w:lang w:val="uk-UA"/>
        </w:rPr>
        <w:t>В И Р I Ш И Л А :</w:t>
      </w:r>
    </w:p>
    <w:p w:rsidR="00DB07D6" w:rsidRPr="00130A03" w:rsidRDefault="00DB07D6" w:rsidP="00EE1F42">
      <w:pPr>
        <w:tabs>
          <w:tab w:val="left" w:pos="935"/>
        </w:tabs>
        <w:ind w:right="-34" w:firstLine="510"/>
        <w:rPr>
          <w:sz w:val="10"/>
          <w:szCs w:val="10"/>
          <w:lang w:val="uk-UA"/>
        </w:rPr>
      </w:pPr>
    </w:p>
    <w:p w:rsidR="00DB07D6" w:rsidRPr="00A70CA7" w:rsidRDefault="00DB07D6" w:rsidP="0070551D">
      <w:pPr>
        <w:pStyle w:val="a4"/>
        <w:tabs>
          <w:tab w:val="left" w:pos="0"/>
        </w:tabs>
        <w:ind w:right="-34" w:firstLine="510"/>
        <w:rPr>
          <w:lang w:val="uk-UA"/>
        </w:rPr>
      </w:pPr>
      <w:r w:rsidRPr="00A70CA7">
        <w:rPr>
          <w:lang w:val="uk-UA"/>
        </w:rPr>
        <w:t>1. Затвердити технічні документації із землеустрою щодо встановлення (відновлення) меж земельних ділянок в натурі (на місцевості) громадянам, згідно яких передати їм у власність земельні ділянки для будівництва і обслуговування жилого будинку, господарських будівель і споруд (присадибна ділянка), (код КВЦПЗД - 02.01 для будівництва і обслуговування житлового будинку, господарських будівель і споруд (присадибна ділянка), згідно додатків №1, №2</w:t>
      </w:r>
    </w:p>
    <w:p w:rsidR="00DB07D6" w:rsidRPr="00A70CA7" w:rsidRDefault="00DB07D6" w:rsidP="00C81CBD">
      <w:pPr>
        <w:pStyle w:val="a4"/>
        <w:tabs>
          <w:tab w:val="left" w:pos="0"/>
        </w:tabs>
        <w:ind w:right="-6" w:firstLine="510"/>
        <w:rPr>
          <w:rFonts w:ascii="Times New Roman CYR" w:hAnsi="Times New Roman CYR" w:cs="Times New Roman CYR"/>
          <w:lang w:val="uk-UA"/>
        </w:rPr>
      </w:pPr>
      <w:r w:rsidRPr="00A70CA7">
        <w:rPr>
          <w:lang w:val="uk-UA"/>
        </w:rPr>
        <w:t xml:space="preserve">2. Затвердити технічну документацію із землеустрою щодо встановлення (відновлення) меж земельної ділянки в натурі (на місцевості), площею </w:t>
      </w:r>
      <w:smartTag w:uri="urn:schemas-microsoft-com:office:smarttags" w:element="metricconverter">
        <w:smartTagPr>
          <w:attr w:name="ProductID" w:val="0,1383 га"/>
        </w:smartTagPr>
        <w:r w:rsidRPr="00A70CA7">
          <w:rPr>
            <w:lang w:val="uk-UA"/>
          </w:rPr>
          <w:t>0,1383 га</w:t>
        </w:r>
      </w:smartTag>
      <w:r w:rsidRPr="00A70CA7">
        <w:rPr>
          <w:lang w:val="uk-UA"/>
        </w:rPr>
        <w:t xml:space="preserve"> для будівництва і обслуговування жилого будинку, господарських будівель і споруд (присадибна ділянка), (код КВЦПЗД - 02.01 для будівництва і обслуговування житлового будинку господарських будівель і споруд (присадибна ділянка) в селі Межиріччя</w:t>
      </w:r>
      <w:r w:rsidRPr="00A70CA7">
        <w:rPr>
          <w:rFonts w:ascii="Times New Roman CYR" w:hAnsi="Times New Roman CYR" w:cs="Times New Roman CYR"/>
          <w:lang w:val="uk-UA"/>
        </w:rPr>
        <w:t>, вул. Зарічна, 8</w:t>
      </w:r>
      <w:r w:rsidRPr="00A70CA7">
        <w:rPr>
          <w:lang w:val="uk-UA"/>
        </w:rPr>
        <w:t xml:space="preserve"> згідно якої передати вищезазначену земельну ділянку у спільну часткову власність громадянам</w:t>
      </w:r>
      <w:r w:rsidRPr="00A70CA7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A70CA7">
        <w:rPr>
          <w:rFonts w:ascii="Times New Roman CYR" w:hAnsi="Times New Roman CYR" w:cs="Times New Roman CYR"/>
          <w:lang w:val="uk-UA"/>
        </w:rPr>
        <w:t>Стахур</w:t>
      </w:r>
      <w:proofErr w:type="spellEnd"/>
      <w:r w:rsidRPr="00A70CA7">
        <w:rPr>
          <w:rFonts w:ascii="Times New Roman CYR" w:hAnsi="Times New Roman CYR" w:cs="Times New Roman CYR"/>
          <w:lang w:val="uk-UA"/>
        </w:rPr>
        <w:t xml:space="preserve"> Надії Євгенівні (розмір частки: 1</w:t>
      </w:r>
      <w:r w:rsidRPr="00A70CA7">
        <w:rPr>
          <w:lang w:val="uk-UA"/>
        </w:rPr>
        <w:t>/2)</w:t>
      </w:r>
      <w:r w:rsidRPr="00A70CA7">
        <w:rPr>
          <w:rFonts w:ascii="Times New Roman CYR" w:hAnsi="Times New Roman CYR" w:cs="Times New Roman CYR"/>
          <w:lang w:val="uk-UA"/>
        </w:rPr>
        <w:t xml:space="preserve"> та Луцик Марії Євгенівні (розмір частки: 1</w:t>
      </w:r>
      <w:r w:rsidRPr="00A70CA7">
        <w:rPr>
          <w:lang w:val="uk-UA"/>
        </w:rPr>
        <w:t>/2),</w:t>
      </w:r>
    </w:p>
    <w:p w:rsidR="00DB07D6" w:rsidRPr="00A70CA7" w:rsidRDefault="00DB07D6" w:rsidP="00CD7FBE">
      <w:pPr>
        <w:pStyle w:val="a4"/>
        <w:tabs>
          <w:tab w:val="left" w:pos="0"/>
        </w:tabs>
        <w:ind w:right="-34" w:firstLine="510"/>
        <w:rPr>
          <w:rFonts w:ascii="Times New Roman CYR" w:hAnsi="Times New Roman CYR" w:cs="Times New Roman CYR"/>
          <w:lang w:val="uk-UA"/>
        </w:rPr>
      </w:pPr>
      <w:r w:rsidRPr="00A70CA7">
        <w:rPr>
          <w:lang w:val="uk-UA"/>
        </w:rPr>
        <w:t xml:space="preserve">кадастровий номер земельної </w:t>
      </w:r>
      <w:proofErr w:type="spellStart"/>
      <w:r w:rsidRPr="00A70CA7">
        <w:rPr>
          <w:lang w:val="uk-UA"/>
        </w:rPr>
        <w:t>дiлянки</w:t>
      </w:r>
      <w:proofErr w:type="spellEnd"/>
      <w:r w:rsidRPr="00A70CA7">
        <w:rPr>
          <w:lang w:val="uk-UA"/>
        </w:rPr>
        <w:t xml:space="preserve"> – </w:t>
      </w:r>
      <w:r w:rsidRPr="00A70CA7">
        <w:rPr>
          <w:rFonts w:ascii="Times New Roman CYR" w:hAnsi="Times New Roman CYR" w:cs="Times New Roman CYR"/>
          <w:lang w:val="uk-UA"/>
        </w:rPr>
        <w:t>4624883500:12:005:0033.</w:t>
      </w:r>
    </w:p>
    <w:p w:rsidR="00DB07D6" w:rsidRPr="00A70CA7" w:rsidRDefault="00DB07D6" w:rsidP="00A70CA7">
      <w:pPr>
        <w:ind w:right="-1" w:firstLine="510"/>
        <w:jc w:val="both"/>
        <w:rPr>
          <w:sz w:val="24"/>
          <w:szCs w:val="24"/>
          <w:lang w:val="uk-UA"/>
        </w:rPr>
      </w:pPr>
      <w:r w:rsidRPr="00A70CA7">
        <w:rPr>
          <w:sz w:val="24"/>
          <w:szCs w:val="24"/>
          <w:lang w:val="uk-UA"/>
        </w:rPr>
        <w:t xml:space="preserve">3. Громадянам забезпечити проведення державної </w:t>
      </w:r>
      <w:proofErr w:type="spellStart"/>
      <w:r w:rsidRPr="00A70CA7">
        <w:rPr>
          <w:sz w:val="24"/>
          <w:szCs w:val="24"/>
          <w:lang w:val="uk-UA"/>
        </w:rPr>
        <w:t>реєстрац</w:t>
      </w:r>
      <w:proofErr w:type="spellEnd"/>
      <w:r w:rsidRPr="00A70CA7">
        <w:rPr>
          <w:sz w:val="24"/>
          <w:szCs w:val="24"/>
        </w:rPr>
        <w:t>i</w:t>
      </w:r>
      <w:r w:rsidRPr="00A70CA7">
        <w:rPr>
          <w:sz w:val="24"/>
          <w:szCs w:val="24"/>
          <w:lang w:val="uk-UA"/>
        </w:rPr>
        <w:t xml:space="preserve">ї прав </w:t>
      </w:r>
      <w:proofErr w:type="spellStart"/>
      <w:r w:rsidRPr="00A70CA7">
        <w:rPr>
          <w:sz w:val="24"/>
          <w:szCs w:val="24"/>
          <w:lang w:val="uk-UA"/>
        </w:rPr>
        <w:t>власност</w:t>
      </w:r>
      <w:proofErr w:type="spellEnd"/>
      <w:r w:rsidRPr="00A70CA7">
        <w:rPr>
          <w:sz w:val="24"/>
          <w:szCs w:val="24"/>
        </w:rPr>
        <w:t>i</w:t>
      </w:r>
      <w:r w:rsidRPr="00A70CA7">
        <w:rPr>
          <w:sz w:val="24"/>
          <w:szCs w:val="24"/>
          <w:lang w:val="uk-UA"/>
        </w:rPr>
        <w:t xml:space="preserve"> на земельні ділянки згідно даного рішення у державного реєстратора речових прав на нерухоме майно. </w:t>
      </w:r>
    </w:p>
    <w:p w:rsidR="00DB07D6" w:rsidRPr="00A70CA7" w:rsidRDefault="00DB07D6" w:rsidP="00A70CA7">
      <w:pPr>
        <w:ind w:right="-1" w:firstLine="510"/>
        <w:jc w:val="both"/>
        <w:rPr>
          <w:sz w:val="24"/>
          <w:szCs w:val="24"/>
        </w:rPr>
      </w:pPr>
      <w:r w:rsidRPr="00A70CA7">
        <w:rPr>
          <w:sz w:val="24"/>
          <w:szCs w:val="24"/>
          <w:lang w:val="uk-UA"/>
        </w:rPr>
        <w:t>4</w:t>
      </w:r>
      <w:r w:rsidRPr="00A70CA7">
        <w:rPr>
          <w:sz w:val="24"/>
          <w:szCs w:val="24"/>
        </w:rPr>
        <w:t>.</w:t>
      </w:r>
      <w:r w:rsidRPr="00A70CA7">
        <w:rPr>
          <w:sz w:val="24"/>
          <w:szCs w:val="24"/>
          <w:lang w:val="uk-UA"/>
        </w:rPr>
        <w:t xml:space="preserve"> </w:t>
      </w:r>
      <w:r w:rsidRPr="00A70CA7">
        <w:rPr>
          <w:sz w:val="24"/>
          <w:szCs w:val="24"/>
        </w:rPr>
        <w:t xml:space="preserve">Контроль за </w:t>
      </w:r>
      <w:proofErr w:type="spellStart"/>
      <w:r w:rsidRPr="00A70CA7">
        <w:rPr>
          <w:sz w:val="24"/>
          <w:szCs w:val="24"/>
        </w:rPr>
        <w:t>виконанням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даного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рiшення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покласти</w:t>
      </w:r>
      <w:proofErr w:type="spellEnd"/>
      <w:r w:rsidRPr="00A70CA7">
        <w:rPr>
          <w:sz w:val="24"/>
          <w:szCs w:val="24"/>
        </w:rPr>
        <w:t xml:space="preserve"> на </w:t>
      </w:r>
      <w:proofErr w:type="spellStart"/>
      <w:r w:rsidRPr="00A70CA7">
        <w:rPr>
          <w:sz w:val="24"/>
          <w:szCs w:val="24"/>
        </w:rPr>
        <w:t>постiйну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депутатську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комiсiю</w:t>
      </w:r>
      <w:proofErr w:type="spellEnd"/>
      <w:r w:rsidRPr="00A70CA7">
        <w:rPr>
          <w:sz w:val="24"/>
          <w:szCs w:val="24"/>
        </w:rPr>
        <w:t xml:space="preserve"> з </w:t>
      </w:r>
      <w:proofErr w:type="spellStart"/>
      <w:r w:rsidRPr="00A70CA7">
        <w:rPr>
          <w:sz w:val="24"/>
          <w:szCs w:val="24"/>
        </w:rPr>
        <w:t>питань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мiстобудування</w:t>
      </w:r>
      <w:proofErr w:type="spellEnd"/>
      <w:r w:rsidRPr="00A70CA7">
        <w:rPr>
          <w:sz w:val="24"/>
          <w:szCs w:val="24"/>
        </w:rPr>
        <w:t xml:space="preserve">, </w:t>
      </w:r>
      <w:proofErr w:type="spellStart"/>
      <w:r w:rsidRPr="00A70CA7">
        <w:rPr>
          <w:sz w:val="24"/>
          <w:szCs w:val="24"/>
        </w:rPr>
        <w:t>регулювання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земельних</w:t>
      </w:r>
      <w:proofErr w:type="spellEnd"/>
      <w:r w:rsidRPr="00A70CA7">
        <w:rPr>
          <w:sz w:val="24"/>
          <w:szCs w:val="24"/>
        </w:rPr>
        <w:t xml:space="preserve"> </w:t>
      </w:r>
      <w:proofErr w:type="spellStart"/>
      <w:r w:rsidRPr="00A70CA7">
        <w:rPr>
          <w:sz w:val="24"/>
          <w:szCs w:val="24"/>
        </w:rPr>
        <w:t>вiдносин</w:t>
      </w:r>
      <w:proofErr w:type="spellEnd"/>
      <w:r w:rsidRPr="00A70CA7">
        <w:rPr>
          <w:sz w:val="24"/>
          <w:szCs w:val="24"/>
        </w:rPr>
        <w:t xml:space="preserve"> та </w:t>
      </w:r>
      <w:proofErr w:type="spellStart"/>
      <w:r w:rsidRPr="00A70CA7">
        <w:rPr>
          <w:sz w:val="24"/>
          <w:szCs w:val="24"/>
        </w:rPr>
        <w:t>адмiнiстративно-територiального</w:t>
      </w:r>
      <w:proofErr w:type="spellEnd"/>
      <w:r w:rsidRPr="00A70CA7">
        <w:rPr>
          <w:sz w:val="24"/>
          <w:szCs w:val="24"/>
        </w:rPr>
        <w:t xml:space="preserve"> устрою (</w:t>
      </w:r>
      <w:r w:rsidRPr="00A70CA7">
        <w:rPr>
          <w:sz w:val="24"/>
          <w:szCs w:val="24"/>
          <w:lang w:val="uk-UA"/>
        </w:rPr>
        <w:t>Пилипчук П.П.</w:t>
      </w:r>
      <w:r w:rsidRPr="00A70CA7">
        <w:rPr>
          <w:sz w:val="24"/>
          <w:szCs w:val="24"/>
        </w:rPr>
        <w:t>)</w:t>
      </w:r>
      <w:r w:rsidRPr="00A70CA7">
        <w:rPr>
          <w:sz w:val="24"/>
          <w:szCs w:val="24"/>
          <w:lang w:val="uk-UA"/>
        </w:rPr>
        <w:t>.</w:t>
      </w:r>
      <w:r w:rsidRPr="00A70CA7">
        <w:rPr>
          <w:sz w:val="24"/>
          <w:szCs w:val="24"/>
          <w:lang w:val="uk-UA"/>
        </w:rPr>
        <w:tab/>
      </w:r>
      <w:r w:rsidRPr="00A70CA7">
        <w:rPr>
          <w:sz w:val="24"/>
          <w:szCs w:val="24"/>
          <w:lang w:val="uk-UA"/>
        </w:rPr>
        <w:tab/>
      </w:r>
    </w:p>
    <w:p w:rsidR="00DB07D6" w:rsidRPr="00A70CA7" w:rsidRDefault="00DB07D6" w:rsidP="00EE1F42">
      <w:pPr>
        <w:pStyle w:val="a4"/>
        <w:tabs>
          <w:tab w:val="left" w:pos="0"/>
        </w:tabs>
        <w:ind w:right="288" w:firstLine="510"/>
      </w:pPr>
    </w:p>
    <w:p w:rsidR="00DB07D6" w:rsidRPr="00A70CA7" w:rsidRDefault="00DB07D6" w:rsidP="00AF32D4">
      <w:pPr>
        <w:pStyle w:val="a4"/>
        <w:tabs>
          <w:tab w:val="left" w:pos="0"/>
        </w:tabs>
        <w:ind w:right="288"/>
        <w:rPr>
          <w:sz w:val="26"/>
          <w:szCs w:val="26"/>
          <w:lang w:val="uk-UA"/>
        </w:rPr>
      </w:pPr>
      <w:r w:rsidRPr="00A70CA7">
        <w:rPr>
          <w:sz w:val="26"/>
          <w:szCs w:val="26"/>
          <w:lang w:val="uk-UA"/>
        </w:rPr>
        <w:tab/>
        <w:t>М</w:t>
      </w:r>
      <w:r w:rsidRPr="00A70CA7">
        <w:rPr>
          <w:sz w:val="26"/>
          <w:szCs w:val="26"/>
        </w:rPr>
        <w:t>i</w:t>
      </w:r>
      <w:proofErr w:type="spellStart"/>
      <w:r w:rsidRPr="00A70CA7">
        <w:rPr>
          <w:sz w:val="26"/>
          <w:szCs w:val="26"/>
          <w:lang w:val="uk-UA"/>
        </w:rPr>
        <w:t>ський</w:t>
      </w:r>
      <w:proofErr w:type="spellEnd"/>
      <w:r w:rsidRPr="00A70CA7">
        <w:rPr>
          <w:sz w:val="26"/>
          <w:szCs w:val="26"/>
          <w:lang w:val="uk-UA"/>
        </w:rPr>
        <w:t xml:space="preserve"> голова </w:t>
      </w:r>
      <w:r w:rsidRPr="00A70CA7">
        <w:rPr>
          <w:sz w:val="26"/>
          <w:szCs w:val="26"/>
          <w:lang w:val="uk-UA"/>
        </w:rPr>
        <w:tab/>
      </w:r>
      <w:r w:rsidRPr="00A70CA7">
        <w:rPr>
          <w:sz w:val="26"/>
          <w:szCs w:val="26"/>
          <w:lang w:val="uk-UA"/>
        </w:rPr>
        <w:tab/>
      </w:r>
      <w:r w:rsidR="00077B24">
        <w:rPr>
          <w:sz w:val="26"/>
          <w:szCs w:val="26"/>
          <w:lang w:val="uk-UA"/>
        </w:rPr>
        <w:t xml:space="preserve">   </w:t>
      </w:r>
      <w:r w:rsidR="00077B24" w:rsidRPr="00077B24">
        <w:rPr>
          <w:i/>
          <w:sz w:val="26"/>
          <w:szCs w:val="26"/>
          <w:lang w:val="uk-UA"/>
        </w:rPr>
        <w:t>(підпис)</w:t>
      </w:r>
      <w:r w:rsidRPr="00A70CA7">
        <w:rPr>
          <w:i/>
          <w:sz w:val="26"/>
          <w:szCs w:val="26"/>
          <w:lang w:val="uk-UA"/>
        </w:rPr>
        <w:tab/>
      </w:r>
      <w:r w:rsidRPr="00A70CA7">
        <w:rPr>
          <w:i/>
          <w:sz w:val="26"/>
          <w:szCs w:val="26"/>
          <w:lang w:val="uk-UA"/>
        </w:rPr>
        <w:tab/>
      </w:r>
      <w:r w:rsidRPr="00A70CA7">
        <w:rPr>
          <w:i/>
          <w:sz w:val="26"/>
          <w:szCs w:val="26"/>
          <w:lang w:val="uk-UA"/>
        </w:rPr>
        <w:tab/>
      </w:r>
      <w:r w:rsidRPr="00A70CA7">
        <w:rPr>
          <w:sz w:val="26"/>
          <w:szCs w:val="26"/>
          <w:lang w:val="uk-UA"/>
        </w:rPr>
        <w:t xml:space="preserve">Андрій ЗАЛІВСЬКИЙ </w:t>
      </w:r>
    </w:p>
    <w:p w:rsidR="00DB07D6" w:rsidRDefault="00DB07D6" w:rsidP="00A70CA7">
      <w:pPr>
        <w:widowControl w:val="0"/>
        <w:tabs>
          <w:tab w:val="left" w:pos="935"/>
        </w:tabs>
        <w:ind w:firstLine="524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№ 1</w:t>
      </w:r>
    </w:p>
    <w:p w:rsidR="00DB07D6" w:rsidRDefault="00DB07D6" w:rsidP="00A70CA7">
      <w:pPr>
        <w:widowControl w:val="0"/>
        <w:tabs>
          <w:tab w:val="left" w:pos="935"/>
        </w:tabs>
        <w:ind w:firstLine="524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proofErr w:type="spellStart"/>
      <w:r>
        <w:rPr>
          <w:sz w:val="24"/>
          <w:szCs w:val="24"/>
          <w:lang w:val="uk-UA"/>
        </w:rPr>
        <w:t>рiшення</w:t>
      </w:r>
      <w:proofErr w:type="spellEnd"/>
      <w:r>
        <w:rPr>
          <w:sz w:val="24"/>
          <w:szCs w:val="24"/>
          <w:lang w:val="uk-UA"/>
        </w:rPr>
        <w:t xml:space="preserve"> Червоноградської </w:t>
      </w:r>
      <w:proofErr w:type="spellStart"/>
      <w:r>
        <w:rPr>
          <w:sz w:val="24"/>
          <w:szCs w:val="24"/>
          <w:lang w:val="uk-UA"/>
        </w:rPr>
        <w:t>мiської</w:t>
      </w:r>
      <w:proofErr w:type="spellEnd"/>
      <w:r>
        <w:rPr>
          <w:sz w:val="24"/>
          <w:szCs w:val="24"/>
          <w:lang w:val="uk-UA"/>
        </w:rPr>
        <w:t xml:space="preserve"> ради</w:t>
      </w:r>
    </w:p>
    <w:p w:rsidR="00DB07D6" w:rsidRDefault="00DB07D6" w:rsidP="00A70CA7">
      <w:pPr>
        <w:widowControl w:val="0"/>
        <w:tabs>
          <w:tab w:val="left" w:pos="935"/>
        </w:tabs>
        <w:ind w:firstLine="5245"/>
        <w:rPr>
          <w:i/>
          <w:sz w:val="24"/>
          <w:szCs w:val="24"/>
          <w:u w:val="single"/>
          <w:lang w:val="uk-UA"/>
        </w:rPr>
      </w:pPr>
      <w:r>
        <w:rPr>
          <w:i/>
          <w:sz w:val="24"/>
          <w:szCs w:val="24"/>
          <w:lang w:val="uk-UA"/>
        </w:rPr>
        <w:t xml:space="preserve">від </w:t>
      </w:r>
      <w:r w:rsidR="00077B24" w:rsidRPr="00077B24">
        <w:rPr>
          <w:i/>
          <w:sz w:val="24"/>
          <w:szCs w:val="24"/>
          <w:u w:val="single"/>
          <w:lang w:val="uk-UA"/>
        </w:rPr>
        <w:t>17.03.2022</w:t>
      </w:r>
      <w:r>
        <w:rPr>
          <w:i/>
          <w:sz w:val="24"/>
          <w:szCs w:val="24"/>
          <w:lang w:val="uk-UA"/>
        </w:rPr>
        <w:t xml:space="preserve"> № </w:t>
      </w:r>
      <w:r w:rsidR="00077B24" w:rsidRPr="00077B24">
        <w:rPr>
          <w:i/>
          <w:sz w:val="24"/>
          <w:szCs w:val="24"/>
          <w:u w:val="single"/>
          <w:lang w:val="uk-UA"/>
        </w:rPr>
        <w:t>1185</w:t>
      </w: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Перелiк</w:t>
      </w:r>
      <w:proofErr w:type="spellEnd"/>
    </w:p>
    <w:p w:rsidR="00DB07D6" w:rsidRDefault="00DB07D6" w:rsidP="00A70CA7">
      <w:pPr>
        <w:widowControl w:val="0"/>
        <w:tabs>
          <w:tab w:val="left" w:pos="93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земельних </w:t>
      </w:r>
      <w:proofErr w:type="spellStart"/>
      <w:r>
        <w:rPr>
          <w:sz w:val="24"/>
          <w:szCs w:val="24"/>
          <w:lang w:val="uk-UA"/>
        </w:rPr>
        <w:t>дiлянок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якi</w:t>
      </w:r>
      <w:proofErr w:type="spellEnd"/>
      <w:r>
        <w:rPr>
          <w:sz w:val="24"/>
          <w:szCs w:val="24"/>
          <w:lang w:val="uk-UA"/>
        </w:rPr>
        <w:t xml:space="preserve"> передаються у </w:t>
      </w:r>
      <w:proofErr w:type="spellStart"/>
      <w:r>
        <w:rPr>
          <w:sz w:val="24"/>
          <w:szCs w:val="24"/>
          <w:lang w:val="uk-UA"/>
        </w:rPr>
        <w:t>власнiсть</w:t>
      </w:r>
      <w:proofErr w:type="spellEnd"/>
      <w:r>
        <w:rPr>
          <w:sz w:val="24"/>
          <w:szCs w:val="24"/>
          <w:lang w:val="uk-UA"/>
        </w:rPr>
        <w:t xml:space="preserve"> громадянам для </w:t>
      </w:r>
      <w:proofErr w:type="spellStart"/>
      <w:r>
        <w:rPr>
          <w:sz w:val="24"/>
          <w:szCs w:val="24"/>
          <w:lang w:val="uk-UA"/>
        </w:rPr>
        <w:t>будiвництва</w:t>
      </w:r>
      <w:proofErr w:type="spellEnd"/>
      <w:r>
        <w:rPr>
          <w:sz w:val="24"/>
          <w:szCs w:val="24"/>
          <w:lang w:val="uk-UA"/>
        </w:rPr>
        <w:t xml:space="preserve"> i обслуговування жилого будинку, господарських </w:t>
      </w:r>
      <w:proofErr w:type="spellStart"/>
      <w:r>
        <w:rPr>
          <w:sz w:val="24"/>
          <w:szCs w:val="24"/>
          <w:lang w:val="uk-UA"/>
        </w:rPr>
        <w:t>будiвель</w:t>
      </w:r>
      <w:proofErr w:type="spellEnd"/>
      <w:r>
        <w:rPr>
          <w:sz w:val="24"/>
          <w:szCs w:val="24"/>
          <w:lang w:val="uk-UA"/>
        </w:rPr>
        <w:t xml:space="preserve"> i споруд (присадибна ділянка)</w:t>
      </w:r>
    </w:p>
    <w:p w:rsidR="00DB07D6" w:rsidRDefault="00DB07D6" w:rsidP="00A70CA7">
      <w:pPr>
        <w:widowControl w:val="0"/>
        <w:tabs>
          <w:tab w:val="left" w:pos="93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(код КВЦПЗД – 02.01) в м. Червоноград.</w:t>
      </w: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624"/>
        <w:gridCol w:w="3900"/>
        <w:gridCol w:w="3332"/>
        <w:gridCol w:w="1595"/>
      </w:tblGrid>
      <w:tr w:rsidR="00DB07D6" w:rsidTr="00A70CA7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Прiзвище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iм</w:t>
            </w:r>
            <w:proofErr w:type="spellEnd"/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</w:t>
            </w:r>
            <w:proofErr w:type="spellStart"/>
            <w:r>
              <w:rPr>
                <w:sz w:val="24"/>
                <w:szCs w:val="24"/>
                <w:lang w:val="uk-UA"/>
              </w:rPr>
              <w:t>батьковi</w:t>
            </w:r>
            <w:proofErr w:type="spellEnd"/>
            <w:r>
              <w:rPr>
                <w:sz w:val="24"/>
                <w:szCs w:val="24"/>
                <w:lang w:val="uk-UA"/>
              </w:rPr>
              <w:t>, адреса проживання.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Мiсцезнаходження</w:t>
            </w:r>
            <w:proofErr w:type="spellEnd"/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земельної ділянки.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 земельної ділянки.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Передається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uk-UA"/>
              </w:rPr>
              <w:t>власнiсть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</w:t>
            </w:r>
          </w:p>
        </w:tc>
      </w:tr>
      <w:tr w:rsidR="00DB07D6" w:rsidTr="00A70CA7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Буланко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Ярослав Іванович,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прож</w:t>
            </w:r>
            <w:proofErr w:type="spellEnd"/>
            <w:r>
              <w:rPr>
                <w:sz w:val="24"/>
                <w:szCs w:val="24"/>
                <w:lang w:val="uk-UA"/>
              </w:rPr>
              <w:t>. м. Червоноград,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Шевченка, 3/3. 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Червоноград,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Травнева, 14.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4611800000:03:034:0060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0,0892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07D6" w:rsidTr="00A70CA7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Мельник Іванна Петрівна,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прож</w:t>
            </w:r>
            <w:proofErr w:type="spellEnd"/>
            <w:r>
              <w:rPr>
                <w:sz w:val="24"/>
                <w:szCs w:val="24"/>
                <w:lang w:val="uk-UA"/>
              </w:rPr>
              <w:t>. м. Червоноград,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Стрілецька, 1.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Червоноград,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Стрілецька, 1.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4611800000:03:031:0093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0,0712</w:t>
            </w:r>
          </w:p>
          <w:p w:rsidR="00DB07D6" w:rsidRDefault="00DB07D6">
            <w:pPr>
              <w:widowControl w:val="0"/>
              <w:tabs>
                <w:tab w:val="left" w:pos="93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Секретар </w:t>
      </w:r>
      <w:proofErr w:type="spellStart"/>
      <w:r>
        <w:rPr>
          <w:sz w:val="24"/>
          <w:szCs w:val="24"/>
          <w:lang w:val="uk-UA"/>
        </w:rPr>
        <w:t>мiської</w:t>
      </w:r>
      <w:proofErr w:type="spellEnd"/>
      <w:r>
        <w:rPr>
          <w:sz w:val="24"/>
          <w:szCs w:val="24"/>
          <w:lang w:val="uk-UA"/>
        </w:rPr>
        <w:t xml:space="preserve">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077B24" w:rsidRPr="00077B24">
        <w:rPr>
          <w:i/>
          <w:sz w:val="24"/>
          <w:szCs w:val="24"/>
          <w:lang w:val="uk-UA"/>
        </w:rPr>
        <w:t>(підпис)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077B24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Олександр ГРАСУЛОВ</w:t>
      </w: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A70CA7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2D094C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B07D6" w:rsidRDefault="00DB07D6" w:rsidP="00E477FF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E477FF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Pr="008C71AC" w:rsidRDefault="00DB07D6" w:rsidP="008C71AC">
      <w:pPr>
        <w:widowControl w:val="0"/>
        <w:shd w:val="clear" w:color="auto" w:fill="FFFFFF"/>
        <w:tabs>
          <w:tab w:val="left" w:pos="935"/>
        </w:tabs>
        <w:ind w:left="483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№ 2</w:t>
      </w:r>
    </w:p>
    <w:p w:rsidR="00DB07D6" w:rsidRPr="008C71AC" w:rsidRDefault="00DB07D6" w:rsidP="008C71AC">
      <w:pPr>
        <w:shd w:val="clear" w:color="auto" w:fill="FFFFFF"/>
        <w:tabs>
          <w:tab w:val="left" w:pos="935"/>
        </w:tabs>
        <w:ind w:left="4836"/>
        <w:jc w:val="both"/>
        <w:rPr>
          <w:sz w:val="24"/>
          <w:szCs w:val="24"/>
          <w:lang w:val="uk-UA"/>
        </w:rPr>
      </w:pPr>
      <w:r w:rsidRPr="008C71AC">
        <w:rPr>
          <w:sz w:val="24"/>
          <w:szCs w:val="24"/>
          <w:lang w:val="uk-UA"/>
        </w:rPr>
        <w:t xml:space="preserve">до </w:t>
      </w:r>
      <w:proofErr w:type="spellStart"/>
      <w:r w:rsidRPr="008C71AC">
        <w:rPr>
          <w:sz w:val="24"/>
          <w:szCs w:val="24"/>
          <w:lang w:val="uk-UA"/>
        </w:rPr>
        <w:t>рiшення</w:t>
      </w:r>
      <w:proofErr w:type="spellEnd"/>
      <w:r w:rsidRPr="008C71AC">
        <w:rPr>
          <w:sz w:val="24"/>
          <w:szCs w:val="24"/>
          <w:lang w:val="uk-UA"/>
        </w:rPr>
        <w:t xml:space="preserve"> Червоноградської </w:t>
      </w:r>
      <w:proofErr w:type="spellStart"/>
      <w:r w:rsidRPr="008C71AC">
        <w:rPr>
          <w:sz w:val="24"/>
          <w:szCs w:val="24"/>
          <w:lang w:val="uk-UA"/>
        </w:rPr>
        <w:t>мiської</w:t>
      </w:r>
      <w:proofErr w:type="spellEnd"/>
      <w:r w:rsidRPr="008C71AC">
        <w:rPr>
          <w:sz w:val="24"/>
          <w:szCs w:val="24"/>
          <w:lang w:val="uk-UA"/>
        </w:rPr>
        <w:t xml:space="preserve"> ради</w:t>
      </w:r>
    </w:p>
    <w:p w:rsidR="00DB07D6" w:rsidRPr="00D77A35" w:rsidRDefault="00DB07D6" w:rsidP="008C71AC">
      <w:pPr>
        <w:shd w:val="clear" w:color="auto" w:fill="FFFFFF"/>
        <w:ind w:left="4836" w:right="-1333"/>
        <w:jc w:val="both"/>
        <w:rPr>
          <w:b/>
          <w:i/>
          <w:sz w:val="24"/>
          <w:szCs w:val="24"/>
          <w:lang w:val="uk-UA"/>
        </w:rPr>
      </w:pPr>
      <w:r w:rsidRPr="00AD2BED">
        <w:rPr>
          <w:i/>
          <w:sz w:val="24"/>
          <w:szCs w:val="24"/>
          <w:lang w:val="uk-UA"/>
        </w:rPr>
        <w:t xml:space="preserve">від </w:t>
      </w:r>
      <w:r w:rsidR="00077B24" w:rsidRPr="00077B24">
        <w:rPr>
          <w:i/>
          <w:sz w:val="24"/>
          <w:szCs w:val="24"/>
          <w:u w:val="single"/>
          <w:lang w:val="uk-UA"/>
        </w:rPr>
        <w:t>17.03.2022</w:t>
      </w:r>
      <w:r w:rsidRPr="00077B24">
        <w:rPr>
          <w:i/>
          <w:sz w:val="24"/>
          <w:szCs w:val="24"/>
          <w:lang w:val="uk-UA"/>
        </w:rPr>
        <w:t xml:space="preserve"> №</w:t>
      </w:r>
      <w:r w:rsidRPr="00D77A35">
        <w:rPr>
          <w:b/>
          <w:i/>
          <w:sz w:val="24"/>
          <w:szCs w:val="24"/>
          <w:lang w:val="uk-UA"/>
        </w:rPr>
        <w:t xml:space="preserve"> </w:t>
      </w:r>
      <w:r w:rsidR="00077B24" w:rsidRPr="00077B24">
        <w:rPr>
          <w:i/>
          <w:sz w:val="24"/>
          <w:szCs w:val="24"/>
          <w:u w:val="single"/>
          <w:lang w:val="uk-UA"/>
        </w:rPr>
        <w:t>1185</w:t>
      </w:r>
    </w:p>
    <w:p w:rsidR="00DB07D6" w:rsidRPr="00D77A35" w:rsidRDefault="00DB07D6" w:rsidP="008C71AC">
      <w:pPr>
        <w:widowControl w:val="0"/>
        <w:shd w:val="clear" w:color="auto" w:fill="FFFFFF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  <w:lang w:val="uk-UA"/>
        </w:rPr>
      </w:pPr>
    </w:p>
    <w:p w:rsidR="00DB07D6" w:rsidRPr="008C71AC" w:rsidRDefault="00DB07D6" w:rsidP="008C71AC">
      <w:pPr>
        <w:widowControl w:val="0"/>
        <w:shd w:val="clear" w:color="auto" w:fill="FFFFFF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>Перелiк</w:t>
      </w:r>
      <w:proofErr w:type="spellEnd"/>
    </w:p>
    <w:p w:rsidR="00DB07D6" w:rsidRPr="008C71AC" w:rsidRDefault="00DB07D6" w:rsidP="008C71AC">
      <w:pPr>
        <w:widowControl w:val="0"/>
        <w:shd w:val="clear" w:color="auto" w:fill="FFFFFF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 xml:space="preserve">земельних </w:t>
      </w:r>
      <w:proofErr w:type="spellStart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>дiлянок</w:t>
      </w:r>
      <w:proofErr w:type="spellEnd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передаються у </w:t>
      </w:r>
      <w:proofErr w:type="spellStart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>власнiсть</w:t>
      </w:r>
      <w:proofErr w:type="spellEnd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 xml:space="preserve"> громадянам для </w:t>
      </w:r>
      <w:proofErr w:type="spellStart"/>
      <w:r w:rsidRPr="008C71AC">
        <w:rPr>
          <w:sz w:val="24"/>
          <w:szCs w:val="24"/>
          <w:lang w:val="uk-UA"/>
        </w:rPr>
        <w:t>будiвництва</w:t>
      </w:r>
      <w:proofErr w:type="spellEnd"/>
      <w:r w:rsidRPr="008C71AC">
        <w:rPr>
          <w:sz w:val="24"/>
          <w:szCs w:val="24"/>
          <w:lang w:val="uk-UA"/>
        </w:rPr>
        <w:t xml:space="preserve"> i обслуговування жилого будинку, господарських </w:t>
      </w:r>
      <w:proofErr w:type="spellStart"/>
      <w:r w:rsidRPr="008C71AC">
        <w:rPr>
          <w:sz w:val="24"/>
          <w:szCs w:val="24"/>
          <w:lang w:val="uk-UA"/>
        </w:rPr>
        <w:t>будiвель</w:t>
      </w:r>
      <w:proofErr w:type="spellEnd"/>
      <w:r w:rsidRPr="008C71AC">
        <w:rPr>
          <w:sz w:val="24"/>
          <w:szCs w:val="24"/>
          <w:lang w:val="uk-UA"/>
        </w:rPr>
        <w:t xml:space="preserve"> i споруд </w:t>
      </w:r>
      <w:r w:rsidRPr="008C71AC">
        <w:rPr>
          <w:sz w:val="24"/>
          <w:szCs w:val="24"/>
          <w:shd w:val="clear" w:color="auto" w:fill="FFFFFF"/>
          <w:lang w:val="uk-UA"/>
        </w:rPr>
        <w:t>(присадибна ділянка)</w:t>
      </w:r>
    </w:p>
    <w:p w:rsidR="00DB07D6" w:rsidRPr="008C71AC" w:rsidRDefault="00DB07D6" w:rsidP="008C71AC">
      <w:pPr>
        <w:widowControl w:val="0"/>
        <w:shd w:val="clear" w:color="auto" w:fill="FFFFFF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 xml:space="preserve">(код КВЦПЗД – 02.01) в с. </w:t>
      </w:r>
      <w:proofErr w:type="spellStart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>Сілець</w:t>
      </w:r>
      <w:proofErr w:type="spellEnd"/>
      <w:r w:rsidRPr="008C71AC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:rsidR="00DB07D6" w:rsidRPr="00B87D30" w:rsidRDefault="00DB07D6" w:rsidP="00E477FF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  <w:highlight w:val="green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4"/>
        <w:gridCol w:w="3900"/>
        <w:gridCol w:w="3332"/>
        <w:gridCol w:w="1595"/>
      </w:tblGrid>
      <w:tr w:rsidR="00DB07D6" w:rsidRPr="009D1A2C" w:rsidTr="00E35B3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№ </w:t>
            </w:r>
          </w:p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Прiзвище</w:t>
            </w:r>
            <w:proofErr w:type="spellEnd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iм</w:t>
            </w:r>
            <w:proofErr w:type="spellEnd"/>
            <w:r w:rsidRPr="009D1A2C">
              <w:rPr>
                <w:rFonts w:ascii="Times New Roman CYR" w:hAnsi="Times New Roman CYR" w:cs="Times New Roman CYR"/>
                <w:sz w:val="24"/>
                <w:szCs w:val="24"/>
              </w:rPr>
              <w:t>’</w:t>
            </w: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я, по-</w:t>
            </w:r>
            <w:proofErr w:type="spellStart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батьковi</w:t>
            </w:r>
            <w:proofErr w:type="spellEnd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адреса проживання.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Мiсцезнаходження</w:t>
            </w:r>
            <w:proofErr w:type="spellEnd"/>
          </w:p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земельної ділянки.</w:t>
            </w:r>
          </w:p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Кадастровий номер земельної ділянки.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Передається</w:t>
            </w:r>
          </w:p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власнiсть</w:t>
            </w:r>
            <w:proofErr w:type="spellEnd"/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1A2C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1A2C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га</w:t>
            </w:r>
          </w:p>
        </w:tc>
      </w:tr>
      <w:tr w:rsidR="00DB07D6" w:rsidRPr="00AD2BED" w:rsidTr="00E35B3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Дмитришин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Галина Іванівна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прож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. с. </w:t>
            </w: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Сілець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присілок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Заболотня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275.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Сілець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присілок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Заболотня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275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4624886600:19:00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:01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0,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2500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DB07D6" w:rsidRPr="00AD2BED" w:rsidTr="00E35B3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Борис Ольга Олексіївна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прож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. с. </w:t>
            </w: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Сілець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присілок Копані,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В.Стуса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11а.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Сілець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присілок Копані, 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В.Стуса,11а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4624886600:19:00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:01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99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0,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1068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DB07D6" w:rsidRPr="00AD2BED" w:rsidTr="00E35B3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Гоменюк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Юрій Адамович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прож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 м. Червоноград,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Набережна 27/76.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Сілець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присілок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Тетеревець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178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4624886600:19:0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04: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01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0,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2500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DB07D6" w:rsidRPr="00AD2BED" w:rsidTr="00E35B3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CC4EAC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Гарасимчук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Наталія Леонідівна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прож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 м. Червоноград,</w:t>
            </w:r>
          </w:p>
          <w:p w:rsidR="00DB07D6" w:rsidRPr="009D6673" w:rsidRDefault="00DB07D6" w:rsidP="000D5ED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Паркова 4/95.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Сілець</w:t>
            </w:r>
            <w:proofErr w:type="spellEnd"/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присілок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Груби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638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4624886600:19:01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:0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069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9D6673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0,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2500</w:t>
            </w:r>
          </w:p>
          <w:p w:rsidR="00DB07D6" w:rsidRPr="009D6673" w:rsidRDefault="00DB07D6" w:rsidP="000D5ED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</w:tbl>
    <w:p w:rsidR="00DB07D6" w:rsidRPr="009D1A2C" w:rsidRDefault="00DB07D6" w:rsidP="00E477FF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  <w:r w:rsidRPr="009D1A2C">
        <w:rPr>
          <w:sz w:val="24"/>
          <w:szCs w:val="24"/>
          <w:lang w:val="uk-UA"/>
        </w:rPr>
        <w:t xml:space="preserve"> </w:t>
      </w:r>
    </w:p>
    <w:p w:rsidR="00DB07D6" w:rsidRPr="009D1A2C" w:rsidRDefault="00DB07D6" w:rsidP="00E477FF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Pr="009D1A2C" w:rsidRDefault="00DB07D6" w:rsidP="00E477FF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  <w:r w:rsidRPr="009D1A2C">
        <w:rPr>
          <w:sz w:val="24"/>
          <w:szCs w:val="24"/>
          <w:lang w:val="uk-UA"/>
        </w:rPr>
        <w:tab/>
        <w:t xml:space="preserve">Секретар </w:t>
      </w:r>
      <w:proofErr w:type="spellStart"/>
      <w:r w:rsidRPr="009D1A2C">
        <w:rPr>
          <w:sz w:val="24"/>
          <w:szCs w:val="24"/>
          <w:lang w:val="uk-UA"/>
        </w:rPr>
        <w:t>мiської</w:t>
      </w:r>
      <w:proofErr w:type="spellEnd"/>
      <w:r w:rsidRPr="009D1A2C">
        <w:rPr>
          <w:sz w:val="24"/>
          <w:szCs w:val="24"/>
          <w:lang w:val="uk-UA"/>
        </w:rPr>
        <w:t xml:space="preserve"> ради</w:t>
      </w:r>
      <w:r w:rsidRPr="009D1A2C">
        <w:rPr>
          <w:sz w:val="24"/>
          <w:szCs w:val="24"/>
          <w:lang w:val="uk-UA"/>
        </w:rPr>
        <w:tab/>
      </w:r>
      <w:r w:rsidRPr="009D1A2C">
        <w:rPr>
          <w:sz w:val="24"/>
          <w:szCs w:val="24"/>
          <w:lang w:val="uk-UA"/>
        </w:rPr>
        <w:tab/>
      </w:r>
      <w:r w:rsidR="00077B24">
        <w:rPr>
          <w:sz w:val="24"/>
          <w:szCs w:val="24"/>
          <w:lang w:val="uk-UA"/>
        </w:rPr>
        <w:t xml:space="preserve">  </w:t>
      </w:r>
      <w:bookmarkStart w:id="0" w:name="_GoBack"/>
      <w:bookmarkEnd w:id="0"/>
      <w:r w:rsidR="00077B24" w:rsidRPr="00077B24">
        <w:rPr>
          <w:i/>
          <w:sz w:val="24"/>
          <w:szCs w:val="24"/>
          <w:lang w:val="uk-UA"/>
        </w:rPr>
        <w:t>(підпис)</w:t>
      </w:r>
      <w:r>
        <w:rPr>
          <w:sz w:val="24"/>
          <w:szCs w:val="24"/>
          <w:lang w:val="uk-UA"/>
        </w:rPr>
        <w:tab/>
      </w:r>
      <w:r w:rsidR="00077B24">
        <w:rPr>
          <w:sz w:val="24"/>
          <w:szCs w:val="24"/>
          <w:lang w:val="uk-UA"/>
        </w:rPr>
        <w:tab/>
        <w:t xml:space="preserve">   </w:t>
      </w:r>
      <w:r w:rsidRPr="009D1A2C">
        <w:rPr>
          <w:sz w:val="24"/>
          <w:szCs w:val="24"/>
          <w:lang w:val="uk-UA"/>
        </w:rPr>
        <w:t>Олександр ГРАСУЛОВ</w:t>
      </w: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DB07D6" w:rsidRDefault="00DB07D6" w:rsidP="009570C9">
      <w:pPr>
        <w:widowControl w:val="0"/>
        <w:tabs>
          <w:tab w:val="left" w:pos="935"/>
        </w:tabs>
        <w:jc w:val="both"/>
        <w:rPr>
          <w:sz w:val="24"/>
          <w:szCs w:val="24"/>
          <w:lang w:val="uk-UA"/>
        </w:rPr>
      </w:pPr>
    </w:p>
    <w:sectPr w:rsidR="00DB07D6" w:rsidSect="007C3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D6" w:rsidRDefault="00DB07D6" w:rsidP="001B2BD4">
      <w:r>
        <w:separator/>
      </w:r>
    </w:p>
  </w:endnote>
  <w:endnote w:type="continuationSeparator" w:id="0">
    <w:p w:rsidR="00DB07D6" w:rsidRDefault="00DB07D6" w:rsidP="001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D6" w:rsidRDefault="00DB07D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D6" w:rsidRDefault="00DB07D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D6" w:rsidRDefault="00DB07D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D6" w:rsidRDefault="00DB07D6" w:rsidP="001B2BD4">
      <w:r>
        <w:separator/>
      </w:r>
    </w:p>
  </w:footnote>
  <w:footnote w:type="continuationSeparator" w:id="0">
    <w:p w:rsidR="00DB07D6" w:rsidRDefault="00DB07D6" w:rsidP="001B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D6" w:rsidRDefault="00DB07D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D6" w:rsidRDefault="00DB07D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D6" w:rsidRDefault="00DB07D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2EC1"/>
    <w:multiLevelType w:val="hybridMultilevel"/>
    <w:tmpl w:val="D0F6F546"/>
    <w:lvl w:ilvl="0" w:tplc="3F18CC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35502B9"/>
    <w:multiLevelType w:val="hybridMultilevel"/>
    <w:tmpl w:val="BB66BFA4"/>
    <w:lvl w:ilvl="0" w:tplc="AFE80C52">
      <w:start w:val="1"/>
      <w:numFmt w:val="decimal"/>
      <w:lvlText w:val="%1."/>
      <w:lvlJc w:val="left"/>
      <w:pPr>
        <w:tabs>
          <w:tab w:val="num" w:pos="1131"/>
        </w:tabs>
        <w:ind w:left="1131" w:hanging="570"/>
      </w:pPr>
      <w:rPr>
        <w:rFonts w:cs="Times New Roman" w:hint="default"/>
      </w:rPr>
    </w:lvl>
    <w:lvl w:ilvl="1" w:tplc="FF7AA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9E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769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88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E00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2AB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007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B0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63E31E2"/>
    <w:multiLevelType w:val="hybridMultilevel"/>
    <w:tmpl w:val="0C08DA78"/>
    <w:lvl w:ilvl="0" w:tplc="E04A035C">
      <w:start w:val="1"/>
      <w:numFmt w:val="decimal"/>
      <w:lvlText w:val="%1."/>
      <w:lvlJc w:val="left"/>
      <w:pPr>
        <w:tabs>
          <w:tab w:val="num" w:pos="936"/>
        </w:tabs>
        <w:ind w:left="936" w:hanging="375"/>
      </w:pPr>
      <w:rPr>
        <w:rFonts w:cs="Times New Roman" w:hint="default"/>
      </w:rPr>
    </w:lvl>
    <w:lvl w:ilvl="1" w:tplc="2974B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3C6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8C9F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BE46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E929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5C8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80E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584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74D412D"/>
    <w:multiLevelType w:val="hybridMultilevel"/>
    <w:tmpl w:val="B79C8A90"/>
    <w:lvl w:ilvl="0" w:tplc="C67C01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B306C5F"/>
    <w:multiLevelType w:val="hybridMultilevel"/>
    <w:tmpl w:val="24FE7FBC"/>
    <w:lvl w:ilvl="0" w:tplc="CF78CD2C">
      <w:start w:val="2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AEB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0E9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1A0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6A1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0CC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BC7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C21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EC6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C624188"/>
    <w:multiLevelType w:val="hybridMultilevel"/>
    <w:tmpl w:val="1FAED2DC"/>
    <w:lvl w:ilvl="0" w:tplc="79DE991A">
      <w:start w:val="1"/>
      <w:numFmt w:val="decimal"/>
      <w:lvlText w:val="%1."/>
      <w:lvlJc w:val="left"/>
      <w:pPr>
        <w:ind w:left="156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4B737A"/>
    <w:multiLevelType w:val="hybridMultilevel"/>
    <w:tmpl w:val="B62C6C6C"/>
    <w:lvl w:ilvl="0" w:tplc="4A2248EA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12934089"/>
    <w:multiLevelType w:val="hybridMultilevel"/>
    <w:tmpl w:val="3B6AE3F4"/>
    <w:lvl w:ilvl="0" w:tplc="4BB6DB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669723A"/>
    <w:multiLevelType w:val="hybridMultilevel"/>
    <w:tmpl w:val="94C600BE"/>
    <w:lvl w:ilvl="0" w:tplc="A9D4BC3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DC6D08"/>
    <w:multiLevelType w:val="hybridMultilevel"/>
    <w:tmpl w:val="33325920"/>
    <w:lvl w:ilvl="0" w:tplc="4108552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>
    <w:nsid w:val="1EE56C37"/>
    <w:multiLevelType w:val="hybridMultilevel"/>
    <w:tmpl w:val="E90884B4"/>
    <w:lvl w:ilvl="0" w:tplc="8826AD9C">
      <w:start w:val="1"/>
      <w:numFmt w:val="decimal"/>
      <w:lvlText w:val="%1."/>
      <w:lvlJc w:val="left"/>
      <w:pPr>
        <w:ind w:left="1590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1">
    <w:nsid w:val="1F87355E"/>
    <w:multiLevelType w:val="hybridMultilevel"/>
    <w:tmpl w:val="65864000"/>
    <w:lvl w:ilvl="0" w:tplc="CE10E5B8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5A111D"/>
    <w:multiLevelType w:val="hybridMultilevel"/>
    <w:tmpl w:val="0548F724"/>
    <w:lvl w:ilvl="0" w:tplc="D3D060A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79D70CC"/>
    <w:multiLevelType w:val="hybridMultilevel"/>
    <w:tmpl w:val="75B068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838144B"/>
    <w:multiLevelType w:val="hybridMultilevel"/>
    <w:tmpl w:val="7FF2CD44"/>
    <w:lvl w:ilvl="0" w:tplc="083E904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5">
    <w:nsid w:val="297114AC"/>
    <w:multiLevelType w:val="hybridMultilevel"/>
    <w:tmpl w:val="D4C64222"/>
    <w:lvl w:ilvl="0" w:tplc="D302789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8C0214"/>
    <w:multiLevelType w:val="hybridMultilevel"/>
    <w:tmpl w:val="9086E99C"/>
    <w:lvl w:ilvl="0" w:tplc="9A32F90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3394B07"/>
    <w:multiLevelType w:val="hybridMultilevel"/>
    <w:tmpl w:val="C1882CDA"/>
    <w:lvl w:ilvl="0" w:tplc="9090699A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8">
    <w:nsid w:val="358159C1"/>
    <w:multiLevelType w:val="hybridMultilevel"/>
    <w:tmpl w:val="96EC4902"/>
    <w:lvl w:ilvl="0" w:tplc="BD3AF34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86F4A5A"/>
    <w:multiLevelType w:val="hybridMultilevel"/>
    <w:tmpl w:val="0980B054"/>
    <w:lvl w:ilvl="0" w:tplc="6FC2ED0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9634BD8"/>
    <w:multiLevelType w:val="hybridMultilevel"/>
    <w:tmpl w:val="F25C79B4"/>
    <w:lvl w:ilvl="0" w:tplc="09F68864">
      <w:start w:val="2"/>
      <w:numFmt w:val="bullet"/>
      <w:lvlText w:val="-"/>
      <w:lvlJc w:val="left"/>
      <w:pPr>
        <w:tabs>
          <w:tab w:val="num" w:pos="1500"/>
        </w:tabs>
        <w:ind w:left="1500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1">
    <w:nsid w:val="41C73EC1"/>
    <w:multiLevelType w:val="hybridMultilevel"/>
    <w:tmpl w:val="AA7E3AB0"/>
    <w:lvl w:ilvl="0" w:tplc="1A6632DC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3764AA5"/>
    <w:multiLevelType w:val="hybridMultilevel"/>
    <w:tmpl w:val="50F4F73C"/>
    <w:lvl w:ilvl="0" w:tplc="3AEE4C6C">
      <w:start w:val="1"/>
      <w:numFmt w:val="decimal"/>
      <w:lvlText w:val="%1."/>
      <w:lvlJc w:val="left"/>
      <w:pPr>
        <w:ind w:left="136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3">
    <w:nsid w:val="437825E2"/>
    <w:multiLevelType w:val="hybridMultilevel"/>
    <w:tmpl w:val="64CA22BA"/>
    <w:lvl w:ilvl="0" w:tplc="61267F9E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89A0408"/>
    <w:multiLevelType w:val="multilevel"/>
    <w:tmpl w:val="8C7E3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cs="Times New Roman" w:hint="default"/>
      </w:rPr>
    </w:lvl>
  </w:abstractNum>
  <w:abstractNum w:abstractNumId="25">
    <w:nsid w:val="51143809"/>
    <w:multiLevelType w:val="hybridMultilevel"/>
    <w:tmpl w:val="C702408C"/>
    <w:lvl w:ilvl="0" w:tplc="398C3C8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27060EA"/>
    <w:multiLevelType w:val="hybridMultilevel"/>
    <w:tmpl w:val="B846E762"/>
    <w:lvl w:ilvl="0" w:tplc="CE04F5B4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7">
    <w:nsid w:val="531C1CFA"/>
    <w:multiLevelType w:val="hybridMultilevel"/>
    <w:tmpl w:val="EC4849A2"/>
    <w:lvl w:ilvl="0" w:tplc="B63247D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8">
    <w:nsid w:val="592646B1"/>
    <w:multiLevelType w:val="hybridMultilevel"/>
    <w:tmpl w:val="5C269BB6"/>
    <w:lvl w:ilvl="0" w:tplc="0B7CD134">
      <w:start w:val="2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9">
    <w:nsid w:val="5945799A"/>
    <w:multiLevelType w:val="hybridMultilevel"/>
    <w:tmpl w:val="58EA86E8"/>
    <w:lvl w:ilvl="0" w:tplc="1D0214D4">
      <w:start w:val="1"/>
      <w:numFmt w:val="decimal"/>
      <w:lvlText w:val="%1."/>
      <w:lvlJc w:val="left"/>
      <w:pPr>
        <w:ind w:left="1455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0">
    <w:nsid w:val="5AD037F6"/>
    <w:multiLevelType w:val="hybridMultilevel"/>
    <w:tmpl w:val="09D0F1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0A1772"/>
    <w:multiLevelType w:val="hybridMultilevel"/>
    <w:tmpl w:val="0D6E799C"/>
    <w:lvl w:ilvl="0" w:tplc="F3DE357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1BF30C3"/>
    <w:multiLevelType w:val="hybridMultilevel"/>
    <w:tmpl w:val="847E7532"/>
    <w:lvl w:ilvl="0" w:tplc="1AEC42F8">
      <w:numFmt w:val="bullet"/>
      <w:lvlText w:val="-"/>
      <w:lvlJc w:val="left"/>
      <w:pPr>
        <w:tabs>
          <w:tab w:val="num" w:pos="2061"/>
        </w:tabs>
        <w:ind w:left="2061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3">
    <w:nsid w:val="61C16D39"/>
    <w:multiLevelType w:val="hybridMultilevel"/>
    <w:tmpl w:val="23C0BDA0"/>
    <w:lvl w:ilvl="0" w:tplc="12D60D86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61D4535E"/>
    <w:multiLevelType w:val="hybridMultilevel"/>
    <w:tmpl w:val="DC402B18"/>
    <w:lvl w:ilvl="0" w:tplc="B7A0F6C0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>
    <w:nsid w:val="6E5C1466"/>
    <w:multiLevelType w:val="hybridMultilevel"/>
    <w:tmpl w:val="2DEE598A"/>
    <w:lvl w:ilvl="0" w:tplc="54828B44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6">
    <w:nsid w:val="7B762D7F"/>
    <w:multiLevelType w:val="hybridMultilevel"/>
    <w:tmpl w:val="189C781E"/>
    <w:lvl w:ilvl="0" w:tplc="E4CE68C8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7">
    <w:nsid w:val="7E9E532D"/>
    <w:multiLevelType w:val="hybridMultilevel"/>
    <w:tmpl w:val="C406B6B8"/>
    <w:lvl w:ilvl="0" w:tplc="37F408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>
    <w:nsid w:val="7FBD411C"/>
    <w:multiLevelType w:val="hybridMultilevel"/>
    <w:tmpl w:val="A3EC47A0"/>
    <w:lvl w:ilvl="0" w:tplc="A09C255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2"/>
  </w:num>
  <w:num w:numId="5">
    <w:abstractNumId w:val="20"/>
  </w:num>
  <w:num w:numId="6">
    <w:abstractNumId w:val="24"/>
  </w:num>
  <w:num w:numId="7">
    <w:abstractNumId w:val="4"/>
  </w:num>
  <w:num w:numId="8">
    <w:abstractNumId w:val="28"/>
  </w:num>
  <w:num w:numId="9">
    <w:abstractNumId w:val="17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6"/>
  </w:num>
  <w:num w:numId="16">
    <w:abstractNumId w:val="34"/>
  </w:num>
  <w:num w:numId="17">
    <w:abstractNumId w:val="29"/>
  </w:num>
  <w:num w:numId="18">
    <w:abstractNumId w:val="22"/>
  </w:num>
  <w:num w:numId="19">
    <w:abstractNumId w:val="5"/>
  </w:num>
  <w:num w:numId="20">
    <w:abstractNumId w:val="30"/>
  </w:num>
  <w:num w:numId="21">
    <w:abstractNumId w:val="37"/>
  </w:num>
  <w:num w:numId="22">
    <w:abstractNumId w:val="11"/>
  </w:num>
  <w:num w:numId="23">
    <w:abstractNumId w:val="35"/>
  </w:num>
  <w:num w:numId="24">
    <w:abstractNumId w:val="10"/>
  </w:num>
  <w:num w:numId="25">
    <w:abstractNumId w:val="33"/>
  </w:num>
  <w:num w:numId="26">
    <w:abstractNumId w:val="25"/>
  </w:num>
  <w:num w:numId="27">
    <w:abstractNumId w:val="21"/>
  </w:num>
  <w:num w:numId="28">
    <w:abstractNumId w:val="31"/>
  </w:num>
  <w:num w:numId="29">
    <w:abstractNumId w:val="8"/>
  </w:num>
  <w:num w:numId="30">
    <w:abstractNumId w:val="23"/>
  </w:num>
  <w:num w:numId="31">
    <w:abstractNumId w:val="16"/>
  </w:num>
  <w:num w:numId="32">
    <w:abstractNumId w:val="7"/>
  </w:num>
  <w:num w:numId="33">
    <w:abstractNumId w:val="12"/>
  </w:num>
  <w:num w:numId="34">
    <w:abstractNumId w:val="38"/>
  </w:num>
  <w:num w:numId="35">
    <w:abstractNumId w:val="15"/>
  </w:num>
  <w:num w:numId="36">
    <w:abstractNumId w:val="18"/>
  </w:num>
  <w:num w:numId="37">
    <w:abstractNumId w:val="1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1FF"/>
    <w:rsid w:val="0000013C"/>
    <w:rsid w:val="0000035E"/>
    <w:rsid w:val="000004F0"/>
    <w:rsid w:val="0000080D"/>
    <w:rsid w:val="00000981"/>
    <w:rsid w:val="00000BC3"/>
    <w:rsid w:val="00001375"/>
    <w:rsid w:val="000019BD"/>
    <w:rsid w:val="00001A76"/>
    <w:rsid w:val="00001FFC"/>
    <w:rsid w:val="000023F0"/>
    <w:rsid w:val="00002BB3"/>
    <w:rsid w:val="00003695"/>
    <w:rsid w:val="000043B8"/>
    <w:rsid w:val="00004EB3"/>
    <w:rsid w:val="00005391"/>
    <w:rsid w:val="00005715"/>
    <w:rsid w:val="00005ACB"/>
    <w:rsid w:val="00006A8B"/>
    <w:rsid w:val="00006BA6"/>
    <w:rsid w:val="00006F6E"/>
    <w:rsid w:val="0000700F"/>
    <w:rsid w:val="00007268"/>
    <w:rsid w:val="000077E2"/>
    <w:rsid w:val="00007A81"/>
    <w:rsid w:val="00007CDF"/>
    <w:rsid w:val="00007EF4"/>
    <w:rsid w:val="000116A2"/>
    <w:rsid w:val="0001242E"/>
    <w:rsid w:val="00012447"/>
    <w:rsid w:val="00012520"/>
    <w:rsid w:val="000133B2"/>
    <w:rsid w:val="00013758"/>
    <w:rsid w:val="000149E7"/>
    <w:rsid w:val="00014B98"/>
    <w:rsid w:val="00014CBD"/>
    <w:rsid w:val="000166A1"/>
    <w:rsid w:val="000167B4"/>
    <w:rsid w:val="00016FBB"/>
    <w:rsid w:val="00017B75"/>
    <w:rsid w:val="000207C5"/>
    <w:rsid w:val="000208AB"/>
    <w:rsid w:val="00020956"/>
    <w:rsid w:val="00020D6E"/>
    <w:rsid w:val="0002268D"/>
    <w:rsid w:val="000241D7"/>
    <w:rsid w:val="0002424D"/>
    <w:rsid w:val="000245F3"/>
    <w:rsid w:val="00024665"/>
    <w:rsid w:val="0002493F"/>
    <w:rsid w:val="000255C5"/>
    <w:rsid w:val="00025F11"/>
    <w:rsid w:val="000261CA"/>
    <w:rsid w:val="000267CA"/>
    <w:rsid w:val="00026D51"/>
    <w:rsid w:val="0002729E"/>
    <w:rsid w:val="00027B8E"/>
    <w:rsid w:val="000311AB"/>
    <w:rsid w:val="000314B0"/>
    <w:rsid w:val="0003160B"/>
    <w:rsid w:val="000318A2"/>
    <w:rsid w:val="00031C39"/>
    <w:rsid w:val="000323F0"/>
    <w:rsid w:val="00033C3F"/>
    <w:rsid w:val="00034531"/>
    <w:rsid w:val="00034A19"/>
    <w:rsid w:val="00035538"/>
    <w:rsid w:val="000355E2"/>
    <w:rsid w:val="000358F1"/>
    <w:rsid w:val="00035BB5"/>
    <w:rsid w:val="0003621A"/>
    <w:rsid w:val="00036462"/>
    <w:rsid w:val="00036CA9"/>
    <w:rsid w:val="00037182"/>
    <w:rsid w:val="000372BF"/>
    <w:rsid w:val="000375EC"/>
    <w:rsid w:val="0003761C"/>
    <w:rsid w:val="0004040B"/>
    <w:rsid w:val="00040AA3"/>
    <w:rsid w:val="00040C61"/>
    <w:rsid w:val="00041278"/>
    <w:rsid w:val="00041707"/>
    <w:rsid w:val="00041EFA"/>
    <w:rsid w:val="00041F35"/>
    <w:rsid w:val="000420B2"/>
    <w:rsid w:val="000422AE"/>
    <w:rsid w:val="00042489"/>
    <w:rsid w:val="00042E31"/>
    <w:rsid w:val="0004420A"/>
    <w:rsid w:val="00044AD5"/>
    <w:rsid w:val="00044CBE"/>
    <w:rsid w:val="00045F52"/>
    <w:rsid w:val="0004658C"/>
    <w:rsid w:val="000469C1"/>
    <w:rsid w:val="0004760A"/>
    <w:rsid w:val="00047C80"/>
    <w:rsid w:val="00047FF6"/>
    <w:rsid w:val="000504FC"/>
    <w:rsid w:val="0005154C"/>
    <w:rsid w:val="0005161F"/>
    <w:rsid w:val="00051DAC"/>
    <w:rsid w:val="0005231E"/>
    <w:rsid w:val="0005276E"/>
    <w:rsid w:val="000527E6"/>
    <w:rsid w:val="00052DBB"/>
    <w:rsid w:val="00053096"/>
    <w:rsid w:val="00053CC5"/>
    <w:rsid w:val="00054272"/>
    <w:rsid w:val="00054581"/>
    <w:rsid w:val="0005538B"/>
    <w:rsid w:val="00056171"/>
    <w:rsid w:val="000563F3"/>
    <w:rsid w:val="000568B0"/>
    <w:rsid w:val="0005788F"/>
    <w:rsid w:val="00060746"/>
    <w:rsid w:val="000609C5"/>
    <w:rsid w:val="00060E35"/>
    <w:rsid w:val="000611BB"/>
    <w:rsid w:val="000612DF"/>
    <w:rsid w:val="00061AAA"/>
    <w:rsid w:val="00061AB3"/>
    <w:rsid w:val="00061CC1"/>
    <w:rsid w:val="000623C9"/>
    <w:rsid w:val="00064381"/>
    <w:rsid w:val="000644E8"/>
    <w:rsid w:val="00064883"/>
    <w:rsid w:val="00064C32"/>
    <w:rsid w:val="000650E2"/>
    <w:rsid w:val="00065120"/>
    <w:rsid w:val="00065BD0"/>
    <w:rsid w:val="00065C5A"/>
    <w:rsid w:val="00065EFC"/>
    <w:rsid w:val="000665B3"/>
    <w:rsid w:val="00066781"/>
    <w:rsid w:val="0006688F"/>
    <w:rsid w:val="00067211"/>
    <w:rsid w:val="0007022C"/>
    <w:rsid w:val="0007075E"/>
    <w:rsid w:val="00071275"/>
    <w:rsid w:val="00071345"/>
    <w:rsid w:val="000721FC"/>
    <w:rsid w:val="00073432"/>
    <w:rsid w:val="00073636"/>
    <w:rsid w:val="00074BA9"/>
    <w:rsid w:val="00075013"/>
    <w:rsid w:val="00075093"/>
    <w:rsid w:val="0007527B"/>
    <w:rsid w:val="000753D4"/>
    <w:rsid w:val="00075E19"/>
    <w:rsid w:val="0007602B"/>
    <w:rsid w:val="000763A2"/>
    <w:rsid w:val="00076534"/>
    <w:rsid w:val="000768DB"/>
    <w:rsid w:val="00077313"/>
    <w:rsid w:val="000778BE"/>
    <w:rsid w:val="00077B24"/>
    <w:rsid w:val="0008020D"/>
    <w:rsid w:val="00080B91"/>
    <w:rsid w:val="000810DA"/>
    <w:rsid w:val="000812B1"/>
    <w:rsid w:val="0008171C"/>
    <w:rsid w:val="00081FB9"/>
    <w:rsid w:val="000824E2"/>
    <w:rsid w:val="0008300C"/>
    <w:rsid w:val="00083D0F"/>
    <w:rsid w:val="00083DB6"/>
    <w:rsid w:val="00085D8F"/>
    <w:rsid w:val="000861C4"/>
    <w:rsid w:val="000874F6"/>
    <w:rsid w:val="00087DCD"/>
    <w:rsid w:val="00090F08"/>
    <w:rsid w:val="00091736"/>
    <w:rsid w:val="00091793"/>
    <w:rsid w:val="00092293"/>
    <w:rsid w:val="000936C0"/>
    <w:rsid w:val="0009378B"/>
    <w:rsid w:val="00093822"/>
    <w:rsid w:val="00094255"/>
    <w:rsid w:val="00094589"/>
    <w:rsid w:val="0009482A"/>
    <w:rsid w:val="00094E57"/>
    <w:rsid w:val="000951EB"/>
    <w:rsid w:val="0009664C"/>
    <w:rsid w:val="00096CAC"/>
    <w:rsid w:val="00096D3C"/>
    <w:rsid w:val="00097CBA"/>
    <w:rsid w:val="000A03DA"/>
    <w:rsid w:val="000A16D0"/>
    <w:rsid w:val="000A3E31"/>
    <w:rsid w:val="000A5804"/>
    <w:rsid w:val="000A7958"/>
    <w:rsid w:val="000A7AFA"/>
    <w:rsid w:val="000A7F8F"/>
    <w:rsid w:val="000B0165"/>
    <w:rsid w:val="000B01A0"/>
    <w:rsid w:val="000B0A2E"/>
    <w:rsid w:val="000B10B3"/>
    <w:rsid w:val="000B13B4"/>
    <w:rsid w:val="000B19AF"/>
    <w:rsid w:val="000B1EEC"/>
    <w:rsid w:val="000B2387"/>
    <w:rsid w:val="000B2472"/>
    <w:rsid w:val="000B273D"/>
    <w:rsid w:val="000B2794"/>
    <w:rsid w:val="000B2A90"/>
    <w:rsid w:val="000B32B9"/>
    <w:rsid w:val="000B3E48"/>
    <w:rsid w:val="000B4186"/>
    <w:rsid w:val="000B4474"/>
    <w:rsid w:val="000B4967"/>
    <w:rsid w:val="000B51F8"/>
    <w:rsid w:val="000B55B6"/>
    <w:rsid w:val="000B63D0"/>
    <w:rsid w:val="000B7725"/>
    <w:rsid w:val="000B7AAD"/>
    <w:rsid w:val="000C067A"/>
    <w:rsid w:val="000C0C69"/>
    <w:rsid w:val="000C0E64"/>
    <w:rsid w:val="000C159E"/>
    <w:rsid w:val="000C1B87"/>
    <w:rsid w:val="000C23A8"/>
    <w:rsid w:val="000C3690"/>
    <w:rsid w:val="000C37AD"/>
    <w:rsid w:val="000C3814"/>
    <w:rsid w:val="000C3D45"/>
    <w:rsid w:val="000C4278"/>
    <w:rsid w:val="000C4F82"/>
    <w:rsid w:val="000C5C34"/>
    <w:rsid w:val="000C5DF9"/>
    <w:rsid w:val="000C604A"/>
    <w:rsid w:val="000C62CB"/>
    <w:rsid w:val="000C63F4"/>
    <w:rsid w:val="000C6BA4"/>
    <w:rsid w:val="000C6C6E"/>
    <w:rsid w:val="000C7344"/>
    <w:rsid w:val="000C75BF"/>
    <w:rsid w:val="000C78B8"/>
    <w:rsid w:val="000C7D19"/>
    <w:rsid w:val="000D14CC"/>
    <w:rsid w:val="000D153A"/>
    <w:rsid w:val="000D224E"/>
    <w:rsid w:val="000D25EF"/>
    <w:rsid w:val="000D2D97"/>
    <w:rsid w:val="000D3912"/>
    <w:rsid w:val="000D3A97"/>
    <w:rsid w:val="000D3C49"/>
    <w:rsid w:val="000D463B"/>
    <w:rsid w:val="000D4BD4"/>
    <w:rsid w:val="000D5EDD"/>
    <w:rsid w:val="000D5F60"/>
    <w:rsid w:val="000D683B"/>
    <w:rsid w:val="000D7898"/>
    <w:rsid w:val="000D7994"/>
    <w:rsid w:val="000D7DA8"/>
    <w:rsid w:val="000E06B1"/>
    <w:rsid w:val="000E17A4"/>
    <w:rsid w:val="000E1A28"/>
    <w:rsid w:val="000E1BA7"/>
    <w:rsid w:val="000E206B"/>
    <w:rsid w:val="000E2442"/>
    <w:rsid w:val="000E2443"/>
    <w:rsid w:val="000E36C0"/>
    <w:rsid w:val="000E3795"/>
    <w:rsid w:val="000E3EDE"/>
    <w:rsid w:val="000E4411"/>
    <w:rsid w:val="000E44FA"/>
    <w:rsid w:val="000E48CE"/>
    <w:rsid w:val="000E4DFB"/>
    <w:rsid w:val="000E5FBA"/>
    <w:rsid w:val="000E6479"/>
    <w:rsid w:val="000E6A32"/>
    <w:rsid w:val="000E70CB"/>
    <w:rsid w:val="000E7A2B"/>
    <w:rsid w:val="000F034C"/>
    <w:rsid w:val="000F0824"/>
    <w:rsid w:val="000F0956"/>
    <w:rsid w:val="000F124A"/>
    <w:rsid w:val="000F1892"/>
    <w:rsid w:val="000F1990"/>
    <w:rsid w:val="000F1BB2"/>
    <w:rsid w:val="000F1C15"/>
    <w:rsid w:val="000F28D0"/>
    <w:rsid w:val="000F2A09"/>
    <w:rsid w:val="000F3196"/>
    <w:rsid w:val="000F344F"/>
    <w:rsid w:val="000F3466"/>
    <w:rsid w:val="000F3D05"/>
    <w:rsid w:val="000F43C7"/>
    <w:rsid w:val="000F4A25"/>
    <w:rsid w:val="000F4C55"/>
    <w:rsid w:val="000F4EC3"/>
    <w:rsid w:val="000F4EDB"/>
    <w:rsid w:val="000F4F20"/>
    <w:rsid w:val="000F4F39"/>
    <w:rsid w:val="000F57F4"/>
    <w:rsid w:val="000F5C92"/>
    <w:rsid w:val="000F5E77"/>
    <w:rsid w:val="000F5F8D"/>
    <w:rsid w:val="000F61F6"/>
    <w:rsid w:val="00100CCB"/>
    <w:rsid w:val="001019FB"/>
    <w:rsid w:val="001027D6"/>
    <w:rsid w:val="00102E18"/>
    <w:rsid w:val="00102FB6"/>
    <w:rsid w:val="00103D6E"/>
    <w:rsid w:val="00104600"/>
    <w:rsid w:val="001049FF"/>
    <w:rsid w:val="00104B5F"/>
    <w:rsid w:val="00104C86"/>
    <w:rsid w:val="00104F0E"/>
    <w:rsid w:val="00105484"/>
    <w:rsid w:val="00105F70"/>
    <w:rsid w:val="0010675C"/>
    <w:rsid w:val="00106D1D"/>
    <w:rsid w:val="001071CF"/>
    <w:rsid w:val="00107381"/>
    <w:rsid w:val="00110149"/>
    <w:rsid w:val="00110684"/>
    <w:rsid w:val="001113D6"/>
    <w:rsid w:val="00111AFC"/>
    <w:rsid w:val="00112038"/>
    <w:rsid w:val="00113362"/>
    <w:rsid w:val="00113E29"/>
    <w:rsid w:val="001143B7"/>
    <w:rsid w:val="0011450B"/>
    <w:rsid w:val="00114CBE"/>
    <w:rsid w:val="00114E47"/>
    <w:rsid w:val="001159C0"/>
    <w:rsid w:val="00116DA0"/>
    <w:rsid w:val="001176B6"/>
    <w:rsid w:val="001177D2"/>
    <w:rsid w:val="00117C81"/>
    <w:rsid w:val="0012075B"/>
    <w:rsid w:val="00120BC5"/>
    <w:rsid w:val="00120D93"/>
    <w:rsid w:val="00121A78"/>
    <w:rsid w:val="00121A80"/>
    <w:rsid w:val="00121ED3"/>
    <w:rsid w:val="00122176"/>
    <w:rsid w:val="0012245A"/>
    <w:rsid w:val="0012254A"/>
    <w:rsid w:val="001228B3"/>
    <w:rsid w:val="00122C55"/>
    <w:rsid w:val="001234A6"/>
    <w:rsid w:val="00123E8B"/>
    <w:rsid w:val="001243A4"/>
    <w:rsid w:val="0012444A"/>
    <w:rsid w:val="001249E4"/>
    <w:rsid w:val="001255B5"/>
    <w:rsid w:val="001257B9"/>
    <w:rsid w:val="00125FC8"/>
    <w:rsid w:val="00126201"/>
    <w:rsid w:val="001268C5"/>
    <w:rsid w:val="00126AC3"/>
    <w:rsid w:val="00126CD7"/>
    <w:rsid w:val="0012704C"/>
    <w:rsid w:val="00127153"/>
    <w:rsid w:val="00127258"/>
    <w:rsid w:val="00127D03"/>
    <w:rsid w:val="0013025A"/>
    <w:rsid w:val="0013088D"/>
    <w:rsid w:val="00130A03"/>
    <w:rsid w:val="001312FF"/>
    <w:rsid w:val="001316A3"/>
    <w:rsid w:val="0013194A"/>
    <w:rsid w:val="00131A0C"/>
    <w:rsid w:val="00132F9B"/>
    <w:rsid w:val="00133C90"/>
    <w:rsid w:val="00134564"/>
    <w:rsid w:val="00134E52"/>
    <w:rsid w:val="00134F88"/>
    <w:rsid w:val="001359DA"/>
    <w:rsid w:val="0013660F"/>
    <w:rsid w:val="00137031"/>
    <w:rsid w:val="0013753F"/>
    <w:rsid w:val="00137599"/>
    <w:rsid w:val="00137713"/>
    <w:rsid w:val="001400B1"/>
    <w:rsid w:val="001403DB"/>
    <w:rsid w:val="001429B0"/>
    <w:rsid w:val="001430D2"/>
    <w:rsid w:val="00143A0D"/>
    <w:rsid w:val="00143C4E"/>
    <w:rsid w:val="00144E68"/>
    <w:rsid w:val="00144F22"/>
    <w:rsid w:val="00145580"/>
    <w:rsid w:val="00146181"/>
    <w:rsid w:val="00147183"/>
    <w:rsid w:val="0015042A"/>
    <w:rsid w:val="00150A04"/>
    <w:rsid w:val="00150A13"/>
    <w:rsid w:val="00150BA8"/>
    <w:rsid w:val="00150BC5"/>
    <w:rsid w:val="001511F7"/>
    <w:rsid w:val="001523D9"/>
    <w:rsid w:val="00152723"/>
    <w:rsid w:val="00152793"/>
    <w:rsid w:val="00153A51"/>
    <w:rsid w:val="001544E6"/>
    <w:rsid w:val="001544FB"/>
    <w:rsid w:val="0015489F"/>
    <w:rsid w:val="001570D0"/>
    <w:rsid w:val="0015738A"/>
    <w:rsid w:val="0015757F"/>
    <w:rsid w:val="00160161"/>
    <w:rsid w:val="001601D4"/>
    <w:rsid w:val="001602F2"/>
    <w:rsid w:val="00160399"/>
    <w:rsid w:val="00160E90"/>
    <w:rsid w:val="00161115"/>
    <w:rsid w:val="001613D3"/>
    <w:rsid w:val="00162382"/>
    <w:rsid w:val="001626B8"/>
    <w:rsid w:val="00162926"/>
    <w:rsid w:val="001636F7"/>
    <w:rsid w:val="001637D4"/>
    <w:rsid w:val="0016388A"/>
    <w:rsid w:val="0016404F"/>
    <w:rsid w:val="00164487"/>
    <w:rsid w:val="001644B4"/>
    <w:rsid w:val="0016535D"/>
    <w:rsid w:val="00165587"/>
    <w:rsid w:val="00165CE6"/>
    <w:rsid w:val="0016744C"/>
    <w:rsid w:val="001675F4"/>
    <w:rsid w:val="00170C2D"/>
    <w:rsid w:val="00170C4C"/>
    <w:rsid w:val="0017111C"/>
    <w:rsid w:val="0017184E"/>
    <w:rsid w:val="001721C2"/>
    <w:rsid w:val="001723E4"/>
    <w:rsid w:val="00172B63"/>
    <w:rsid w:val="00172CEC"/>
    <w:rsid w:val="00173062"/>
    <w:rsid w:val="00173A07"/>
    <w:rsid w:val="00173B65"/>
    <w:rsid w:val="00176130"/>
    <w:rsid w:val="0017633F"/>
    <w:rsid w:val="001772F4"/>
    <w:rsid w:val="00177608"/>
    <w:rsid w:val="001806B5"/>
    <w:rsid w:val="00181131"/>
    <w:rsid w:val="0018143F"/>
    <w:rsid w:val="001816E3"/>
    <w:rsid w:val="00181734"/>
    <w:rsid w:val="00181D2E"/>
    <w:rsid w:val="00181F01"/>
    <w:rsid w:val="00181FD5"/>
    <w:rsid w:val="00183A2B"/>
    <w:rsid w:val="0018448A"/>
    <w:rsid w:val="001859E1"/>
    <w:rsid w:val="00185DEC"/>
    <w:rsid w:val="00185F2E"/>
    <w:rsid w:val="00186C03"/>
    <w:rsid w:val="00187A8E"/>
    <w:rsid w:val="001900E5"/>
    <w:rsid w:val="00190120"/>
    <w:rsid w:val="001901BD"/>
    <w:rsid w:val="00190B16"/>
    <w:rsid w:val="00191370"/>
    <w:rsid w:val="00191405"/>
    <w:rsid w:val="00191BEC"/>
    <w:rsid w:val="00192E29"/>
    <w:rsid w:val="001930D3"/>
    <w:rsid w:val="00195179"/>
    <w:rsid w:val="0019534E"/>
    <w:rsid w:val="001960CE"/>
    <w:rsid w:val="00196B25"/>
    <w:rsid w:val="00196E41"/>
    <w:rsid w:val="00197060"/>
    <w:rsid w:val="001970A4"/>
    <w:rsid w:val="001A03B2"/>
    <w:rsid w:val="001A06A5"/>
    <w:rsid w:val="001A0771"/>
    <w:rsid w:val="001A1025"/>
    <w:rsid w:val="001A11DA"/>
    <w:rsid w:val="001A1835"/>
    <w:rsid w:val="001A1D48"/>
    <w:rsid w:val="001A1DAE"/>
    <w:rsid w:val="001A258B"/>
    <w:rsid w:val="001A2A61"/>
    <w:rsid w:val="001A2FBE"/>
    <w:rsid w:val="001A30BD"/>
    <w:rsid w:val="001A3978"/>
    <w:rsid w:val="001A427F"/>
    <w:rsid w:val="001A49A8"/>
    <w:rsid w:val="001A557C"/>
    <w:rsid w:val="001A5ACF"/>
    <w:rsid w:val="001A6119"/>
    <w:rsid w:val="001A62F2"/>
    <w:rsid w:val="001A683A"/>
    <w:rsid w:val="001A71B6"/>
    <w:rsid w:val="001A7A5A"/>
    <w:rsid w:val="001A7AB0"/>
    <w:rsid w:val="001B044D"/>
    <w:rsid w:val="001B0DAF"/>
    <w:rsid w:val="001B0EC0"/>
    <w:rsid w:val="001B172B"/>
    <w:rsid w:val="001B29B8"/>
    <w:rsid w:val="001B2BD4"/>
    <w:rsid w:val="001B2C4A"/>
    <w:rsid w:val="001B2E27"/>
    <w:rsid w:val="001B3789"/>
    <w:rsid w:val="001B47A3"/>
    <w:rsid w:val="001B4CB0"/>
    <w:rsid w:val="001B5243"/>
    <w:rsid w:val="001B5773"/>
    <w:rsid w:val="001B59D9"/>
    <w:rsid w:val="001B6B1C"/>
    <w:rsid w:val="001B74E5"/>
    <w:rsid w:val="001B75BA"/>
    <w:rsid w:val="001B7692"/>
    <w:rsid w:val="001B79D5"/>
    <w:rsid w:val="001B7AEA"/>
    <w:rsid w:val="001B7F8C"/>
    <w:rsid w:val="001C09EF"/>
    <w:rsid w:val="001C0CC1"/>
    <w:rsid w:val="001C1C65"/>
    <w:rsid w:val="001C1D04"/>
    <w:rsid w:val="001C27D7"/>
    <w:rsid w:val="001C2B31"/>
    <w:rsid w:val="001C2C65"/>
    <w:rsid w:val="001C2E79"/>
    <w:rsid w:val="001C31E3"/>
    <w:rsid w:val="001C3FA1"/>
    <w:rsid w:val="001C499E"/>
    <w:rsid w:val="001C4A40"/>
    <w:rsid w:val="001C4A4B"/>
    <w:rsid w:val="001C51F0"/>
    <w:rsid w:val="001C5486"/>
    <w:rsid w:val="001C562C"/>
    <w:rsid w:val="001C6247"/>
    <w:rsid w:val="001C71C5"/>
    <w:rsid w:val="001C7745"/>
    <w:rsid w:val="001C7896"/>
    <w:rsid w:val="001D00AC"/>
    <w:rsid w:val="001D061C"/>
    <w:rsid w:val="001D096E"/>
    <w:rsid w:val="001D1DDE"/>
    <w:rsid w:val="001D39E7"/>
    <w:rsid w:val="001D3C9D"/>
    <w:rsid w:val="001D3E92"/>
    <w:rsid w:val="001D46DB"/>
    <w:rsid w:val="001D52BA"/>
    <w:rsid w:val="001D52D1"/>
    <w:rsid w:val="001D551C"/>
    <w:rsid w:val="001D567C"/>
    <w:rsid w:val="001D5ECD"/>
    <w:rsid w:val="001D60A5"/>
    <w:rsid w:val="001D61CA"/>
    <w:rsid w:val="001D6B1B"/>
    <w:rsid w:val="001D6F3E"/>
    <w:rsid w:val="001D7650"/>
    <w:rsid w:val="001D77D8"/>
    <w:rsid w:val="001E0004"/>
    <w:rsid w:val="001E0349"/>
    <w:rsid w:val="001E114B"/>
    <w:rsid w:val="001E18CB"/>
    <w:rsid w:val="001E19CE"/>
    <w:rsid w:val="001E1FA9"/>
    <w:rsid w:val="001E3D56"/>
    <w:rsid w:val="001E408C"/>
    <w:rsid w:val="001E40DA"/>
    <w:rsid w:val="001E5009"/>
    <w:rsid w:val="001E502C"/>
    <w:rsid w:val="001E5C58"/>
    <w:rsid w:val="001E5EEA"/>
    <w:rsid w:val="001E66E6"/>
    <w:rsid w:val="001E6E98"/>
    <w:rsid w:val="001E6F22"/>
    <w:rsid w:val="001E762A"/>
    <w:rsid w:val="001F112E"/>
    <w:rsid w:val="001F1B03"/>
    <w:rsid w:val="001F1FDB"/>
    <w:rsid w:val="001F2737"/>
    <w:rsid w:val="001F3BDF"/>
    <w:rsid w:val="001F43C6"/>
    <w:rsid w:val="001F5701"/>
    <w:rsid w:val="001F5786"/>
    <w:rsid w:val="001F5CD4"/>
    <w:rsid w:val="001F70D9"/>
    <w:rsid w:val="001F718E"/>
    <w:rsid w:val="001F75C3"/>
    <w:rsid w:val="00201046"/>
    <w:rsid w:val="00201B94"/>
    <w:rsid w:val="00202483"/>
    <w:rsid w:val="00203FAE"/>
    <w:rsid w:val="0020471C"/>
    <w:rsid w:val="0020477A"/>
    <w:rsid w:val="00204A78"/>
    <w:rsid w:val="00204C7F"/>
    <w:rsid w:val="002050D7"/>
    <w:rsid w:val="00205D0F"/>
    <w:rsid w:val="00206039"/>
    <w:rsid w:val="00206053"/>
    <w:rsid w:val="00206241"/>
    <w:rsid w:val="002063B8"/>
    <w:rsid w:val="00207A57"/>
    <w:rsid w:val="00211065"/>
    <w:rsid w:val="00212842"/>
    <w:rsid w:val="002128E2"/>
    <w:rsid w:val="00212C89"/>
    <w:rsid w:val="00212DAF"/>
    <w:rsid w:val="00213166"/>
    <w:rsid w:val="00213767"/>
    <w:rsid w:val="00214D44"/>
    <w:rsid w:val="00214DFE"/>
    <w:rsid w:val="00216CDB"/>
    <w:rsid w:val="00216CF8"/>
    <w:rsid w:val="00217498"/>
    <w:rsid w:val="00220229"/>
    <w:rsid w:val="00221EC5"/>
    <w:rsid w:val="0022292B"/>
    <w:rsid w:val="00222D00"/>
    <w:rsid w:val="00222D83"/>
    <w:rsid w:val="00223013"/>
    <w:rsid w:val="002235BF"/>
    <w:rsid w:val="00223E75"/>
    <w:rsid w:val="002245AE"/>
    <w:rsid w:val="002246C2"/>
    <w:rsid w:val="00224A94"/>
    <w:rsid w:val="00224ACB"/>
    <w:rsid w:val="00224B0D"/>
    <w:rsid w:val="00224BA3"/>
    <w:rsid w:val="0022569D"/>
    <w:rsid w:val="00225F31"/>
    <w:rsid w:val="00226F4A"/>
    <w:rsid w:val="00227303"/>
    <w:rsid w:val="0022758F"/>
    <w:rsid w:val="00227954"/>
    <w:rsid w:val="00227EE3"/>
    <w:rsid w:val="00230BC1"/>
    <w:rsid w:val="00230BC8"/>
    <w:rsid w:val="00230CAB"/>
    <w:rsid w:val="00231143"/>
    <w:rsid w:val="0023182A"/>
    <w:rsid w:val="0023266B"/>
    <w:rsid w:val="002327C5"/>
    <w:rsid w:val="002328BE"/>
    <w:rsid w:val="00232A2C"/>
    <w:rsid w:val="00232D43"/>
    <w:rsid w:val="00233A1A"/>
    <w:rsid w:val="00233BD6"/>
    <w:rsid w:val="00234584"/>
    <w:rsid w:val="002350D5"/>
    <w:rsid w:val="00235428"/>
    <w:rsid w:val="002358CB"/>
    <w:rsid w:val="00235BB5"/>
    <w:rsid w:val="00236716"/>
    <w:rsid w:val="0023672A"/>
    <w:rsid w:val="00236B6F"/>
    <w:rsid w:val="00237E07"/>
    <w:rsid w:val="002407E9"/>
    <w:rsid w:val="002409E6"/>
    <w:rsid w:val="0024119E"/>
    <w:rsid w:val="00241B21"/>
    <w:rsid w:val="00242187"/>
    <w:rsid w:val="00242382"/>
    <w:rsid w:val="00242483"/>
    <w:rsid w:val="0024249C"/>
    <w:rsid w:val="002427C5"/>
    <w:rsid w:val="00242F2E"/>
    <w:rsid w:val="00243684"/>
    <w:rsid w:val="002439D2"/>
    <w:rsid w:val="00243A4E"/>
    <w:rsid w:val="0024460D"/>
    <w:rsid w:val="002451E4"/>
    <w:rsid w:val="002460EE"/>
    <w:rsid w:val="0024616A"/>
    <w:rsid w:val="00247495"/>
    <w:rsid w:val="002475C9"/>
    <w:rsid w:val="00247838"/>
    <w:rsid w:val="00250676"/>
    <w:rsid w:val="00250A6A"/>
    <w:rsid w:val="00250E16"/>
    <w:rsid w:val="0025241E"/>
    <w:rsid w:val="002526D6"/>
    <w:rsid w:val="0025381C"/>
    <w:rsid w:val="00253D4E"/>
    <w:rsid w:val="00253E4A"/>
    <w:rsid w:val="002542C2"/>
    <w:rsid w:val="002542FB"/>
    <w:rsid w:val="00254E33"/>
    <w:rsid w:val="00254FFE"/>
    <w:rsid w:val="00255819"/>
    <w:rsid w:val="00255BAF"/>
    <w:rsid w:val="00255C7C"/>
    <w:rsid w:val="002561A7"/>
    <w:rsid w:val="002566DD"/>
    <w:rsid w:val="00256F7B"/>
    <w:rsid w:val="00257CCD"/>
    <w:rsid w:val="00260710"/>
    <w:rsid w:val="0026093C"/>
    <w:rsid w:val="00260EBC"/>
    <w:rsid w:val="00260FC3"/>
    <w:rsid w:val="002620FE"/>
    <w:rsid w:val="002626A1"/>
    <w:rsid w:val="00262F52"/>
    <w:rsid w:val="002636D1"/>
    <w:rsid w:val="002639FF"/>
    <w:rsid w:val="00263D93"/>
    <w:rsid w:val="002640FA"/>
    <w:rsid w:val="00266685"/>
    <w:rsid w:val="002667AD"/>
    <w:rsid w:val="0026698A"/>
    <w:rsid w:val="00266EB6"/>
    <w:rsid w:val="0026760C"/>
    <w:rsid w:val="0026792E"/>
    <w:rsid w:val="0026796E"/>
    <w:rsid w:val="00270331"/>
    <w:rsid w:val="00270362"/>
    <w:rsid w:val="002714DF"/>
    <w:rsid w:val="0027202C"/>
    <w:rsid w:val="002721A1"/>
    <w:rsid w:val="0027233B"/>
    <w:rsid w:val="002724ED"/>
    <w:rsid w:val="00272640"/>
    <w:rsid w:val="00273B5A"/>
    <w:rsid w:val="00273B86"/>
    <w:rsid w:val="00273D59"/>
    <w:rsid w:val="00273EC8"/>
    <w:rsid w:val="002740D7"/>
    <w:rsid w:val="00274E38"/>
    <w:rsid w:val="002752B1"/>
    <w:rsid w:val="002753C6"/>
    <w:rsid w:val="00275415"/>
    <w:rsid w:val="00275DF2"/>
    <w:rsid w:val="00275E63"/>
    <w:rsid w:val="00276766"/>
    <w:rsid w:val="002771F9"/>
    <w:rsid w:val="0028020E"/>
    <w:rsid w:val="00280315"/>
    <w:rsid w:val="00280375"/>
    <w:rsid w:val="00280386"/>
    <w:rsid w:val="002804C8"/>
    <w:rsid w:val="00281170"/>
    <w:rsid w:val="00281D0D"/>
    <w:rsid w:val="00282278"/>
    <w:rsid w:val="0028307E"/>
    <w:rsid w:val="0028376C"/>
    <w:rsid w:val="00283ACC"/>
    <w:rsid w:val="0028444C"/>
    <w:rsid w:val="00284661"/>
    <w:rsid w:val="00284D0E"/>
    <w:rsid w:val="002850BF"/>
    <w:rsid w:val="0028552B"/>
    <w:rsid w:val="0028564E"/>
    <w:rsid w:val="0028573B"/>
    <w:rsid w:val="002858A8"/>
    <w:rsid w:val="002861E4"/>
    <w:rsid w:val="00286368"/>
    <w:rsid w:val="0028690B"/>
    <w:rsid w:val="00286A35"/>
    <w:rsid w:val="00287742"/>
    <w:rsid w:val="00290D41"/>
    <w:rsid w:val="00290FB6"/>
    <w:rsid w:val="00291DC1"/>
    <w:rsid w:val="00291FF0"/>
    <w:rsid w:val="002926DB"/>
    <w:rsid w:val="00293464"/>
    <w:rsid w:val="002939A3"/>
    <w:rsid w:val="002959D8"/>
    <w:rsid w:val="00295A37"/>
    <w:rsid w:val="00295CD2"/>
    <w:rsid w:val="00296AD7"/>
    <w:rsid w:val="002A0853"/>
    <w:rsid w:val="002A144B"/>
    <w:rsid w:val="002A22ED"/>
    <w:rsid w:val="002A2958"/>
    <w:rsid w:val="002A2C96"/>
    <w:rsid w:val="002A2CE8"/>
    <w:rsid w:val="002A35FC"/>
    <w:rsid w:val="002A3957"/>
    <w:rsid w:val="002A4D06"/>
    <w:rsid w:val="002A52A8"/>
    <w:rsid w:val="002A53B2"/>
    <w:rsid w:val="002A58E7"/>
    <w:rsid w:val="002A649C"/>
    <w:rsid w:val="002A6716"/>
    <w:rsid w:val="002A69FA"/>
    <w:rsid w:val="002A7BFE"/>
    <w:rsid w:val="002B053E"/>
    <w:rsid w:val="002B06E3"/>
    <w:rsid w:val="002B0D1D"/>
    <w:rsid w:val="002B25D3"/>
    <w:rsid w:val="002B25D5"/>
    <w:rsid w:val="002B2646"/>
    <w:rsid w:val="002B2C13"/>
    <w:rsid w:val="002B3593"/>
    <w:rsid w:val="002B35CA"/>
    <w:rsid w:val="002B3B2A"/>
    <w:rsid w:val="002B4F97"/>
    <w:rsid w:val="002B6982"/>
    <w:rsid w:val="002B6B12"/>
    <w:rsid w:val="002B6C70"/>
    <w:rsid w:val="002B6E2D"/>
    <w:rsid w:val="002C1CA3"/>
    <w:rsid w:val="002C2648"/>
    <w:rsid w:val="002C2693"/>
    <w:rsid w:val="002C2875"/>
    <w:rsid w:val="002C2E3F"/>
    <w:rsid w:val="002C319D"/>
    <w:rsid w:val="002C387D"/>
    <w:rsid w:val="002C3895"/>
    <w:rsid w:val="002C3B61"/>
    <w:rsid w:val="002C3BEB"/>
    <w:rsid w:val="002C42EE"/>
    <w:rsid w:val="002C484F"/>
    <w:rsid w:val="002C4AA4"/>
    <w:rsid w:val="002C4F3A"/>
    <w:rsid w:val="002C4F87"/>
    <w:rsid w:val="002C4F8A"/>
    <w:rsid w:val="002C5478"/>
    <w:rsid w:val="002C69EE"/>
    <w:rsid w:val="002C6D5B"/>
    <w:rsid w:val="002C6D85"/>
    <w:rsid w:val="002D094C"/>
    <w:rsid w:val="002D101A"/>
    <w:rsid w:val="002D10CE"/>
    <w:rsid w:val="002D1291"/>
    <w:rsid w:val="002D1300"/>
    <w:rsid w:val="002D2602"/>
    <w:rsid w:val="002D34AD"/>
    <w:rsid w:val="002D396D"/>
    <w:rsid w:val="002D3C46"/>
    <w:rsid w:val="002D5543"/>
    <w:rsid w:val="002D56ED"/>
    <w:rsid w:val="002D56F7"/>
    <w:rsid w:val="002D57D2"/>
    <w:rsid w:val="002D6757"/>
    <w:rsid w:val="002D6C99"/>
    <w:rsid w:val="002D6F5B"/>
    <w:rsid w:val="002D7438"/>
    <w:rsid w:val="002E0087"/>
    <w:rsid w:val="002E0118"/>
    <w:rsid w:val="002E01B8"/>
    <w:rsid w:val="002E0EE3"/>
    <w:rsid w:val="002E1523"/>
    <w:rsid w:val="002E30E5"/>
    <w:rsid w:val="002E388B"/>
    <w:rsid w:val="002E3A7D"/>
    <w:rsid w:val="002E3CEF"/>
    <w:rsid w:val="002E4F16"/>
    <w:rsid w:val="002E4FCA"/>
    <w:rsid w:val="002E5223"/>
    <w:rsid w:val="002E5E31"/>
    <w:rsid w:val="002E62F1"/>
    <w:rsid w:val="002E67AF"/>
    <w:rsid w:val="002E68D9"/>
    <w:rsid w:val="002E7157"/>
    <w:rsid w:val="002E77FC"/>
    <w:rsid w:val="002E7A13"/>
    <w:rsid w:val="002F094D"/>
    <w:rsid w:val="002F0A87"/>
    <w:rsid w:val="002F1659"/>
    <w:rsid w:val="002F21F9"/>
    <w:rsid w:val="002F2FEF"/>
    <w:rsid w:val="002F34F1"/>
    <w:rsid w:val="002F470E"/>
    <w:rsid w:val="002F4910"/>
    <w:rsid w:val="002F5177"/>
    <w:rsid w:val="002F55EE"/>
    <w:rsid w:val="002F586D"/>
    <w:rsid w:val="002F69D7"/>
    <w:rsid w:val="003007A4"/>
    <w:rsid w:val="00301F4B"/>
    <w:rsid w:val="003020D1"/>
    <w:rsid w:val="00302347"/>
    <w:rsid w:val="00302363"/>
    <w:rsid w:val="00303107"/>
    <w:rsid w:val="003038E5"/>
    <w:rsid w:val="00303F04"/>
    <w:rsid w:val="0030592F"/>
    <w:rsid w:val="00305FD9"/>
    <w:rsid w:val="003060B4"/>
    <w:rsid w:val="0030671A"/>
    <w:rsid w:val="00306EBB"/>
    <w:rsid w:val="00310110"/>
    <w:rsid w:val="003106A4"/>
    <w:rsid w:val="0031070F"/>
    <w:rsid w:val="0031071A"/>
    <w:rsid w:val="003107B5"/>
    <w:rsid w:val="003108A8"/>
    <w:rsid w:val="00310BB7"/>
    <w:rsid w:val="00310DAE"/>
    <w:rsid w:val="00311272"/>
    <w:rsid w:val="003117CA"/>
    <w:rsid w:val="00311A6A"/>
    <w:rsid w:val="00311D47"/>
    <w:rsid w:val="00312C78"/>
    <w:rsid w:val="003134D8"/>
    <w:rsid w:val="0031431C"/>
    <w:rsid w:val="003147E0"/>
    <w:rsid w:val="00314C94"/>
    <w:rsid w:val="00314F35"/>
    <w:rsid w:val="00314F7A"/>
    <w:rsid w:val="003152DB"/>
    <w:rsid w:val="00315871"/>
    <w:rsid w:val="0031589C"/>
    <w:rsid w:val="00316309"/>
    <w:rsid w:val="003166F9"/>
    <w:rsid w:val="00316873"/>
    <w:rsid w:val="00316D72"/>
    <w:rsid w:val="003178B7"/>
    <w:rsid w:val="00317EDD"/>
    <w:rsid w:val="0032080C"/>
    <w:rsid w:val="003216D7"/>
    <w:rsid w:val="00321E97"/>
    <w:rsid w:val="003228C1"/>
    <w:rsid w:val="003230D8"/>
    <w:rsid w:val="00323D08"/>
    <w:rsid w:val="003243A6"/>
    <w:rsid w:val="00324A83"/>
    <w:rsid w:val="003259CE"/>
    <w:rsid w:val="003264A3"/>
    <w:rsid w:val="00327F9D"/>
    <w:rsid w:val="00330AA5"/>
    <w:rsid w:val="003313FD"/>
    <w:rsid w:val="0033148D"/>
    <w:rsid w:val="003317F8"/>
    <w:rsid w:val="0033189B"/>
    <w:rsid w:val="0033201E"/>
    <w:rsid w:val="00332781"/>
    <w:rsid w:val="003335D9"/>
    <w:rsid w:val="00333641"/>
    <w:rsid w:val="00333E4E"/>
    <w:rsid w:val="00334175"/>
    <w:rsid w:val="00334477"/>
    <w:rsid w:val="0033450A"/>
    <w:rsid w:val="00334BAC"/>
    <w:rsid w:val="003357C7"/>
    <w:rsid w:val="0033596A"/>
    <w:rsid w:val="00337484"/>
    <w:rsid w:val="00337977"/>
    <w:rsid w:val="00337D93"/>
    <w:rsid w:val="00337E7B"/>
    <w:rsid w:val="00340394"/>
    <w:rsid w:val="0034091F"/>
    <w:rsid w:val="00340A4F"/>
    <w:rsid w:val="003413A2"/>
    <w:rsid w:val="00341824"/>
    <w:rsid w:val="00341C7D"/>
    <w:rsid w:val="003425CF"/>
    <w:rsid w:val="00342930"/>
    <w:rsid w:val="00343019"/>
    <w:rsid w:val="00344305"/>
    <w:rsid w:val="003444B9"/>
    <w:rsid w:val="00344DD3"/>
    <w:rsid w:val="003450CE"/>
    <w:rsid w:val="0034516A"/>
    <w:rsid w:val="003452AF"/>
    <w:rsid w:val="00345FFA"/>
    <w:rsid w:val="00346565"/>
    <w:rsid w:val="0034686A"/>
    <w:rsid w:val="00346ECF"/>
    <w:rsid w:val="0034723E"/>
    <w:rsid w:val="0034771A"/>
    <w:rsid w:val="00347CC2"/>
    <w:rsid w:val="00347FC8"/>
    <w:rsid w:val="00350012"/>
    <w:rsid w:val="0035059F"/>
    <w:rsid w:val="003509FB"/>
    <w:rsid w:val="00350F61"/>
    <w:rsid w:val="00351319"/>
    <w:rsid w:val="00351C1F"/>
    <w:rsid w:val="00351F46"/>
    <w:rsid w:val="003528F1"/>
    <w:rsid w:val="0035334A"/>
    <w:rsid w:val="00353E32"/>
    <w:rsid w:val="00354A06"/>
    <w:rsid w:val="00356490"/>
    <w:rsid w:val="00356710"/>
    <w:rsid w:val="00356850"/>
    <w:rsid w:val="00356ABE"/>
    <w:rsid w:val="00357007"/>
    <w:rsid w:val="003576A9"/>
    <w:rsid w:val="003579B7"/>
    <w:rsid w:val="003579BD"/>
    <w:rsid w:val="00357E9D"/>
    <w:rsid w:val="0036032E"/>
    <w:rsid w:val="00360B24"/>
    <w:rsid w:val="00360B3B"/>
    <w:rsid w:val="0036134E"/>
    <w:rsid w:val="00361843"/>
    <w:rsid w:val="003619D0"/>
    <w:rsid w:val="0036264C"/>
    <w:rsid w:val="00362A94"/>
    <w:rsid w:val="00364779"/>
    <w:rsid w:val="0036496E"/>
    <w:rsid w:val="00365727"/>
    <w:rsid w:val="00365A24"/>
    <w:rsid w:val="00366553"/>
    <w:rsid w:val="00367098"/>
    <w:rsid w:val="00367732"/>
    <w:rsid w:val="00367BD9"/>
    <w:rsid w:val="00370171"/>
    <w:rsid w:val="0037019C"/>
    <w:rsid w:val="003702BC"/>
    <w:rsid w:val="003706F3"/>
    <w:rsid w:val="003709FC"/>
    <w:rsid w:val="00371402"/>
    <w:rsid w:val="00371A05"/>
    <w:rsid w:val="00371D10"/>
    <w:rsid w:val="00374334"/>
    <w:rsid w:val="003754C3"/>
    <w:rsid w:val="003768F6"/>
    <w:rsid w:val="00376E52"/>
    <w:rsid w:val="00380AAF"/>
    <w:rsid w:val="00380C7B"/>
    <w:rsid w:val="00381DCC"/>
    <w:rsid w:val="003822F5"/>
    <w:rsid w:val="00383E32"/>
    <w:rsid w:val="00384E5E"/>
    <w:rsid w:val="00385A0C"/>
    <w:rsid w:val="003860D4"/>
    <w:rsid w:val="00386238"/>
    <w:rsid w:val="003869F5"/>
    <w:rsid w:val="00386BBD"/>
    <w:rsid w:val="00386DA2"/>
    <w:rsid w:val="00387000"/>
    <w:rsid w:val="00387152"/>
    <w:rsid w:val="00390742"/>
    <w:rsid w:val="00390830"/>
    <w:rsid w:val="00390A13"/>
    <w:rsid w:val="00390AD3"/>
    <w:rsid w:val="0039123E"/>
    <w:rsid w:val="00391D03"/>
    <w:rsid w:val="00391F1F"/>
    <w:rsid w:val="00391F51"/>
    <w:rsid w:val="00392166"/>
    <w:rsid w:val="003925A8"/>
    <w:rsid w:val="0039270B"/>
    <w:rsid w:val="00392B2A"/>
    <w:rsid w:val="00392BFE"/>
    <w:rsid w:val="003930DE"/>
    <w:rsid w:val="00393CDD"/>
    <w:rsid w:val="0039430E"/>
    <w:rsid w:val="003947E6"/>
    <w:rsid w:val="003948FF"/>
    <w:rsid w:val="003949F4"/>
    <w:rsid w:val="00394FD6"/>
    <w:rsid w:val="00395880"/>
    <w:rsid w:val="00395B79"/>
    <w:rsid w:val="00396559"/>
    <w:rsid w:val="003965EA"/>
    <w:rsid w:val="003970E5"/>
    <w:rsid w:val="003974AD"/>
    <w:rsid w:val="003976BD"/>
    <w:rsid w:val="003A03AE"/>
    <w:rsid w:val="003A0F1F"/>
    <w:rsid w:val="003A1A85"/>
    <w:rsid w:val="003A25AE"/>
    <w:rsid w:val="003A2B6C"/>
    <w:rsid w:val="003A2CA3"/>
    <w:rsid w:val="003A304A"/>
    <w:rsid w:val="003A343D"/>
    <w:rsid w:val="003A39E9"/>
    <w:rsid w:val="003A3F08"/>
    <w:rsid w:val="003A4103"/>
    <w:rsid w:val="003A4E92"/>
    <w:rsid w:val="003A5878"/>
    <w:rsid w:val="003A5924"/>
    <w:rsid w:val="003A5D38"/>
    <w:rsid w:val="003A5F68"/>
    <w:rsid w:val="003A68E9"/>
    <w:rsid w:val="003A6A90"/>
    <w:rsid w:val="003A6B5D"/>
    <w:rsid w:val="003A6D77"/>
    <w:rsid w:val="003B008C"/>
    <w:rsid w:val="003B0345"/>
    <w:rsid w:val="003B040A"/>
    <w:rsid w:val="003B1261"/>
    <w:rsid w:val="003B13CC"/>
    <w:rsid w:val="003B14A0"/>
    <w:rsid w:val="003B19E4"/>
    <w:rsid w:val="003B1E16"/>
    <w:rsid w:val="003B214F"/>
    <w:rsid w:val="003B235D"/>
    <w:rsid w:val="003B271B"/>
    <w:rsid w:val="003B2772"/>
    <w:rsid w:val="003B2CDA"/>
    <w:rsid w:val="003B2DFD"/>
    <w:rsid w:val="003B3218"/>
    <w:rsid w:val="003B35B3"/>
    <w:rsid w:val="003B3BCC"/>
    <w:rsid w:val="003B3CEB"/>
    <w:rsid w:val="003B4503"/>
    <w:rsid w:val="003B4BFF"/>
    <w:rsid w:val="003B4C75"/>
    <w:rsid w:val="003B4C7D"/>
    <w:rsid w:val="003B50D5"/>
    <w:rsid w:val="003B513A"/>
    <w:rsid w:val="003B5CF4"/>
    <w:rsid w:val="003B5E68"/>
    <w:rsid w:val="003B5F66"/>
    <w:rsid w:val="003B5FFC"/>
    <w:rsid w:val="003B6309"/>
    <w:rsid w:val="003B7514"/>
    <w:rsid w:val="003B768B"/>
    <w:rsid w:val="003B7ADA"/>
    <w:rsid w:val="003C084C"/>
    <w:rsid w:val="003C0B23"/>
    <w:rsid w:val="003C0D63"/>
    <w:rsid w:val="003C0EA0"/>
    <w:rsid w:val="003C1153"/>
    <w:rsid w:val="003C17DD"/>
    <w:rsid w:val="003C188E"/>
    <w:rsid w:val="003C1B06"/>
    <w:rsid w:val="003C2203"/>
    <w:rsid w:val="003C232F"/>
    <w:rsid w:val="003C2488"/>
    <w:rsid w:val="003C3601"/>
    <w:rsid w:val="003C3BE0"/>
    <w:rsid w:val="003C3CC4"/>
    <w:rsid w:val="003C3CC5"/>
    <w:rsid w:val="003C412E"/>
    <w:rsid w:val="003C6219"/>
    <w:rsid w:val="003C63F9"/>
    <w:rsid w:val="003D06CD"/>
    <w:rsid w:val="003D074E"/>
    <w:rsid w:val="003D0FCB"/>
    <w:rsid w:val="003D19EA"/>
    <w:rsid w:val="003D1ADB"/>
    <w:rsid w:val="003D20AA"/>
    <w:rsid w:val="003D2762"/>
    <w:rsid w:val="003D2B44"/>
    <w:rsid w:val="003D37CF"/>
    <w:rsid w:val="003D38FB"/>
    <w:rsid w:val="003D39B8"/>
    <w:rsid w:val="003D3FF4"/>
    <w:rsid w:val="003D46D5"/>
    <w:rsid w:val="003D54DB"/>
    <w:rsid w:val="003D55B7"/>
    <w:rsid w:val="003D5CF6"/>
    <w:rsid w:val="003D6138"/>
    <w:rsid w:val="003D6812"/>
    <w:rsid w:val="003D7912"/>
    <w:rsid w:val="003E047E"/>
    <w:rsid w:val="003E0DD5"/>
    <w:rsid w:val="003E1BAD"/>
    <w:rsid w:val="003E20B0"/>
    <w:rsid w:val="003E2228"/>
    <w:rsid w:val="003E2364"/>
    <w:rsid w:val="003E2BBF"/>
    <w:rsid w:val="003E2BE1"/>
    <w:rsid w:val="003E2F13"/>
    <w:rsid w:val="003E317E"/>
    <w:rsid w:val="003E4C8E"/>
    <w:rsid w:val="003E564F"/>
    <w:rsid w:val="003E5CE7"/>
    <w:rsid w:val="003E6134"/>
    <w:rsid w:val="003E6AD4"/>
    <w:rsid w:val="003E6C54"/>
    <w:rsid w:val="003E7016"/>
    <w:rsid w:val="003F08AE"/>
    <w:rsid w:val="003F0ACA"/>
    <w:rsid w:val="003F15AF"/>
    <w:rsid w:val="003F1E96"/>
    <w:rsid w:val="003F1EC7"/>
    <w:rsid w:val="003F22EA"/>
    <w:rsid w:val="003F2F8E"/>
    <w:rsid w:val="003F30F9"/>
    <w:rsid w:val="003F37C5"/>
    <w:rsid w:val="003F37C7"/>
    <w:rsid w:val="003F3ADF"/>
    <w:rsid w:val="003F404C"/>
    <w:rsid w:val="003F4109"/>
    <w:rsid w:val="003F4C1B"/>
    <w:rsid w:val="003F50A0"/>
    <w:rsid w:val="003F5102"/>
    <w:rsid w:val="003F5B7B"/>
    <w:rsid w:val="003F60F5"/>
    <w:rsid w:val="003F613C"/>
    <w:rsid w:val="003F636C"/>
    <w:rsid w:val="003F64EE"/>
    <w:rsid w:val="003F6648"/>
    <w:rsid w:val="003F79C2"/>
    <w:rsid w:val="003F7C5D"/>
    <w:rsid w:val="00401697"/>
    <w:rsid w:val="00401B91"/>
    <w:rsid w:val="00402CC7"/>
    <w:rsid w:val="00402E6B"/>
    <w:rsid w:val="00403A83"/>
    <w:rsid w:val="00403BB7"/>
    <w:rsid w:val="0040461F"/>
    <w:rsid w:val="004046F3"/>
    <w:rsid w:val="004053F1"/>
    <w:rsid w:val="00407383"/>
    <w:rsid w:val="004074B6"/>
    <w:rsid w:val="00407E68"/>
    <w:rsid w:val="00407F20"/>
    <w:rsid w:val="004102CB"/>
    <w:rsid w:val="004105F2"/>
    <w:rsid w:val="0041064B"/>
    <w:rsid w:val="004109DC"/>
    <w:rsid w:val="00410C72"/>
    <w:rsid w:val="00410E7B"/>
    <w:rsid w:val="00411019"/>
    <w:rsid w:val="004120DF"/>
    <w:rsid w:val="0041211C"/>
    <w:rsid w:val="00412B04"/>
    <w:rsid w:val="00414FF0"/>
    <w:rsid w:val="0041561B"/>
    <w:rsid w:val="004158BA"/>
    <w:rsid w:val="004175AE"/>
    <w:rsid w:val="00417A07"/>
    <w:rsid w:val="00420CE7"/>
    <w:rsid w:val="00420DA4"/>
    <w:rsid w:val="004210F8"/>
    <w:rsid w:val="00421369"/>
    <w:rsid w:val="00422FBF"/>
    <w:rsid w:val="0042372E"/>
    <w:rsid w:val="00423879"/>
    <w:rsid w:val="00423BCC"/>
    <w:rsid w:val="00424376"/>
    <w:rsid w:val="00425081"/>
    <w:rsid w:val="00425097"/>
    <w:rsid w:val="0042510B"/>
    <w:rsid w:val="004251CF"/>
    <w:rsid w:val="004251F4"/>
    <w:rsid w:val="00425341"/>
    <w:rsid w:val="00425B5E"/>
    <w:rsid w:val="00425EE2"/>
    <w:rsid w:val="00426824"/>
    <w:rsid w:val="0042684B"/>
    <w:rsid w:val="00426FBF"/>
    <w:rsid w:val="004273F3"/>
    <w:rsid w:val="00427544"/>
    <w:rsid w:val="0042768D"/>
    <w:rsid w:val="004277C2"/>
    <w:rsid w:val="00427A3B"/>
    <w:rsid w:val="0043027E"/>
    <w:rsid w:val="00430448"/>
    <w:rsid w:val="0043045F"/>
    <w:rsid w:val="00430EBF"/>
    <w:rsid w:val="00431393"/>
    <w:rsid w:val="00432156"/>
    <w:rsid w:val="004325EC"/>
    <w:rsid w:val="00433248"/>
    <w:rsid w:val="00433273"/>
    <w:rsid w:val="00433558"/>
    <w:rsid w:val="00433839"/>
    <w:rsid w:val="00433FA3"/>
    <w:rsid w:val="004345E3"/>
    <w:rsid w:val="00434F54"/>
    <w:rsid w:val="0043643B"/>
    <w:rsid w:val="0043676C"/>
    <w:rsid w:val="00436DD6"/>
    <w:rsid w:val="00436E5B"/>
    <w:rsid w:val="00437239"/>
    <w:rsid w:val="0044008D"/>
    <w:rsid w:val="0044015D"/>
    <w:rsid w:val="004401F7"/>
    <w:rsid w:val="00440C77"/>
    <w:rsid w:val="004415A4"/>
    <w:rsid w:val="00441A9D"/>
    <w:rsid w:val="00442DA2"/>
    <w:rsid w:val="0044429B"/>
    <w:rsid w:val="00444931"/>
    <w:rsid w:val="00444933"/>
    <w:rsid w:val="00445A2D"/>
    <w:rsid w:val="00446865"/>
    <w:rsid w:val="00446C40"/>
    <w:rsid w:val="00446E34"/>
    <w:rsid w:val="004478B8"/>
    <w:rsid w:val="00447C76"/>
    <w:rsid w:val="004501C3"/>
    <w:rsid w:val="00450678"/>
    <w:rsid w:val="00450ACF"/>
    <w:rsid w:val="00450C4B"/>
    <w:rsid w:val="00450E21"/>
    <w:rsid w:val="00451523"/>
    <w:rsid w:val="004516DD"/>
    <w:rsid w:val="0045254E"/>
    <w:rsid w:val="00452650"/>
    <w:rsid w:val="00452C35"/>
    <w:rsid w:val="00452F64"/>
    <w:rsid w:val="004532B4"/>
    <w:rsid w:val="00453C93"/>
    <w:rsid w:val="0045409E"/>
    <w:rsid w:val="004543A8"/>
    <w:rsid w:val="00455572"/>
    <w:rsid w:val="00456B19"/>
    <w:rsid w:val="00457150"/>
    <w:rsid w:val="00457178"/>
    <w:rsid w:val="0045735E"/>
    <w:rsid w:val="00457489"/>
    <w:rsid w:val="004576F0"/>
    <w:rsid w:val="004601C9"/>
    <w:rsid w:val="00460310"/>
    <w:rsid w:val="00460CF6"/>
    <w:rsid w:val="0046131B"/>
    <w:rsid w:val="00461C71"/>
    <w:rsid w:val="00462273"/>
    <w:rsid w:val="004622BD"/>
    <w:rsid w:val="004626FC"/>
    <w:rsid w:val="00464F61"/>
    <w:rsid w:val="0046585C"/>
    <w:rsid w:val="004667D3"/>
    <w:rsid w:val="004676C9"/>
    <w:rsid w:val="00467A43"/>
    <w:rsid w:val="00470A0F"/>
    <w:rsid w:val="00470DC7"/>
    <w:rsid w:val="00470F28"/>
    <w:rsid w:val="00470FF7"/>
    <w:rsid w:val="00471B61"/>
    <w:rsid w:val="00471D17"/>
    <w:rsid w:val="00472363"/>
    <w:rsid w:val="00472E83"/>
    <w:rsid w:val="00473356"/>
    <w:rsid w:val="00474DBD"/>
    <w:rsid w:val="004753E3"/>
    <w:rsid w:val="0048002A"/>
    <w:rsid w:val="00481214"/>
    <w:rsid w:val="00482218"/>
    <w:rsid w:val="00482BD9"/>
    <w:rsid w:val="00483251"/>
    <w:rsid w:val="00483FB0"/>
    <w:rsid w:val="004853BA"/>
    <w:rsid w:val="00485694"/>
    <w:rsid w:val="00485732"/>
    <w:rsid w:val="00485AB4"/>
    <w:rsid w:val="00485D83"/>
    <w:rsid w:val="0048608F"/>
    <w:rsid w:val="00486FEC"/>
    <w:rsid w:val="00487336"/>
    <w:rsid w:val="0048761D"/>
    <w:rsid w:val="004878AB"/>
    <w:rsid w:val="00487A8D"/>
    <w:rsid w:val="00490B30"/>
    <w:rsid w:val="00490DBA"/>
    <w:rsid w:val="004910F1"/>
    <w:rsid w:val="00491C66"/>
    <w:rsid w:val="00492A26"/>
    <w:rsid w:val="00492C57"/>
    <w:rsid w:val="00492FDC"/>
    <w:rsid w:val="00493C09"/>
    <w:rsid w:val="0049439C"/>
    <w:rsid w:val="0049485A"/>
    <w:rsid w:val="00494874"/>
    <w:rsid w:val="00494AC5"/>
    <w:rsid w:val="00494D1A"/>
    <w:rsid w:val="00494D55"/>
    <w:rsid w:val="0049555E"/>
    <w:rsid w:val="00495B8B"/>
    <w:rsid w:val="00495D24"/>
    <w:rsid w:val="0049621F"/>
    <w:rsid w:val="004968AB"/>
    <w:rsid w:val="004974CC"/>
    <w:rsid w:val="00497660"/>
    <w:rsid w:val="00497D8F"/>
    <w:rsid w:val="004A0734"/>
    <w:rsid w:val="004A11C2"/>
    <w:rsid w:val="004A1577"/>
    <w:rsid w:val="004A1B1D"/>
    <w:rsid w:val="004A1F48"/>
    <w:rsid w:val="004A2A66"/>
    <w:rsid w:val="004A50A7"/>
    <w:rsid w:val="004A5235"/>
    <w:rsid w:val="004A536F"/>
    <w:rsid w:val="004A576A"/>
    <w:rsid w:val="004A6A3D"/>
    <w:rsid w:val="004A7592"/>
    <w:rsid w:val="004A788D"/>
    <w:rsid w:val="004A7D5D"/>
    <w:rsid w:val="004B0453"/>
    <w:rsid w:val="004B089D"/>
    <w:rsid w:val="004B0ADD"/>
    <w:rsid w:val="004B0F03"/>
    <w:rsid w:val="004B131B"/>
    <w:rsid w:val="004B18D0"/>
    <w:rsid w:val="004B1FDC"/>
    <w:rsid w:val="004B232E"/>
    <w:rsid w:val="004B2E43"/>
    <w:rsid w:val="004B35A3"/>
    <w:rsid w:val="004B3664"/>
    <w:rsid w:val="004B3DA3"/>
    <w:rsid w:val="004B3E2E"/>
    <w:rsid w:val="004B4282"/>
    <w:rsid w:val="004B44FA"/>
    <w:rsid w:val="004B467C"/>
    <w:rsid w:val="004B49A3"/>
    <w:rsid w:val="004B4FA7"/>
    <w:rsid w:val="004B5730"/>
    <w:rsid w:val="004B5B87"/>
    <w:rsid w:val="004B5BC5"/>
    <w:rsid w:val="004B5DA8"/>
    <w:rsid w:val="004B6168"/>
    <w:rsid w:val="004B6D62"/>
    <w:rsid w:val="004B7547"/>
    <w:rsid w:val="004B7572"/>
    <w:rsid w:val="004B7CC8"/>
    <w:rsid w:val="004C011C"/>
    <w:rsid w:val="004C057C"/>
    <w:rsid w:val="004C0B3A"/>
    <w:rsid w:val="004C0C53"/>
    <w:rsid w:val="004C0CD3"/>
    <w:rsid w:val="004C0F87"/>
    <w:rsid w:val="004C2759"/>
    <w:rsid w:val="004C28E0"/>
    <w:rsid w:val="004C466F"/>
    <w:rsid w:val="004C55AD"/>
    <w:rsid w:val="004C60F0"/>
    <w:rsid w:val="004C61D2"/>
    <w:rsid w:val="004C644D"/>
    <w:rsid w:val="004C6BA6"/>
    <w:rsid w:val="004C7126"/>
    <w:rsid w:val="004C71DC"/>
    <w:rsid w:val="004C7644"/>
    <w:rsid w:val="004C7BD1"/>
    <w:rsid w:val="004D1134"/>
    <w:rsid w:val="004D162B"/>
    <w:rsid w:val="004D1EB0"/>
    <w:rsid w:val="004D21CF"/>
    <w:rsid w:val="004D2298"/>
    <w:rsid w:val="004D3A41"/>
    <w:rsid w:val="004D4518"/>
    <w:rsid w:val="004D49BD"/>
    <w:rsid w:val="004D4E48"/>
    <w:rsid w:val="004D4E4C"/>
    <w:rsid w:val="004D500F"/>
    <w:rsid w:val="004D5306"/>
    <w:rsid w:val="004D55F0"/>
    <w:rsid w:val="004D584A"/>
    <w:rsid w:val="004D5C1F"/>
    <w:rsid w:val="004D5CFD"/>
    <w:rsid w:val="004D6582"/>
    <w:rsid w:val="004D6821"/>
    <w:rsid w:val="004D6D00"/>
    <w:rsid w:val="004D7931"/>
    <w:rsid w:val="004E0382"/>
    <w:rsid w:val="004E07F2"/>
    <w:rsid w:val="004E0DDF"/>
    <w:rsid w:val="004E0E33"/>
    <w:rsid w:val="004E1377"/>
    <w:rsid w:val="004E2830"/>
    <w:rsid w:val="004E2CEE"/>
    <w:rsid w:val="004E2E1B"/>
    <w:rsid w:val="004E2FFF"/>
    <w:rsid w:val="004E3638"/>
    <w:rsid w:val="004E424F"/>
    <w:rsid w:val="004E481D"/>
    <w:rsid w:val="004E4BE0"/>
    <w:rsid w:val="004E53F8"/>
    <w:rsid w:val="004E57A0"/>
    <w:rsid w:val="004E5856"/>
    <w:rsid w:val="004E5973"/>
    <w:rsid w:val="004E5A1A"/>
    <w:rsid w:val="004E7400"/>
    <w:rsid w:val="004E79C0"/>
    <w:rsid w:val="004F08EB"/>
    <w:rsid w:val="004F1A4A"/>
    <w:rsid w:val="004F1B51"/>
    <w:rsid w:val="004F2399"/>
    <w:rsid w:val="004F2A68"/>
    <w:rsid w:val="004F2EAD"/>
    <w:rsid w:val="004F2F5A"/>
    <w:rsid w:val="004F34C2"/>
    <w:rsid w:val="004F4245"/>
    <w:rsid w:val="004F5DB0"/>
    <w:rsid w:val="004F5E82"/>
    <w:rsid w:val="004F77D8"/>
    <w:rsid w:val="00500169"/>
    <w:rsid w:val="005020DE"/>
    <w:rsid w:val="00502740"/>
    <w:rsid w:val="0050348E"/>
    <w:rsid w:val="00504274"/>
    <w:rsid w:val="005042EE"/>
    <w:rsid w:val="005049AC"/>
    <w:rsid w:val="00504DEB"/>
    <w:rsid w:val="00504E4E"/>
    <w:rsid w:val="00505002"/>
    <w:rsid w:val="00505471"/>
    <w:rsid w:val="005068F7"/>
    <w:rsid w:val="00506971"/>
    <w:rsid w:val="005069A7"/>
    <w:rsid w:val="00506D56"/>
    <w:rsid w:val="005070DF"/>
    <w:rsid w:val="00507386"/>
    <w:rsid w:val="00507397"/>
    <w:rsid w:val="005074E5"/>
    <w:rsid w:val="00507B7F"/>
    <w:rsid w:val="0051016D"/>
    <w:rsid w:val="00510F45"/>
    <w:rsid w:val="00511145"/>
    <w:rsid w:val="00511288"/>
    <w:rsid w:val="00511439"/>
    <w:rsid w:val="00511DE3"/>
    <w:rsid w:val="00512B53"/>
    <w:rsid w:val="00512D1B"/>
    <w:rsid w:val="0051339F"/>
    <w:rsid w:val="00513646"/>
    <w:rsid w:val="005137E6"/>
    <w:rsid w:val="00513A4B"/>
    <w:rsid w:val="00513C3F"/>
    <w:rsid w:val="00513F31"/>
    <w:rsid w:val="00514C8A"/>
    <w:rsid w:val="00515371"/>
    <w:rsid w:val="00515A42"/>
    <w:rsid w:val="005173BE"/>
    <w:rsid w:val="005175A1"/>
    <w:rsid w:val="00520BB8"/>
    <w:rsid w:val="00521104"/>
    <w:rsid w:val="005218F5"/>
    <w:rsid w:val="00522469"/>
    <w:rsid w:val="00522C6F"/>
    <w:rsid w:val="00522D91"/>
    <w:rsid w:val="005230F7"/>
    <w:rsid w:val="005233FD"/>
    <w:rsid w:val="00523648"/>
    <w:rsid w:val="00523D22"/>
    <w:rsid w:val="00523DCE"/>
    <w:rsid w:val="005248AB"/>
    <w:rsid w:val="005253C0"/>
    <w:rsid w:val="0052566C"/>
    <w:rsid w:val="00530A91"/>
    <w:rsid w:val="00530F26"/>
    <w:rsid w:val="00531100"/>
    <w:rsid w:val="005312F0"/>
    <w:rsid w:val="005317A1"/>
    <w:rsid w:val="00531842"/>
    <w:rsid w:val="00531993"/>
    <w:rsid w:val="00531A50"/>
    <w:rsid w:val="00532945"/>
    <w:rsid w:val="00532EFF"/>
    <w:rsid w:val="00533268"/>
    <w:rsid w:val="00533343"/>
    <w:rsid w:val="00533462"/>
    <w:rsid w:val="005338D2"/>
    <w:rsid w:val="00533A9E"/>
    <w:rsid w:val="005346F4"/>
    <w:rsid w:val="0053484F"/>
    <w:rsid w:val="00534F99"/>
    <w:rsid w:val="005356F2"/>
    <w:rsid w:val="00535C1D"/>
    <w:rsid w:val="00535FE5"/>
    <w:rsid w:val="00536F92"/>
    <w:rsid w:val="00537432"/>
    <w:rsid w:val="005375FF"/>
    <w:rsid w:val="00537851"/>
    <w:rsid w:val="00537FC0"/>
    <w:rsid w:val="005400F7"/>
    <w:rsid w:val="0054048E"/>
    <w:rsid w:val="00540512"/>
    <w:rsid w:val="00540B2F"/>
    <w:rsid w:val="00541BBD"/>
    <w:rsid w:val="00541D92"/>
    <w:rsid w:val="00541DF2"/>
    <w:rsid w:val="00542B31"/>
    <w:rsid w:val="00542BDB"/>
    <w:rsid w:val="00542D47"/>
    <w:rsid w:val="005441B7"/>
    <w:rsid w:val="005445EB"/>
    <w:rsid w:val="00544E03"/>
    <w:rsid w:val="00544E6D"/>
    <w:rsid w:val="00545AAE"/>
    <w:rsid w:val="00545EA3"/>
    <w:rsid w:val="00546254"/>
    <w:rsid w:val="00546D1E"/>
    <w:rsid w:val="00551326"/>
    <w:rsid w:val="00551AEA"/>
    <w:rsid w:val="0055253D"/>
    <w:rsid w:val="00554216"/>
    <w:rsid w:val="005556A1"/>
    <w:rsid w:val="0055571F"/>
    <w:rsid w:val="00555A30"/>
    <w:rsid w:val="0055687E"/>
    <w:rsid w:val="00557286"/>
    <w:rsid w:val="00557557"/>
    <w:rsid w:val="00557D00"/>
    <w:rsid w:val="005607CE"/>
    <w:rsid w:val="0056094A"/>
    <w:rsid w:val="00560C25"/>
    <w:rsid w:val="00560FB1"/>
    <w:rsid w:val="00561AA3"/>
    <w:rsid w:val="00562748"/>
    <w:rsid w:val="00562A0C"/>
    <w:rsid w:val="0056334E"/>
    <w:rsid w:val="005634ED"/>
    <w:rsid w:val="00563B8D"/>
    <w:rsid w:val="00564B14"/>
    <w:rsid w:val="00565D76"/>
    <w:rsid w:val="00565EE5"/>
    <w:rsid w:val="005663E0"/>
    <w:rsid w:val="00566B00"/>
    <w:rsid w:val="00566B01"/>
    <w:rsid w:val="00567865"/>
    <w:rsid w:val="00567983"/>
    <w:rsid w:val="005702BF"/>
    <w:rsid w:val="005710C1"/>
    <w:rsid w:val="005717B1"/>
    <w:rsid w:val="00571D1E"/>
    <w:rsid w:val="00571F86"/>
    <w:rsid w:val="005728A6"/>
    <w:rsid w:val="00572950"/>
    <w:rsid w:val="00572ADC"/>
    <w:rsid w:val="00572ED6"/>
    <w:rsid w:val="0057303E"/>
    <w:rsid w:val="00573298"/>
    <w:rsid w:val="0057360B"/>
    <w:rsid w:val="00573C19"/>
    <w:rsid w:val="0057416F"/>
    <w:rsid w:val="00574979"/>
    <w:rsid w:val="00574B95"/>
    <w:rsid w:val="00575609"/>
    <w:rsid w:val="0057587A"/>
    <w:rsid w:val="00575FF6"/>
    <w:rsid w:val="0057616E"/>
    <w:rsid w:val="0057639D"/>
    <w:rsid w:val="00576DD6"/>
    <w:rsid w:val="00576ED3"/>
    <w:rsid w:val="00576EF1"/>
    <w:rsid w:val="00577267"/>
    <w:rsid w:val="005808B6"/>
    <w:rsid w:val="00580E07"/>
    <w:rsid w:val="00581157"/>
    <w:rsid w:val="0058178F"/>
    <w:rsid w:val="00581AE4"/>
    <w:rsid w:val="00581C0A"/>
    <w:rsid w:val="0058226D"/>
    <w:rsid w:val="0058380C"/>
    <w:rsid w:val="00583A45"/>
    <w:rsid w:val="00584046"/>
    <w:rsid w:val="00585503"/>
    <w:rsid w:val="00586E50"/>
    <w:rsid w:val="005908D3"/>
    <w:rsid w:val="00591848"/>
    <w:rsid w:val="005919D2"/>
    <w:rsid w:val="00592284"/>
    <w:rsid w:val="00592DC4"/>
    <w:rsid w:val="0059357C"/>
    <w:rsid w:val="00593D1E"/>
    <w:rsid w:val="00593F14"/>
    <w:rsid w:val="00594E2A"/>
    <w:rsid w:val="0059630E"/>
    <w:rsid w:val="00596AD7"/>
    <w:rsid w:val="005A0039"/>
    <w:rsid w:val="005A0269"/>
    <w:rsid w:val="005A07AA"/>
    <w:rsid w:val="005A1221"/>
    <w:rsid w:val="005A2501"/>
    <w:rsid w:val="005A26A9"/>
    <w:rsid w:val="005A2A47"/>
    <w:rsid w:val="005A2D19"/>
    <w:rsid w:val="005A2D50"/>
    <w:rsid w:val="005A4168"/>
    <w:rsid w:val="005A48BB"/>
    <w:rsid w:val="005A4952"/>
    <w:rsid w:val="005A514F"/>
    <w:rsid w:val="005A5983"/>
    <w:rsid w:val="005A6336"/>
    <w:rsid w:val="005A6D33"/>
    <w:rsid w:val="005A7CBC"/>
    <w:rsid w:val="005A7CE5"/>
    <w:rsid w:val="005B0649"/>
    <w:rsid w:val="005B09C8"/>
    <w:rsid w:val="005B0B3F"/>
    <w:rsid w:val="005B20AD"/>
    <w:rsid w:val="005B2411"/>
    <w:rsid w:val="005B2985"/>
    <w:rsid w:val="005B2D15"/>
    <w:rsid w:val="005B2EE2"/>
    <w:rsid w:val="005B37E6"/>
    <w:rsid w:val="005B3807"/>
    <w:rsid w:val="005B4766"/>
    <w:rsid w:val="005B48A0"/>
    <w:rsid w:val="005B4BA9"/>
    <w:rsid w:val="005B4CBE"/>
    <w:rsid w:val="005B508E"/>
    <w:rsid w:val="005B6321"/>
    <w:rsid w:val="005B7126"/>
    <w:rsid w:val="005B731D"/>
    <w:rsid w:val="005B78EA"/>
    <w:rsid w:val="005B7965"/>
    <w:rsid w:val="005B7D2A"/>
    <w:rsid w:val="005C0890"/>
    <w:rsid w:val="005C12A8"/>
    <w:rsid w:val="005C21BC"/>
    <w:rsid w:val="005C2427"/>
    <w:rsid w:val="005C263E"/>
    <w:rsid w:val="005C2654"/>
    <w:rsid w:val="005C2D5E"/>
    <w:rsid w:val="005C2E4F"/>
    <w:rsid w:val="005C3DE4"/>
    <w:rsid w:val="005C4ED0"/>
    <w:rsid w:val="005C57B4"/>
    <w:rsid w:val="005C5B04"/>
    <w:rsid w:val="005C6A2C"/>
    <w:rsid w:val="005C744A"/>
    <w:rsid w:val="005C7613"/>
    <w:rsid w:val="005C7E3D"/>
    <w:rsid w:val="005C7F1B"/>
    <w:rsid w:val="005D02D1"/>
    <w:rsid w:val="005D03DA"/>
    <w:rsid w:val="005D0412"/>
    <w:rsid w:val="005D0784"/>
    <w:rsid w:val="005D0C0A"/>
    <w:rsid w:val="005D0FF0"/>
    <w:rsid w:val="005D184D"/>
    <w:rsid w:val="005D3A16"/>
    <w:rsid w:val="005D52D3"/>
    <w:rsid w:val="005D55A4"/>
    <w:rsid w:val="005D5B1D"/>
    <w:rsid w:val="005D659E"/>
    <w:rsid w:val="005D72FF"/>
    <w:rsid w:val="005D757A"/>
    <w:rsid w:val="005D7777"/>
    <w:rsid w:val="005D79F0"/>
    <w:rsid w:val="005D7B7C"/>
    <w:rsid w:val="005D7E44"/>
    <w:rsid w:val="005E0049"/>
    <w:rsid w:val="005E08DC"/>
    <w:rsid w:val="005E1011"/>
    <w:rsid w:val="005E17C0"/>
    <w:rsid w:val="005E1BB8"/>
    <w:rsid w:val="005E1CE2"/>
    <w:rsid w:val="005E1F94"/>
    <w:rsid w:val="005E1FD7"/>
    <w:rsid w:val="005E2117"/>
    <w:rsid w:val="005E248D"/>
    <w:rsid w:val="005E2510"/>
    <w:rsid w:val="005E2801"/>
    <w:rsid w:val="005E2A94"/>
    <w:rsid w:val="005E3415"/>
    <w:rsid w:val="005E38D7"/>
    <w:rsid w:val="005E3A9E"/>
    <w:rsid w:val="005E4B4A"/>
    <w:rsid w:val="005E51F9"/>
    <w:rsid w:val="005E5388"/>
    <w:rsid w:val="005E67AB"/>
    <w:rsid w:val="005E6C3C"/>
    <w:rsid w:val="005E7D20"/>
    <w:rsid w:val="005E7EE3"/>
    <w:rsid w:val="005F1627"/>
    <w:rsid w:val="005F1856"/>
    <w:rsid w:val="005F1B2C"/>
    <w:rsid w:val="005F1F16"/>
    <w:rsid w:val="005F20F4"/>
    <w:rsid w:val="005F22A0"/>
    <w:rsid w:val="005F22EB"/>
    <w:rsid w:val="005F2A5C"/>
    <w:rsid w:val="005F3313"/>
    <w:rsid w:val="005F354B"/>
    <w:rsid w:val="005F4219"/>
    <w:rsid w:val="005F4AD5"/>
    <w:rsid w:val="005F5313"/>
    <w:rsid w:val="005F5CA0"/>
    <w:rsid w:val="005F5E10"/>
    <w:rsid w:val="005F64E9"/>
    <w:rsid w:val="005F6575"/>
    <w:rsid w:val="005F6B16"/>
    <w:rsid w:val="005F6CBA"/>
    <w:rsid w:val="005F7BBD"/>
    <w:rsid w:val="005F7D3C"/>
    <w:rsid w:val="0060032B"/>
    <w:rsid w:val="0060065D"/>
    <w:rsid w:val="00600D18"/>
    <w:rsid w:val="00601371"/>
    <w:rsid w:val="00601496"/>
    <w:rsid w:val="00601A2A"/>
    <w:rsid w:val="006021CB"/>
    <w:rsid w:val="00602229"/>
    <w:rsid w:val="006029A4"/>
    <w:rsid w:val="0060330B"/>
    <w:rsid w:val="00603511"/>
    <w:rsid w:val="00604D28"/>
    <w:rsid w:val="00605096"/>
    <w:rsid w:val="00606656"/>
    <w:rsid w:val="00606ECE"/>
    <w:rsid w:val="00607965"/>
    <w:rsid w:val="00610551"/>
    <w:rsid w:val="00611161"/>
    <w:rsid w:val="0061135D"/>
    <w:rsid w:val="0061196F"/>
    <w:rsid w:val="00611CAA"/>
    <w:rsid w:val="0061206B"/>
    <w:rsid w:val="00612CD3"/>
    <w:rsid w:val="006141F9"/>
    <w:rsid w:val="00614571"/>
    <w:rsid w:val="0061459B"/>
    <w:rsid w:val="0061488B"/>
    <w:rsid w:val="00614B1A"/>
    <w:rsid w:val="00615512"/>
    <w:rsid w:val="00615575"/>
    <w:rsid w:val="00615960"/>
    <w:rsid w:val="00615A5C"/>
    <w:rsid w:val="00616F56"/>
    <w:rsid w:val="00616F6A"/>
    <w:rsid w:val="006173EF"/>
    <w:rsid w:val="00617B62"/>
    <w:rsid w:val="006206CF"/>
    <w:rsid w:val="00620A7A"/>
    <w:rsid w:val="006214DE"/>
    <w:rsid w:val="00621799"/>
    <w:rsid w:val="00621F04"/>
    <w:rsid w:val="0062231A"/>
    <w:rsid w:val="006227D5"/>
    <w:rsid w:val="0062298C"/>
    <w:rsid w:val="00622E0B"/>
    <w:rsid w:val="00622EC1"/>
    <w:rsid w:val="00623486"/>
    <w:rsid w:val="00623CD1"/>
    <w:rsid w:val="00624223"/>
    <w:rsid w:val="00624CDE"/>
    <w:rsid w:val="006250AF"/>
    <w:rsid w:val="00626EEF"/>
    <w:rsid w:val="00626FE9"/>
    <w:rsid w:val="006271CF"/>
    <w:rsid w:val="006304FF"/>
    <w:rsid w:val="006305F8"/>
    <w:rsid w:val="0063063D"/>
    <w:rsid w:val="00630FF2"/>
    <w:rsid w:val="006316FC"/>
    <w:rsid w:val="00631C9E"/>
    <w:rsid w:val="00632280"/>
    <w:rsid w:val="00632D15"/>
    <w:rsid w:val="0063322A"/>
    <w:rsid w:val="00634247"/>
    <w:rsid w:val="00634267"/>
    <w:rsid w:val="006346E8"/>
    <w:rsid w:val="00634E88"/>
    <w:rsid w:val="006350FE"/>
    <w:rsid w:val="006353EE"/>
    <w:rsid w:val="0063543B"/>
    <w:rsid w:val="006359DD"/>
    <w:rsid w:val="00635DAD"/>
    <w:rsid w:val="0063626A"/>
    <w:rsid w:val="00636A10"/>
    <w:rsid w:val="00636B35"/>
    <w:rsid w:val="00636CCE"/>
    <w:rsid w:val="0063774D"/>
    <w:rsid w:val="00637BC4"/>
    <w:rsid w:val="00637C3B"/>
    <w:rsid w:val="0064172F"/>
    <w:rsid w:val="00642F3E"/>
    <w:rsid w:val="00643A89"/>
    <w:rsid w:val="00644BCD"/>
    <w:rsid w:val="00644C35"/>
    <w:rsid w:val="00644CDC"/>
    <w:rsid w:val="00644E31"/>
    <w:rsid w:val="0064517C"/>
    <w:rsid w:val="00645B7B"/>
    <w:rsid w:val="00646E2F"/>
    <w:rsid w:val="00646E42"/>
    <w:rsid w:val="006478A8"/>
    <w:rsid w:val="00647C5C"/>
    <w:rsid w:val="00650970"/>
    <w:rsid w:val="00650CDC"/>
    <w:rsid w:val="00650FBC"/>
    <w:rsid w:val="006518CB"/>
    <w:rsid w:val="00651CF0"/>
    <w:rsid w:val="00651F5B"/>
    <w:rsid w:val="00652255"/>
    <w:rsid w:val="00652B74"/>
    <w:rsid w:val="00652B8B"/>
    <w:rsid w:val="00653612"/>
    <w:rsid w:val="006538F0"/>
    <w:rsid w:val="00653E1D"/>
    <w:rsid w:val="00656F02"/>
    <w:rsid w:val="006575E1"/>
    <w:rsid w:val="0065762C"/>
    <w:rsid w:val="00657D17"/>
    <w:rsid w:val="0066099A"/>
    <w:rsid w:val="00660AE8"/>
    <w:rsid w:val="00660EEF"/>
    <w:rsid w:val="00661B67"/>
    <w:rsid w:val="00661F4E"/>
    <w:rsid w:val="006626FA"/>
    <w:rsid w:val="00663405"/>
    <w:rsid w:val="00663743"/>
    <w:rsid w:val="006637D5"/>
    <w:rsid w:val="006638AF"/>
    <w:rsid w:val="00663F58"/>
    <w:rsid w:val="006642DB"/>
    <w:rsid w:val="006642F1"/>
    <w:rsid w:val="0066435C"/>
    <w:rsid w:val="0066449D"/>
    <w:rsid w:val="00664DCD"/>
    <w:rsid w:val="00664FDD"/>
    <w:rsid w:val="00665919"/>
    <w:rsid w:val="00666345"/>
    <w:rsid w:val="006666D8"/>
    <w:rsid w:val="00667F25"/>
    <w:rsid w:val="0067011C"/>
    <w:rsid w:val="00670630"/>
    <w:rsid w:val="006716FF"/>
    <w:rsid w:val="00671854"/>
    <w:rsid w:val="00671D24"/>
    <w:rsid w:val="00672463"/>
    <w:rsid w:val="006730B2"/>
    <w:rsid w:val="00673345"/>
    <w:rsid w:val="006736B4"/>
    <w:rsid w:val="00673B53"/>
    <w:rsid w:val="00673FA8"/>
    <w:rsid w:val="00674322"/>
    <w:rsid w:val="00674E97"/>
    <w:rsid w:val="00675A70"/>
    <w:rsid w:val="00675B42"/>
    <w:rsid w:val="00675BD9"/>
    <w:rsid w:val="006764AC"/>
    <w:rsid w:val="006800FC"/>
    <w:rsid w:val="00680A9F"/>
    <w:rsid w:val="00681A1A"/>
    <w:rsid w:val="00681D30"/>
    <w:rsid w:val="00681ED2"/>
    <w:rsid w:val="00682346"/>
    <w:rsid w:val="006823E4"/>
    <w:rsid w:val="006826E3"/>
    <w:rsid w:val="00682A2D"/>
    <w:rsid w:val="00682CD6"/>
    <w:rsid w:val="00682E34"/>
    <w:rsid w:val="00683C79"/>
    <w:rsid w:val="006841E0"/>
    <w:rsid w:val="00684FD7"/>
    <w:rsid w:val="00685001"/>
    <w:rsid w:val="006854AC"/>
    <w:rsid w:val="00685681"/>
    <w:rsid w:val="006857B6"/>
    <w:rsid w:val="00686205"/>
    <w:rsid w:val="006871BE"/>
    <w:rsid w:val="00690095"/>
    <w:rsid w:val="00690A0E"/>
    <w:rsid w:val="00690AE1"/>
    <w:rsid w:val="00690C6C"/>
    <w:rsid w:val="00690CD7"/>
    <w:rsid w:val="00691E1F"/>
    <w:rsid w:val="006923A9"/>
    <w:rsid w:val="006928C0"/>
    <w:rsid w:val="00692C2D"/>
    <w:rsid w:val="00693642"/>
    <w:rsid w:val="00693871"/>
    <w:rsid w:val="006938C6"/>
    <w:rsid w:val="00694394"/>
    <w:rsid w:val="00694C0F"/>
    <w:rsid w:val="0069554E"/>
    <w:rsid w:val="00695668"/>
    <w:rsid w:val="006960DC"/>
    <w:rsid w:val="0069685A"/>
    <w:rsid w:val="00697CD0"/>
    <w:rsid w:val="006A0BB4"/>
    <w:rsid w:val="006A0D26"/>
    <w:rsid w:val="006A1057"/>
    <w:rsid w:val="006A1110"/>
    <w:rsid w:val="006A14B3"/>
    <w:rsid w:val="006A291A"/>
    <w:rsid w:val="006A309B"/>
    <w:rsid w:val="006A3282"/>
    <w:rsid w:val="006A32F1"/>
    <w:rsid w:val="006A3A47"/>
    <w:rsid w:val="006A4135"/>
    <w:rsid w:val="006A4291"/>
    <w:rsid w:val="006A42BA"/>
    <w:rsid w:val="006A459B"/>
    <w:rsid w:val="006A4894"/>
    <w:rsid w:val="006A4E32"/>
    <w:rsid w:val="006A5AEF"/>
    <w:rsid w:val="006A6017"/>
    <w:rsid w:val="006A60EE"/>
    <w:rsid w:val="006A692C"/>
    <w:rsid w:val="006A692D"/>
    <w:rsid w:val="006A78C8"/>
    <w:rsid w:val="006B114B"/>
    <w:rsid w:val="006B19EA"/>
    <w:rsid w:val="006B1FA4"/>
    <w:rsid w:val="006B2617"/>
    <w:rsid w:val="006B2621"/>
    <w:rsid w:val="006B2626"/>
    <w:rsid w:val="006B26C4"/>
    <w:rsid w:val="006B2FD7"/>
    <w:rsid w:val="006B369F"/>
    <w:rsid w:val="006B40B9"/>
    <w:rsid w:val="006B5BE7"/>
    <w:rsid w:val="006B674B"/>
    <w:rsid w:val="006B689E"/>
    <w:rsid w:val="006B68EE"/>
    <w:rsid w:val="006B6A11"/>
    <w:rsid w:val="006B6F90"/>
    <w:rsid w:val="006B76AB"/>
    <w:rsid w:val="006B771E"/>
    <w:rsid w:val="006B778E"/>
    <w:rsid w:val="006B7BCC"/>
    <w:rsid w:val="006C009E"/>
    <w:rsid w:val="006C0689"/>
    <w:rsid w:val="006C0734"/>
    <w:rsid w:val="006C093D"/>
    <w:rsid w:val="006C0BD0"/>
    <w:rsid w:val="006C21AF"/>
    <w:rsid w:val="006C2EB9"/>
    <w:rsid w:val="006C3FAD"/>
    <w:rsid w:val="006C42A2"/>
    <w:rsid w:val="006C4308"/>
    <w:rsid w:val="006C44B8"/>
    <w:rsid w:val="006C4CD4"/>
    <w:rsid w:val="006C5D75"/>
    <w:rsid w:val="006C61E4"/>
    <w:rsid w:val="006C679E"/>
    <w:rsid w:val="006C7B3A"/>
    <w:rsid w:val="006D0AF7"/>
    <w:rsid w:val="006D11EE"/>
    <w:rsid w:val="006D29DE"/>
    <w:rsid w:val="006D2D5B"/>
    <w:rsid w:val="006D2DF4"/>
    <w:rsid w:val="006D3A93"/>
    <w:rsid w:val="006D428A"/>
    <w:rsid w:val="006D4BC0"/>
    <w:rsid w:val="006D621F"/>
    <w:rsid w:val="006D6C69"/>
    <w:rsid w:val="006D71BA"/>
    <w:rsid w:val="006D726D"/>
    <w:rsid w:val="006D72B3"/>
    <w:rsid w:val="006E0588"/>
    <w:rsid w:val="006E0B17"/>
    <w:rsid w:val="006E0F64"/>
    <w:rsid w:val="006E114B"/>
    <w:rsid w:val="006E1168"/>
    <w:rsid w:val="006E2036"/>
    <w:rsid w:val="006E2A66"/>
    <w:rsid w:val="006E2A7C"/>
    <w:rsid w:val="006E2DF8"/>
    <w:rsid w:val="006E3300"/>
    <w:rsid w:val="006E3B77"/>
    <w:rsid w:val="006E3C83"/>
    <w:rsid w:val="006E44AF"/>
    <w:rsid w:val="006E51A7"/>
    <w:rsid w:val="006E5E70"/>
    <w:rsid w:val="006E63B0"/>
    <w:rsid w:val="006E6464"/>
    <w:rsid w:val="006E6B8B"/>
    <w:rsid w:val="006E6C53"/>
    <w:rsid w:val="006E6EAA"/>
    <w:rsid w:val="006E74A5"/>
    <w:rsid w:val="006E7AED"/>
    <w:rsid w:val="006F0100"/>
    <w:rsid w:val="006F0CA2"/>
    <w:rsid w:val="006F1CD6"/>
    <w:rsid w:val="006F1F4F"/>
    <w:rsid w:val="006F209D"/>
    <w:rsid w:val="006F22AA"/>
    <w:rsid w:val="006F301D"/>
    <w:rsid w:val="006F4935"/>
    <w:rsid w:val="006F5195"/>
    <w:rsid w:val="006F56B8"/>
    <w:rsid w:val="006F5966"/>
    <w:rsid w:val="006F5A7F"/>
    <w:rsid w:val="006F5B63"/>
    <w:rsid w:val="006F64E4"/>
    <w:rsid w:val="006F6699"/>
    <w:rsid w:val="006F6930"/>
    <w:rsid w:val="006F69C8"/>
    <w:rsid w:val="006F6AEA"/>
    <w:rsid w:val="006F6B2F"/>
    <w:rsid w:val="006F6EB3"/>
    <w:rsid w:val="006F7828"/>
    <w:rsid w:val="00700530"/>
    <w:rsid w:val="007011CE"/>
    <w:rsid w:val="007020EF"/>
    <w:rsid w:val="007022F2"/>
    <w:rsid w:val="00702E43"/>
    <w:rsid w:val="00702EC8"/>
    <w:rsid w:val="007033D1"/>
    <w:rsid w:val="007033D5"/>
    <w:rsid w:val="007038C4"/>
    <w:rsid w:val="0070475D"/>
    <w:rsid w:val="00704C01"/>
    <w:rsid w:val="00704DBD"/>
    <w:rsid w:val="00704DD3"/>
    <w:rsid w:val="0070551D"/>
    <w:rsid w:val="007057FE"/>
    <w:rsid w:val="00705E37"/>
    <w:rsid w:val="00705F6B"/>
    <w:rsid w:val="0070629A"/>
    <w:rsid w:val="0070669F"/>
    <w:rsid w:val="00707900"/>
    <w:rsid w:val="00710B6F"/>
    <w:rsid w:val="007117F9"/>
    <w:rsid w:val="00711ADE"/>
    <w:rsid w:val="00711B4E"/>
    <w:rsid w:val="007122EB"/>
    <w:rsid w:val="0071232B"/>
    <w:rsid w:val="00712490"/>
    <w:rsid w:val="00712703"/>
    <w:rsid w:val="00712811"/>
    <w:rsid w:val="00713125"/>
    <w:rsid w:val="00713227"/>
    <w:rsid w:val="00713B9E"/>
    <w:rsid w:val="00713BFA"/>
    <w:rsid w:val="007146D4"/>
    <w:rsid w:val="00714D7E"/>
    <w:rsid w:val="00715801"/>
    <w:rsid w:val="0071690C"/>
    <w:rsid w:val="007169FD"/>
    <w:rsid w:val="00716E73"/>
    <w:rsid w:val="00716F03"/>
    <w:rsid w:val="007170DF"/>
    <w:rsid w:val="00717566"/>
    <w:rsid w:val="0071756D"/>
    <w:rsid w:val="00717DE2"/>
    <w:rsid w:val="007209EA"/>
    <w:rsid w:val="00720A3D"/>
    <w:rsid w:val="00720CC4"/>
    <w:rsid w:val="00721079"/>
    <w:rsid w:val="00721680"/>
    <w:rsid w:val="007219A3"/>
    <w:rsid w:val="00721C9B"/>
    <w:rsid w:val="00721F0D"/>
    <w:rsid w:val="007221AE"/>
    <w:rsid w:val="00722E66"/>
    <w:rsid w:val="007230E9"/>
    <w:rsid w:val="00723A3F"/>
    <w:rsid w:val="00723BD8"/>
    <w:rsid w:val="00723C40"/>
    <w:rsid w:val="00723EB1"/>
    <w:rsid w:val="00723FF7"/>
    <w:rsid w:val="00724EFF"/>
    <w:rsid w:val="00725AF8"/>
    <w:rsid w:val="007264CC"/>
    <w:rsid w:val="00726708"/>
    <w:rsid w:val="00726B0E"/>
    <w:rsid w:val="00726B8A"/>
    <w:rsid w:val="00726CE7"/>
    <w:rsid w:val="00726D4C"/>
    <w:rsid w:val="00726F98"/>
    <w:rsid w:val="0072710D"/>
    <w:rsid w:val="007277D4"/>
    <w:rsid w:val="00730988"/>
    <w:rsid w:val="00730B5C"/>
    <w:rsid w:val="007316D1"/>
    <w:rsid w:val="00731AE8"/>
    <w:rsid w:val="00731DBD"/>
    <w:rsid w:val="00732384"/>
    <w:rsid w:val="007323C6"/>
    <w:rsid w:val="007326CF"/>
    <w:rsid w:val="00732BCD"/>
    <w:rsid w:val="00733AA9"/>
    <w:rsid w:val="007345EA"/>
    <w:rsid w:val="0073494E"/>
    <w:rsid w:val="007349B3"/>
    <w:rsid w:val="00740CF3"/>
    <w:rsid w:val="0074132B"/>
    <w:rsid w:val="00741EE1"/>
    <w:rsid w:val="007423B8"/>
    <w:rsid w:val="0074307F"/>
    <w:rsid w:val="00744A71"/>
    <w:rsid w:val="007454B2"/>
    <w:rsid w:val="00745520"/>
    <w:rsid w:val="0074557B"/>
    <w:rsid w:val="007458E8"/>
    <w:rsid w:val="00745D7A"/>
    <w:rsid w:val="007465C8"/>
    <w:rsid w:val="00746E86"/>
    <w:rsid w:val="00747133"/>
    <w:rsid w:val="00747785"/>
    <w:rsid w:val="00750B31"/>
    <w:rsid w:val="0075170D"/>
    <w:rsid w:val="00752270"/>
    <w:rsid w:val="00752C28"/>
    <w:rsid w:val="00753606"/>
    <w:rsid w:val="00753F01"/>
    <w:rsid w:val="00754546"/>
    <w:rsid w:val="0075530E"/>
    <w:rsid w:val="0075540D"/>
    <w:rsid w:val="007560F1"/>
    <w:rsid w:val="00757208"/>
    <w:rsid w:val="00761849"/>
    <w:rsid w:val="00761EC4"/>
    <w:rsid w:val="007625FB"/>
    <w:rsid w:val="00763B99"/>
    <w:rsid w:val="00763E5E"/>
    <w:rsid w:val="007647DF"/>
    <w:rsid w:val="00764899"/>
    <w:rsid w:val="007657CB"/>
    <w:rsid w:val="00765848"/>
    <w:rsid w:val="00765CDF"/>
    <w:rsid w:val="00766B8B"/>
    <w:rsid w:val="00766D09"/>
    <w:rsid w:val="00767204"/>
    <w:rsid w:val="007673E3"/>
    <w:rsid w:val="00767C45"/>
    <w:rsid w:val="007702D5"/>
    <w:rsid w:val="00770464"/>
    <w:rsid w:val="007709CA"/>
    <w:rsid w:val="00771C85"/>
    <w:rsid w:val="007720B3"/>
    <w:rsid w:val="00773141"/>
    <w:rsid w:val="00773687"/>
    <w:rsid w:val="00773CEF"/>
    <w:rsid w:val="00774751"/>
    <w:rsid w:val="0077502B"/>
    <w:rsid w:val="007751D4"/>
    <w:rsid w:val="0077522B"/>
    <w:rsid w:val="0077537F"/>
    <w:rsid w:val="0077622B"/>
    <w:rsid w:val="007768CE"/>
    <w:rsid w:val="007771BD"/>
    <w:rsid w:val="00777FC1"/>
    <w:rsid w:val="00780F32"/>
    <w:rsid w:val="007813FE"/>
    <w:rsid w:val="00781BBB"/>
    <w:rsid w:val="00781BBD"/>
    <w:rsid w:val="00782553"/>
    <w:rsid w:val="00782C56"/>
    <w:rsid w:val="00782F7F"/>
    <w:rsid w:val="0078302B"/>
    <w:rsid w:val="00783338"/>
    <w:rsid w:val="007838AC"/>
    <w:rsid w:val="00783AE7"/>
    <w:rsid w:val="00783EFF"/>
    <w:rsid w:val="007844E2"/>
    <w:rsid w:val="00784D73"/>
    <w:rsid w:val="00784F6C"/>
    <w:rsid w:val="00784FC2"/>
    <w:rsid w:val="0078510A"/>
    <w:rsid w:val="00785960"/>
    <w:rsid w:val="00785D09"/>
    <w:rsid w:val="007865D5"/>
    <w:rsid w:val="007869A1"/>
    <w:rsid w:val="00786FFE"/>
    <w:rsid w:val="00787CCA"/>
    <w:rsid w:val="00787CCE"/>
    <w:rsid w:val="00787CFB"/>
    <w:rsid w:val="0079065A"/>
    <w:rsid w:val="0079066D"/>
    <w:rsid w:val="00791D7F"/>
    <w:rsid w:val="00792E2E"/>
    <w:rsid w:val="007938AB"/>
    <w:rsid w:val="00793A0C"/>
    <w:rsid w:val="00794091"/>
    <w:rsid w:val="00794306"/>
    <w:rsid w:val="0079466F"/>
    <w:rsid w:val="007949B0"/>
    <w:rsid w:val="00796212"/>
    <w:rsid w:val="00796737"/>
    <w:rsid w:val="007968B2"/>
    <w:rsid w:val="007976D9"/>
    <w:rsid w:val="00797F8A"/>
    <w:rsid w:val="007A079A"/>
    <w:rsid w:val="007A08CC"/>
    <w:rsid w:val="007A1B31"/>
    <w:rsid w:val="007A1F52"/>
    <w:rsid w:val="007A200D"/>
    <w:rsid w:val="007A33E2"/>
    <w:rsid w:val="007A3567"/>
    <w:rsid w:val="007A3CCB"/>
    <w:rsid w:val="007A3D15"/>
    <w:rsid w:val="007A3DD6"/>
    <w:rsid w:val="007A4446"/>
    <w:rsid w:val="007A4745"/>
    <w:rsid w:val="007A47BB"/>
    <w:rsid w:val="007A4C45"/>
    <w:rsid w:val="007A4E2B"/>
    <w:rsid w:val="007A5C2B"/>
    <w:rsid w:val="007A6887"/>
    <w:rsid w:val="007A6F2E"/>
    <w:rsid w:val="007A6FDF"/>
    <w:rsid w:val="007A7145"/>
    <w:rsid w:val="007A73D8"/>
    <w:rsid w:val="007A7866"/>
    <w:rsid w:val="007A7BB5"/>
    <w:rsid w:val="007B026B"/>
    <w:rsid w:val="007B02B8"/>
    <w:rsid w:val="007B1A45"/>
    <w:rsid w:val="007B2912"/>
    <w:rsid w:val="007B2D04"/>
    <w:rsid w:val="007B3158"/>
    <w:rsid w:val="007B37C3"/>
    <w:rsid w:val="007B3E83"/>
    <w:rsid w:val="007B4423"/>
    <w:rsid w:val="007B4AF2"/>
    <w:rsid w:val="007B5270"/>
    <w:rsid w:val="007B58B3"/>
    <w:rsid w:val="007B5C2F"/>
    <w:rsid w:val="007B5ECE"/>
    <w:rsid w:val="007B6151"/>
    <w:rsid w:val="007B6933"/>
    <w:rsid w:val="007B696A"/>
    <w:rsid w:val="007B6EE1"/>
    <w:rsid w:val="007B7573"/>
    <w:rsid w:val="007B7D4D"/>
    <w:rsid w:val="007C06C8"/>
    <w:rsid w:val="007C0E81"/>
    <w:rsid w:val="007C0EC7"/>
    <w:rsid w:val="007C0F21"/>
    <w:rsid w:val="007C1B1B"/>
    <w:rsid w:val="007C1FF6"/>
    <w:rsid w:val="007C22D8"/>
    <w:rsid w:val="007C24C6"/>
    <w:rsid w:val="007C253A"/>
    <w:rsid w:val="007C28E8"/>
    <w:rsid w:val="007C2987"/>
    <w:rsid w:val="007C2B5D"/>
    <w:rsid w:val="007C2CE3"/>
    <w:rsid w:val="007C318E"/>
    <w:rsid w:val="007C338B"/>
    <w:rsid w:val="007C392B"/>
    <w:rsid w:val="007C3BE0"/>
    <w:rsid w:val="007C3DB3"/>
    <w:rsid w:val="007C3F50"/>
    <w:rsid w:val="007C4734"/>
    <w:rsid w:val="007C4B76"/>
    <w:rsid w:val="007C4F86"/>
    <w:rsid w:val="007C543F"/>
    <w:rsid w:val="007C6AAC"/>
    <w:rsid w:val="007C72CB"/>
    <w:rsid w:val="007C735C"/>
    <w:rsid w:val="007C7700"/>
    <w:rsid w:val="007D051C"/>
    <w:rsid w:val="007D0ADA"/>
    <w:rsid w:val="007D0D29"/>
    <w:rsid w:val="007D209D"/>
    <w:rsid w:val="007D29F4"/>
    <w:rsid w:val="007D2CC8"/>
    <w:rsid w:val="007D30E0"/>
    <w:rsid w:val="007D31FB"/>
    <w:rsid w:val="007D3803"/>
    <w:rsid w:val="007D3923"/>
    <w:rsid w:val="007D4093"/>
    <w:rsid w:val="007D40AF"/>
    <w:rsid w:val="007D40BA"/>
    <w:rsid w:val="007D5448"/>
    <w:rsid w:val="007D5B1A"/>
    <w:rsid w:val="007D62DA"/>
    <w:rsid w:val="007D64A2"/>
    <w:rsid w:val="007D6A9E"/>
    <w:rsid w:val="007D6CB2"/>
    <w:rsid w:val="007E001A"/>
    <w:rsid w:val="007E0AC8"/>
    <w:rsid w:val="007E14A6"/>
    <w:rsid w:val="007E1599"/>
    <w:rsid w:val="007E17CE"/>
    <w:rsid w:val="007E230A"/>
    <w:rsid w:val="007E2C86"/>
    <w:rsid w:val="007E2CBF"/>
    <w:rsid w:val="007E34BA"/>
    <w:rsid w:val="007E3510"/>
    <w:rsid w:val="007E3B3F"/>
    <w:rsid w:val="007E432B"/>
    <w:rsid w:val="007E5319"/>
    <w:rsid w:val="007E5E54"/>
    <w:rsid w:val="007E6C87"/>
    <w:rsid w:val="007F0015"/>
    <w:rsid w:val="007F062A"/>
    <w:rsid w:val="007F17E4"/>
    <w:rsid w:val="007F1F1B"/>
    <w:rsid w:val="007F22B5"/>
    <w:rsid w:val="007F245F"/>
    <w:rsid w:val="007F2D0A"/>
    <w:rsid w:val="007F306E"/>
    <w:rsid w:val="007F3D63"/>
    <w:rsid w:val="007F41DA"/>
    <w:rsid w:val="007F427A"/>
    <w:rsid w:val="007F4562"/>
    <w:rsid w:val="007F4BE1"/>
    <w:rsid w:val="007F4E68"/>
    <w:rsid w:val="007F500F"/>
    <w:rsid w:val="007F5CF5"/>
    <w:rsid w:val="007F5D07"/>
    <w:rsid w:val="007F5E0B"/>
    <w:rsid w:val="007F7687"/>
    <w:rsid w:val="007F7CCE"/>
    <w:rsid w:val="0080083A"/>
    <w:rsid w:val="00800990"/>
    <w:rsid w:val="00801480"/>
    <w:rsid w:val="00801799"/>
    <w:rsid w:val="00802616"/>
    <w:rsid w:val="00802745"/>
    <w:rsid w:val="0080278D"/>
    <w:rsid w:val="00802F67"/>
    <w:rsid w:val="00803064"/>
    <w:rsid w:val="008034DA"/>
    <w:rsid w:val="0080353B"/>
    <w:rsid w:val="00803858"/>
    <w:rsid w:val="008041E5"/>
    <w:rsid w:val="00806227"/>
    <w:rsid w:val="00806B39"/>
    <w:rsid w:val="008075CD"/>
    <w:rsid w:val="00807727"/>
    <w:rsid w:val="00807EDC"/>
    <w:rsid w:val="00810282"/>
    <w:rsid w:val="00811C08"/>
    <w:rsid w:val="00811C90"/>
    <w:rsid w:val="008120C5"/>
    <w:rsid w:val="00813138"/>
    <w:rsid w:val="00813C43"/>
    <w:rsid w:val="008140D3"/>
    <w:rsid w:val="0081441E"/>
    <w:rsid w:val="0081481B"/>
    <w:rsid w:val="00814DC6"/>
    <w:rsid w:val="00815761"/>
    <w:rsid w:val="00815B3A"/>
    <w:rsid w:val="00815D69"/>
    <w:rsid w:val="00815E75"/>
    <w:rsid w:val="008164AD"/>
    <w:rsid w:val="00816744"/>
    <w:rsid w:val="008179CB"/>
    <w:rsid w:val="00820976"/>
    <w:rsid w:val="00820D2F"/>
    <w:rsid w:val="00821268"/>
    <w:rsid w:val="00821C90"/>
    <w:rsid w:val="00821F14"/>
    <w:rsid w:val="00822625"/>
    <w:rsid w:val="0082282F"/>
    <w:rsid w:val="00822EF5"/>
    <w:rsid w:val="008237E0"/>
    <w:rsid w:val="0082393B"/>
    <w:rsid w:val="00823BCB"/>
    <w:rsid w:val="0082497B"/>
    <w:rsid w:val="00826257"/>
    <w:rsid w:val="00826339"/>
    <w:rsid w:val="00826C24"/>
    <w:rsid w:val="00826FFA"/>
    <w:rsid w:val="008274C3"/>
    <w:rsid w:val="00827C0D"/>
    <w:rsid w:val="00827D50"/>
    <w:rsid w:val="00830A1C"/>
    <w:rsid w:val="00830E54"/>
    <w:rsid w:val="00831939"/>
    <w:rsid w:val="00831AA4"/>
    <w:rsid w:val="00832C1D"/>
    <w:rsid w:val="00832D01"/>
    <w:rsid w:val="0083392F"/>
    <w:rsid w:val="0083442C"/>
    <w:rsid w:val="0083489B"/>
    <w:rsid w:val="00834A6C"/>
    <w:rsid w:val="008359AF"/>
    <w:rsid w:val="008359F7"/>
    <w:rsid w:val="00836887"/>
    <w:rsid w:val="008371F4"/>
    <w:rsid w:val="00837AD0"/>
    <w:rsid w:val="00837CBA"/>
    <w:rsid w:val="00837F82"/>
    <w:rsid w:val="0084089B"/>
    <w:rsid w:val="008408F0"/>
    <w:rsid w:val="00840B6C"/>
    <w:rsid w:val="0084114C"/>
    <w:rsid w:val="0084377B"/>
    <w:rsid w:val="00843B28"/>
    <w:rsid w:val="008441E6"/>
    <w:rsid w:val="008444E8"/>
    <w:rsid w:val="008454BA"/>
    <w:rsid w:val="00845762"/>
    <w:rsid w:val="00846197"/>
    <w:rsid w:val="0084653B"/>
    <w:rsid w:val="0084662E"/>
    <w:rsid w:val="008473FE"/>
    <w:rsid w:val="00847729"/>
    <w:rsid w:val="00847734"/>
    <w:rsid w:val="008478F9"/>
    <w:rsid w:val="00847FBF"/>
    <w:rsid w:val="008511C7"/>
    <w:rsid w:val="00851886"/>
    <w:rsid w:val="008523FA"/>
    <w:rsid w:val="00852CCD"/>
    <w:rsid w:val="00852FCC"/>
    <w:rsid w:val="00853343"/>
    <w:rsid w:val="00853351"/>
    <w:rsid w:val="00853C7D"/>
    <w:rsid w:val="00853D71"/>
    <w:rsid w:val="0085479E"/>
    <w:rsid w:val="00854C5A"/>
    <w:rsid w:val="00854CA9"/>
    <w:rsid w:val="00854FA8"/>
    <w:rsid w:val="0085514F"/>
    <w:rsid w:val="00856347"/>
    <w:rsid w:val="0085652A"/>
    <w:rsid w:val="008567E3"/>
    <w:rsid w:val="00856AA8"/>
    <w:rsid w:val="00856CEF"/>
    <w:rsid w:val="008603FB"/>
    <w:rsid w:val="008604D6"/>
    <w:rsid w:val="00860C06"/>
    <w:rsid w:val="00861251"/>
    <w:rsid w:val="0086173B"/>
    <w:rsid w:val="00861D95"/>
    <w:rsid w:val="0086255C"/>
    <w:rsid w:val="00862804"/>
    <w:rsid w:val="00862D89"/>
    <w:rsid w:val="00863B48"/>
    <w:rsid w:val="00863B4A"/>
    <w:rsid w:val="00864033"/>
    <w:rsid w:val="00864741"/>
    <w:rsid w:val="008648D4"/>
    <w:rsid w:val="00864D2D"/>
    <w:rsid w:val="0086501C"/>
    <w:rsid w:val="008666D4"/>
    <w:rsid w:val="008667BE"/>
    <w:rsid w:val="00867603"/>
    <w:rsid w:val="0086795A"/>
    <w:rsid w:val="00867A6B"/>
    <w:rsid w:val="00870202"/>
    <w:rsid w:val="008748E1"/>
    <w:rsid w:val="00875144"/>
    <w:rsid w:val="00875254"/>
    <w:rsid w:val="0087551F"/>
    <w:rsid w:val="00875793"/>
    <w:rsid w:val="00875A74"/>
    <w:rsid w:val="00875B6F"/>
    <w:rsid w:val="00875E9E"/>
    <w:rsid w:val="00876F77"/>
    <w:rsid w:val="00877698"/>
    <w:rsid w:val="008777B5"/>
    <w:rsid w:val="00877A9F"/>
    <w:rsid w:val="00880C95"/>
    <w:rsid w:val="008810D8"/>
    <w:rsid w:val="008815DD"/>
    <w:rsid w:val="0088171E"/>
    <w:rsid w:val="008820FF"/>
    <w:rsid w:val="00882469"/>
    <w:rsid w:val="00882C6F"/>
    <w:rsid w:val="00882D90"/>
    <w:rsid w:val="00883851"/>
    <w:rsid w:val="0088386B"/>
    <w:rsid w:val="00883E91"/>
    <w:rsid w:val="008845CA"/>
    <w:rsid w:val="008854C6"/>
    <w:rsid w:val="008855EF"/>
    <w:rsid w:val="00886024"/>
    <w:rsid w:val="008877D8"/>
    <w:rsid w:val="00887889"/>
    <w:rsid w:val="00887A78"/>
    <w:rsid w:val="0089089B"/>
    <w:rsid w:val="00890A26"/>
    <w:rsid w:val="00891118"/>
    <w:rsid w:val="00891776"/>
    <w:rsid w:val="008923BB"/>
    <w:rsid w:val="008924D5"/>
    <w:rsid w:val="008924F2"/>
    <w:rsid w:val="00892D81"/>
    <w:rsid w:val="008933D9"/>
    <w:rsid w:val="00894467"/>
    <w:rsid w:val="008955EF"/>
    <w:rsid w:val="00895BAE"/>
    <w:rsid w:val="008967BE"/>
    <w:rsid w:val="00896896"/>
    <w:rsid w:val="008970CC"/>
    <w:rsid w:val="00897520"/>
    <w:rsid w:val="00897A36"/>
    <w:rsid w:val="00897ED8"/>
    <w:rsid w:val="008A00B2"/>
    <w:rsid w:val="008A07FB"/>
    <w:rsid w:val="008A0BA2"/>
    <w:rsid w:val="008A1851"/>
    <w:rsid w:val="008A1CD6"/>
    <w:rsid w:val="008A218D"/>
    <w:rsid w:val="008A29A6"/>
    <w:rsid w:val="008A30A6"/>
    <w:rsid w:val="008A338E"/>
    <w:rsid w:val="008A3A63"/>
    <w:rsid w:val="008A46F9"/>
    <w:rsid w:val="008A578B"/>
    <w:rsid w:val="008A5D0C"/>
    <w:rsid w:val="008A5F83"/>
    <w:rsid w:val="008A63C7"/>
    <w:rsid w:val="008A6B66"/>
    <w:rsid w:val="008A7CD6"/>
    <w:rsid w:val="008B0063"/>
    <w:rsid w:val="008B0630"/>
    <w:rsid w:val="008B0FA0"/>
    <w:rsid w:val="008B1A01"/>
    <w:rsid w:val="008B1C24"/>
    <w:rsid w:val="008B1FE3"/>
    <w:rsid w:val="008B233B"/>
    <w:rsid w:val="008B2421"/>
    <w:rsid w:val="008B2603"/>
    <w:rsid w:val="008B29CD"/>
    <w:rsid w:val="008B3B6C"/>
    <w:rsid w:val="008B4700"/>
    <w:rsid w:val="008B5169"/>
    <w:rsid w:val="008B54ED"/>
    <w:rsid w:val="008B57B5"/>
    <w:rsid w:val="008B5DC9"/>
    <w:rsid w:val="008B5EBA"/>
    <w:rsid w:val="008B60A9"/>
    <w:rsid w:val="008B6383"/>
    <w:rsid w:val="008B6C6F"/>
    <w:rsid w:val="008B6EE5"/>
    <w:rsid w:val="008B7672"/>
    <w:rsid w:val="008C0934"/>
    <w:rsid w:val="008C0BB4"/>
    <w:rsid w:val="008C1246"/>
    <w:rsid w:val="008C17EE"/>
    <w:rsid w:val="008C1F20"/>
    <w:rsid w:val="008C2147"/>
    <w:rsid w:val="008C21AA"/>
    <w:rsid w:val="008C23CD"/>
    <w:rsid w:val="008C245D"/>
    <w:rsid w:val="008C26ED"/>
    <w:rsid w:val="008C39A3"/>
    <w:rsid w:val="008C457F"/>
    <w:rsid w:val="008C4BF7"/>
    <w:rsid w:val="008C4FC7"/>
    <w:rsid w:val="008C654F"/>
    <w:rsid w:val="008C71AC"/>
    <w:rsid w:val="008C72C8"/>
    <w:rsid w:val="008C782A"/>
    <w:rsid w:val="008D05E8"/>
    <w:rsid w:val="008D10B5"/>
    <w:rsid w:val="008D1440"/>
    <w:rsid w:val="008D1710"/>
    <w:rsid w:val="008D1A50"/>
    <w:rsid w:val="008D2064"/>
    <w:rsid w:val="008D2B5A"/>
    <w:rsid w:val="008D2FCF"/>
    <w:rsid w:val="008D3248"/>
    <w:rsid w:val="008D32B9"/>
    <w:rsid w:val="008D3576"/>
    <w:rsid w:val="008D371D"/>
    <w:rsid w:val="008D5303"/>
    <w:rsid w:val="008D6070"/>
    <w:rsid w:val="008D69D6"/>
    <w:rsid w:val="008D7506"/>
    <w:rsid w:val="008D7D33"/>
    <w:rsid w:val="008D7E98"/>
    <w:rsid w:val="008E017D"/>
    <w:rsid w:val="008E1CA3"/>
    <w:rsid w:val="008E1D5C"/>
    <w:rsid w:val="008E23CB"/>
    <w:rsid w:val="008E2AE6"/>
    <w:rsid w:val="008E4280"/>
    <w:rsid w:val="008E47CD"/>
    <w:rsid w:val="008E58EA"/>
    <w:rsid w:val="008E5BFE"/>
    <w:rsid w:val="008E63AF"/>
    <w:rsid w:val="008E6715"/>
    <w:rsid w:val="008E6B4F"/>
    <w:rsid w:val="008E6D78"/>
    <w:rsid w:val="008E6E9C"/>
    <w:rsid w:val="008E6FFA"/>
    <w:rsid w:val="008E70A9"/>
    <w:rsid w:val="008E7267"/>
    <w:rsid w:val="008F03B0"/>
    <w:rsid w:val="008F0715"/>
    <w:rsid w:val="008F1071"/>
    <w:rsid w:val="008F11D5"/>
    <w:rsid w:val="008F1297"/>
    <w:rsid w:val="008F1569"/>
    <w:rsid w:val="008F1E11"/>
    <w:rsid w:val="008F2B7D"/>
    <w:rsid w:val="008F2BA2"/>
    <w:rsid w:val="008F2BAC"/>
    <w:rsid w:val="008F2BDC"/>
    <w:rsid w:val="008F2CDE"/>
    <w:rsid w:val="008F32C4"/>
    <w:rsid w:val="008F393B"/>
    <w:rsid w:val="008F42D4"/>
    <w:rsid w:val="008F46BD"/>
    <w:rsid w:val="008F5362"/>
    <w:rsid w:val="008F53B3"/>
    <w:rsid w:val="008F6013"/>
    <w:rsid w:val="008F65E5"/>
    <w:rsid w:val="008F6652"/>
    <w:rsid w:val="00900553"/>
    <w:rsid w:val="009007EE"/>
    <w:rsid w:val="00900865"/>
    <w:rsid w:val="00900969"/>
    <w:rsid w:val="00900E29"/>
    <w:rsid w:val="00901367"/>
    <w:rsid w:val="009016F0"/>
    <w:rsid w:val="00902191"/>
    <w:rsid w:val="00904B7D"/>
    <w:rsid w:val="00904C70"/>
    <w:rsid w:val="009059EA"/>
    <w:rsid w:val="00905E39"/>
    <w:rsid w:val="00906031"/>
    <w:rsid w:val="00906BDF"/>
    <w:rsid w:val="00906D53"/>
    <w:rsid w:val="009077E0"/>
    <w:rsid w:val="00907F82"/>
    <w:rsid w:val="00910F84"/>
    <w:rsid w:val="009115AC"/>
    <w:rsid w:val="00911A3B"/>
    <w:rsid w:val="00912FFD"/>
    <w:rsid w:val="00913471"/>
    <w:rsid w:val="0091389D"/>
    <w:rsid w:val="00913DBA"/>
    <w:rsid w:val="00914745"/>
    <w:rsid w:val="00914E24"/>
    <w:rsid w:val="0091506F"/>
    <w:rsid w:val="009151A4"/>
    <w:rsid w:val="0091556D"/>
    <w:rsid w:val="00915CB1"/>
    <w:rsid w:val="00917614"/>
    <w:rsid w:val="00917794"/>
    <w:rsid w:val="00917FF7"/>
    <w:rsid w:val="0092070D"/>
    <w:rsid w:val="00921C26"/>
    <w:rsid w:val="00921E88"/>
    <w:rsid w:val="009221EC"/>
    <w:rsid w:val="00922F8A"/>
    <w:rsid w:val="00923C52"/>
    <w:rsid w:val="00923DED"/>
    <w:rsid w:val="00923F9E"/>
    <w:rsid w:val="00923FA8"/>
    <w:rsid w:val="0092455B"/>
    <w:rsid w:val="00924AE0"/>
    <w:rsid w:val="00924D36"/>
    <w:rsid w:val="00924FB3"/>
    <w:rsid w:val="0092517A"/>
    <w:rsid w:val="00925E0D"/>
    <w:rsid w:val="00926D11"/>
    <w:rsid w:val="009271B8"/>
    <w:rsid w:val="00927910"/>
    <w:rsid w:val="00927BE9"/>
    <w:rsid w:val="00927DAE"/>
    <w:rsid w:val="009302DF"/>
    <w:rsid w:val="009309E7"/>
    <w:rsid w:val="00930C88"/>
    <w:rsid w:val="00930E60"/>
    <w:rsid w:val="00931245"/>
    <w:rsid w:val="0093168F"/>
    <w:rsid w:val="0093185A"/>
    <w:rsid w:val="00931C13"/>
    <w:rsid w:val="00932923"/>
    <w:rsid w:val="00932E34"/>
    <w:rsid w:val="009334EE"/>
    <w:rsid w:val="00934220"/>
    <w:rsid w:val="0093473B"/>
    <w:rsid w:val="00934FA1"/>
    <w:rsid w:val="00935189"/>
    <w:rsid w:val="00936167"/>
    <w:rsid w:val="009363DD"/>
    <w:rsid w:val="009368AB"/>
    <w:rsid w:val="00936F23"/>
    <w:rsid w:val="00937144"/>
    <w:rsid w:val="00940681"/>
    <w:rsid w:val="00940710"/>
    <w:rsid w:val="00940D04"/>
    <w:rsid w:val="00941C93"/>
    <w:rsid w:val="00943353"/>
    <w:rsid w:val="009436DA"/>
    <w:rsid w:val="009437B2"/>
    <w:rsid w:val="00943BCC"/>
    <w:rsid w:val="009441CE"/>
    <w:rsid w:val="009442A4"/>
    <w:rsid w:val="009463D1"/>
    <w:rsid w:val="009472B3"/>
    <w:rsid w:val="00947AEE"/>
    <w:rsid w:val="00947B98"/>
    <w:rsid w:val="00947CB3"/>
    <w:rsid w:val="00947FDF"/>
    <w:rsid w:val="00950156"/>
    <w:rsid w:val="00950366"/>
    <w:rsid w:val="009503FA"/>
    <w:rsid w:val="00950C99"/>
    <w:rsid w:val="009512B1"/>
    <w:rsid w:val="00951439"/>
    <w:rsid w:val="0095156A"/>
    <w:rsid w:val="00952B66"/>
    <w:rsid w:val="009535C7"/>
    <w:rsid w:val="0095401F"/>
    <w:rsid w:val="009543E5"/>
    <w:rsid w:val="00954AFC"/>
    <w:rsid w:val="00954E9D"/>
    <w:rsid w:val="009554BC"/>
    <w:rsid w:val="00955556"/>
    <w:rsid w:val="009559DF"/>
    <w:rsid w:val="009570C9"/>
    <w:rsid w:val="00957832"/>
    <w:rsid w:val="0096059E"/>
    <w:rsid w:val="00960BBB"/>
    <w:rsid w:val="009612CA"/>
    <w:rsid w:val="009617C2"/>
    <w:rsid w:val="00963242"/>
    <w:rsid w:val="00963816"/>
    <w:rsid w:val="00963952"/>
    <w:rsid w:val="009653CB"/>
    <w:rsid w:val="009653F8"/>
    <w:rsid w:val="00965EEC"/>
    <w:rsid w:val="00965F2F"/>
    <w:rsid w:val="0096637B"/>
    <w:rsid w:val="00966397"/>
    <w:rsid w:val="009675CA"/>
    <w:rsid w:val="00967D4E"/>
    <w:rsid w:val="00970170"/>
    <w:rsid w:val="00970D7B"/>
    <w:rsid w:val="0097100A"/>
    <w:rsid w:val="00971591"/>
    <w:rsid w:val="009715F4"/>
    <w:rsid w:val="00971DEA"/>
    <w:rsid w:val="0097233F"/>
    <w:rsid w:val="00972580"/>
    <w:rsid w:val="00972621"/>
    <w:rsid w:val="00972AC3"/>
    <w:rsid w:val="00972E24"/>
    <w:rsid w:val="00973108"/>
    <w:rsid w:val="009736D2"/>
    <w:rsid w:val="009737C9"/>
    <w:rsid w:val="00973A3D"/>
    <w:rsid w:val="00974F4C"/>
    <w:rsid w:val="0097528A"/>
    <w:rsid w:val="00975A81"/>
    <w:rsid w:val="009762E9"/>
    <w:rsid w:val="00976B7C"/>
    <w:rsid w:val="00976DF9"/>
    <w:rsid w:val="009773A0"/>
    <w:rsid w:val="009775FF"/>
    <w:rsid w:val="0097773E"/>
    <w:rsid w:val="00980515"/>
    <w:rsid w:val="0098087A"/>
    <w:rsid w:val="009809D3"/>
    <w:rsid w:val="0098123D"/>
    <w:rsid w:val="0098154B"/>
    <w:rsid w:val="00982299"/>
    <w:rsid w:val="00982EAB"/>
    <w:rsid w:val="009835A0"/>
    <w:rsid w:val="0098379E"/>
    <w:rsid w:val="009837CD"/>
    <w:rsid w:val="00983B62"/>
    <w:rsid w:val="00984113"/>
    <w:rsid w:val="00984FF4"/>
    <w:rsid w:val="009855B7"/>
    <w:rsid w:val="00986305"/>
    <w:rsid w:val="00986402"/>
    <w:rsid w:val="0098656B"/>
    <w:rsid w:val="00986DC9"/>
    <w:rsid w:val="00986EFF"/>
    <w:rsid w:val="0099023A"/>
    <w:rsid w:val="0099049D"/>
    <w:rsid w:val="009907AA"/>
    <w:rsid w:val="00990B88"/>
    <w:rsid w:val="00990E89"/>
    <w:rsid w:val="00990F1B"/>
    <w:rsid w:val="00991C91"/>
    <w:rsid w:val="00992239"/>
    <w:rsid w:val="00992515"/>
    <w:rsid w:val="00992960"/>
    <w:rsid w:val="00992A44"/>
    <w:rsid w:val="009933D0"/>
    <w:rsid w:val="00993772"/>
    <w:rsid w:val="00994A17"/>
    <w:rsid w:val="009953CA"/>
    <w:rsid w:val="00995953"/>
    <w:rsid w:val="0099678C"/>
    <w:rsid w:val="009970F6"/>
    <w:rsid w:val="0099758B"/>
    <w:rsid w:val="00997972"/>
    <w:rsid w:val="00997BA2"/>
    <w:rsid w:val="009A0377"/>
    <w:rsid w:val="009A0430"/>
    <w:rsid w:val="009A0BB5"/>
    <w:rsid w:val="009A17DE"/>
    <w:rsid w:val="009A1B7C"/>
    <w:rsid w:val="009A201A"/>
    <w:rsid w:val="009A25E6"/>
    <w:rsid w:val="009A2C9E"/>
    <w:rsid w:val="009A2CB1"/>
    <w:rsid w:val="009A3997"/>
    <w:rsid w:val="009A3B47"/>
    <w:rsid w:val="009A417E"/>
    <w:rsid w:val="009A4CD8"/>
    <w:rsid w:val="009A5404"/>
    <w:rsid w:val="009A5F09"/>
    <w:rsid w:val="009A6219"/>
    <w:rsid w:val="009A68B7"/>
    <w:rsid w:val="009A6D31"/>
    <w:rsid w:val="009A6FDB"/>
    <w:rsid w:val="009A7A43"/>
    <w:rsid w:val="009B06B3"/>
    <w:rsid w:val="009B0B04"/>
    <w:rsid w:val="009B0FFA"/>
    <w:rsid w:val="009B2F72"/>
    <w:rsid w:val="009B33B6"/>
    <w:rsid w:val="009B4104"/>
    <w:rsid w:val="009B4186"/>
    <w:rsid w:val="009B50A4"/>
    <w:rsid w:val="009B52B4"/>
    <w:rsid w:val="009B5763"/>
    <w:rsid w:val="009B63A2"/>
    <w:rsid w:val="009B79E8"/>
    <w:rsid w:val="009B7A48"/>
    <w:rsid w:val="009C10F0"/>
    <w:rsid w:val="009C2622"/>
    <w:rsid w:val="009C2862"/>
    <w:rsid w:val="009C320A"/>
    <w:rsid w:val="009C342E"/>
    <w:rsid w:val="009C37B6"/>
    <w:rsid w:val="009C4699"/>
    <w:rsid w:val="009C4F2F"/>
    <w:rsid w:val="009C51C5"/>
    <w:rsid w:val="009C5685"/>
    <w:rsid w:val="009C5EB9"/>
    <w:rsid w:val="009C60C6"/>
    <w:rsid w:val="009C61B6"/>
    <w:rsid w:val="009C73EC"/>
    <w:rsid w:val="009C782A"/>
    <w:rsid w:val="009C784A"/>
    <w:rsid w:val="009D0E76"/>
    <w:rsid w:val="009D1831"/>
    <w:rsid w:val="009D1A2C"/>
    <w:rsid w:val="009D1BF8"/>
    <w:rsid w:val="009D28D0"/>
    <w:rsid w:val="009D2F24"/>
    <w:rsid w:val="009D35F6"/>
    <w:rsid w:val="009D367B"/>
    <w:rsid w:val="009D368F"/>
    <w:rsid w:val="009D3DC5"/>
    <w:rsid w:val="009D3E02"/>
    <w:rsid w:val="009D431F"/>
    <w:rsid w:val="009D49D0"/>
    <w:rsid w:val="009D5462"/>
    <w:rsid w:val="009D6673"/>
    <w:rsid w:val="009D79E0"/>
    <w:rsid w:val="009E0584"/>
    <w:rsid w:val="009E0A3C"/>
    <w:rsid w:val="009E1D67"/>
    <w:rsid w:val="009E20F2"/>
    <w:rsid w:val="009E260B"/>
    <w:rsid w:val="009E3145"/>
    <w:rsid w:val="009E3544"/>
    <w:rsid w:val="009E38A7"/>
    <w:rsid w:val="009E4448"/>
    <w:rsid w:val="009E6B0B"/>
    <w:rsid w:val="009E6D67"/>
    <w:rsid w:val="009E7F19"/>
    <w:rsid w:val="009F09D5"/>
    <w:rsid w:val="009F1FEE"/>
    <w:rsid w:val="009F238A"/>
    <w:rsid w:val="009F23A6"/>
    <w:rsid w:val="009F2613"/>
    <w:rsid w:val="009F3658"/>
    <w:rsid w:val="009F367F"/>
    <w:rsid w:val="009F3904"/>
    <w:rsid w:val="009F399D"/>
    <w:rsid w:val="009F4831"/>
    <w:rsid w:val="009F517E"/>
    <w:rsid w:val="009F5238"/>
    <w:rsid w:val="009F5C96"/>
    <w:rsid w:val="009F6220"/>
    <w:rsid w:val="009F6342"/>
    <w:rsid w:val="009F6CBD"/>
    <w:rsid w:val="009F6D98"/>
    <w:rsid w:val="009F6E8A"/>
    <w:rsid w:val="009F7222"/>
    <w:rsid w:val="00A012E1"/>
    <w:rsid w:val="00A018AD"/>
    <w:rsid w:val="00A01C2B"/>
    <w:rsid w:val="00A03717"/>
    <w:rsid w:val="00A0374B"/>
    <w:rsid w:val="00A038DB"/>
    <w:rsid w:val="00A04206"/>
    <w:rsid w:val="00A0421F"/>
    <w:rsid w:val="00A04C17"/>
    <w:rsid w:val="00A04CC5"/>
    <w:rsid w:val="00A04E75"/>
    <w:rsid w:val="00A05AD7"/>
    <w:rsid w:val="00A06791"/>
    <w:rsid w:val="00A0767F"/>
    <w:rsid w:val="00A07F02"/>
    <w:rsid w:val="00A1078C"/>
    <w:rsid w:val="00A10EFF"/>
    <w:rsid w:val="00A11C01"/>
    <w:rsid w:val="00A11F07"/>
    <w:rsid w:val="00A11FB6"/>
    <w:rsid w:val="00A12C57"/>
    <w:rsid w:val="00A13358"/>
    <w:rsid w:val="00A13807"/>
    <w:rsid w:val="00A13CA8"/>
    <w:rsid w:val="00A15E0D"/>
    <w:rsid w:val="00A15FDA"/>
    <w:rsid w:val="00A201BA"/>
    <w:rsid w:val="00A2078A"/>
    <w:rsid w:val="00A21DBA"/>
    <w:rsid w:val="00A22BA5"/>
    <w:rsid w:val="00A22C5A"/>
    <w:rsid w:val="00A230C7"/>
    <w:rsid w:val="00A2310E"/>
    <w:rsid w:val="00A23BB0"/>
    <w:rsid w:val="00A23E36"/>
    <w:rsid w:val="00A23EFA"/>
    <w:rsid w:val="00A24530"/>
    <w:rsid w:val="00A24744"/>
    <w:rsid w:val="00A24C3C"/>
    <w:rsid w:val="00A257CD"/>
    <w:rsid w:val="00A25B0F"/>
    <w:rsid w:val="00A267C4"/>
    <w:rsid w:val="00A26ACD"/>
    <w:rsid w:val="00A26D26"/>
    <w:rsid w:val="00A2708F"/>
    <w:rsid w:val="00A2726C"/>
    <w:rsid w:val="00A279F7"/>
    <w:rsid w:val="00A27A59"/>
    <w:rsid w:val="00A319D5"/>
    <w:rsid w:val="00A31E6D"/>
    <w:rsid w:val="00A32CCE"/>
    <w:rsid w:val="00A32F23"/>
    <w:rsid w:val="00A33095"/>
    <w:rsid w:val="00A33D34"/>
    <w:rsid w:val="00A33EAA"/>
    <w:rsid w:val="00A33F39"/>
    <w:rsid w:val="00A340B3"/>
    <w:rsid w:val="00A34369"/>
    <w:rsid w:val="00A34ACD"/>
    <w:rsid w:val="00A35063"/>
    <w:rsid w:val="00A35230"/>
    <w:rsid w:val="00A3587B"/>
    <w:rsid w:val="00A35959"/>
    <w:rsid w:val="00A36229"/>
    <w:rsid w:val="00A36CEB"/>
    <w:rsid w:val="00A371CB"/>
    <w:rsid w:val="00A377F1"/>
    <w:rsid w:val="00A37EBD"/>
    <w:rsid w:val="00A404C3"/>
    <w:rsid w:val="00A409B1"/>
    <w:rsid w:val="00A414CB"/>
    <w:rsid w:val="00A41779"/>
    <w:rsid w:val="00A41870"/>
    <w:rsid w:val="00A42900"/>
    <w:rsid w:val="00A42D4B"/>
    <w:rsid w:val="00A4333E"/>
    <w:rsid w:val="00A43716"/>
    <w:rsid w:val="00A450D7"/>
    <w:rsid w:val="00A45A9D"/>
    <w:rsid w:val="00A461CA"/>
    <w:rsid w:val="00A46384"/>
    <w:rsid w:val="00A47129"/>
    <w:rsid w:val="00A47C8E"/>
    <w:rsid w:val="00A5024D"/>
    <w:rsid w:val="00A52544"/>
    <w:rsid w:val="00A52655"/>
    <w:rsid w:val="00A52871"/>
    <w:rsid w:val="00A52DCE"/>
    <w:rsid w:val="00A52F4A"/>
    <w:rsid w:val="00A532C3"/>
    <w:rsid w:val="00A5351F"/>
    <w:rsid w:val="00A53F14"/>
    <w:rsid w:val="00A54099"/>
    <w:rsid w:val="00A545CD"/>
    <w:rsid w:val="00A54FEB"/>
    <w:rsid w:val="00A55164"/>
    <w:rsid w:val="00A55976"/>
    <w:rsid w:val="00A55A5D"/>
    <w:rsid w:val="00A55D6D"/>
    <w:rsid w:val="00A55F39"/>
    <w:rsid w:val="00A5611C"/>
    <w:rsid w:val="00A56667"/>
    <w:rsid w:val="00A5731E"/>
    <w:rsid w:val="00A575A5"/>
    <w:rsid w:val="00A578C3"/>
    <w:rsid w:val="00A60B3C"/>
    <w:rsid w:val="00A60F5D"/>
    <w:rsid w:val="00A6119D"/>
    <w:rsid w:val="00A629A4"/>
    <w:rsid w:val="00A62ED6"/>
    <w:rsid w:val="00A63A79"/>
    <w:rsid w:val="00A64028"/>
    <w:rsid w:val="00A643FE"/>
    <w:rsid w:val="00A644E5"/>
    <w:rsid w:val="00A64BC7"/>
    <w:rsid w:val="00A659A5"/>
    <w:rsid w:val="00A65FED"/>
    <w:rsid w:val="00A660B2"/>
    <w:rsid w:val="00A6610C"/>
    <w:rsid w:val="00A66424"/>
    <w:rsid w:val="00A6696F"/>
    <w:rsid w:val="00A67DBA"/>
    <w:rsid w:val="00A67FD1"/>
    <w:rsid w:val="00A70113"/>
    <w:rsid w:val="00A70593"/>
    <w:rsid w:val="00A70CA7"/>
    <w:rsid w:val="00A71216"/>
    <w:rsid w:val="00A71431"/>
    <w:rsid w:val="00A71D99"/>
    <w:rsid w:val="00A72531"/>
    <w:rsid w:val="00A72F10"/>
    <w:rsid w:val="00A7305F"/>
    <w:rsid w:val="00A751EB"/>
    <w:rsid w:val="00A75612"/>
    <w:rsid w:val="00A768D4"/>
    <w:rsid w:val="00A76D6C"/>
    <w:rsid w:val="00A7725C"/>
    <w:rsid w:val="00A77343"/>
    <w:rsid w:val="00A773F3"/>
    <w:rsid w:val="00A77CA7"/>
    <w:rsid w:val="00A77E60"/>
    <w:rsid w:val="00A80BDF"/>
    <w:rsid w:val="00A8127E"/>
    <w:rsid w:val="00A8149B"/>
    <w:rsid w:val="00A8197D"/>
    <w:rsid w:val="00A81FE4"/>
    <w:rsid w:val="00A82825"/>
    <w:rsid w:val="00A8324C"/>
    <w:rsid w:val="00A8353B"/>
    <w:rsid w:val="00A83752"/>
    <w:rsid w:val="00A84234"/>
    <w:rsid w:val="00A84503"/>
    <w:rsid w:val="00A847DA"/>
    <w:rsid w:val="00A84E9F"/>
    <w:rsid w:val="00A853C2"/>
    <w:rsid w:val="00A85996"/>
    <w:rsid w:val="00A86CC1"/>
    <w:rsid w:val="00A870D7"/>
    <w:rsid w:val="00A87170"/>
    <w:rsid w:val="00A877D9"/>
    <w:rsid w:val="00A87AB1"/>
    <w:rsid w:val="00A907A0"/>
    <w:rsid w:val="00A90B12"/>
    <w:rsid w:val="00A90CEB"/>
    <w:rsid w:val="00A912D6"/>
    <w:rsid w:val="00A91769"/>
    <w:rsid w:val="00A91CBF"/>
    <w:rsid w:val="00A925CE"/>
    <w:rsid w:val="00A925DE"/>
    <w:rsid w:val="00A92785"/>
    <w:rsid w:val="00A929E2"/>
    <w:rsid w:val="00A931F6"/>
    <w:rsid w:val="00A936CA"/>
    <w:rsid w:val="00A93E45"/>
    <w:rsid w:val="00A94039"/>
    <w:rsid w:val="00A941E4"/>
    <w:rsid w:val="00A942AE"/>
    <w:rsid w:val="00A942F1"/>
    <w:rsid w:val="00A94912"/>
    <w:rsid w:val="00A94D85"/>
    <w:rsid w:val="00A9598E"/>
    <w:rsid w:val="00A95A46"/>
    <w:rsid w:val="00A95C75"/>
    <w:rsid w:val="00A960F2"/>
    <w:rsid w:val="00A963CD"/>
    <w:rsid w:val="00A96D58"/>
    <w:rsid w:val="00A96FD5"/>
    <w:rsid w:val="00A97057"/>
    <w:rsid w:val="00AA03E7"/>
    <w:rsid w:val="00AA040F"/>
    <w:rsid w:val="00AA0CAD"/>
    <w:rsid w:val="00AA16FB"/>
    <w:rsid w:val="00AA2FA2"/>
    <w:rsid w:val="00AA3F49"/>
    <w:rsid w:val="00AA410B"/>
    <w:rsid w:val="00AA42D0"/>
    <w:rsid w:val="00AA4BA6"/>
    <w:rsid w:val="00AA5AD5"/>
    <w:rsid w:val="00AA5DD1"/>
    <w:rsid w:val="00AA617F"/>
    <w:rsid w:val="00AA6457"/>
    <w:rsid w:val="00AA66DA"/>
    <w:rsid w:val="00AA6CA8"/>
    <w:rsid w:val="00AA70E5"/>
    <w:rsid w:val="00AA7233"/>
    <w:rsid w:val="00AB117D"/>
    <w:rsid w:val="00AB211F"/>
    <w:rsid w:val="00AB268B"/>
    <w:rsid w:val="00AB3C4F"/>
    <w:rsid w:val="00AB45D1"/>
    <w:rsid w:val="00AB48D1"/>
    <w:rsid w:val="00AB50F2"/>
    <w:rsid w:val="00AB576D"/>
    <w:rsid w:val="00AB5794"/>
    <w:rsid w:val="00AB591D"/>
    <w:rsid w:val="00AB5C60"/>
    <w:rsid w:val="00AB6117"/>
    <w:rsid w:val="00AB6423"/>
    <w:rsid w:val="00AB6498"/>
    <w:rsid w:val="00AB7899"/>
    <w:rsid w:val="00AB7D98"/>
    <w:rsid w:val="00AB7FF5"/>
    <w:rsid w:val="00AC1337"/>
    <w:rsid w:val="00AC1CA1"/>
    <w:rsid w:val="00AC1F58"/>
    <w:rsid w:val="00AC1F99"/>
    <w:rsid w:val="00AC2E67"/>
    <w:rsid w:val="00AC336B"/>
    <w:rsid w:val="00AC4090"/>
    <w:rsid w:val="00AC44AE"/>
    <w:rsid w:val="00AC4644"/>
    <w:rsid w:val="00AC50F3"/>
    <w:rsid w:val="00AC5F61"/>
    <w:rsid w:val="00AC6AF0"/>
    <w:rsid w:val="00AC6BCB"/>
    <w:rsid w:val="00AC6C56"/>
    <w:rsid w:val="00AC71CF"/>
    <w:rsid w:val="00AC759B"/>
    <w:rsid w:val="00AC773E"/>
    <w:rsid w:val="00AC7794"/>
    <w:rsid w:val="00AC77DC"/>
    <w:rsid w:val="00AC78D2"/>
    <w:rsid w:val="00AD0163"/>
    <w:rsid w:val="00AD0454"/>
    <w:rsid w:val="00AD08FA"/>
    <w:rsid w:val="00AD0C95"/>
    <w:rsid w:val="00AD28DF"/>
    <w:rsid w:val="00AD2902"/>
    <w:rsid w:val="00AD2BED"/>
    <w:rsid w:val="00AD2F9C"/>
    <w:rsid w:val="00AD4598"/>
    <w:rsid w:val="00AD4707"/>
    <w:rsid w:val="00AD4A9F"/>
    <w:rsid w:val="00AD4EB8"/>
    <w:rsid w:val="00AD5F72"/>
    <w:rsid w:val="00AD6351"/>
    <w:rsid w:val="00AD6C84"/>
    <w:rsid w:val="00AD73D8"/>
    <w:rsid w:val="00AD74F0"/>
    <w:rsid w:val="00AD7DA8"/>
    <w:rsid w:val="00AE04AB"/>
    <w:rsid w:val="00AE05E1"/>
    <w:rsid w:val="00AE098C"/>
    <w:rsid w:val="00AE0D16"/>
    <w:rsid w:val="00AE1495"/>
    <w:rsid w:val="00AE17EC"/>
    <w:rsid w:val="00AE2A5E"/>
    <w:rsid w:val="00AE2B23"/>
    <w:rsid w:val="00AE2D0E"/>
    <w:rsid w:val="00AE35EA"/>
    <w:rsid w:val="00AE3D02"/>
    <w:rsid w:val="00AE4183"/>
    <w:rsid w:val="00AE4E18"/>
    <w:rsid w:val="00AE4FAA"/>
    <w:rsid w:val="00AE61AE"/>
    <w:rsid w:val="00AE6321"/>
    <w:rsid w:val="00AF017D"/>
    <w:rsid w:val="00AF03FE"/>
    <w:rsid w:val="00AF0B82"/>
    <w:rsid w:val="00AF296A"/>
    <w:rsid w:val="00AF32D4"/>
    <w:rsid w:val="00AF4316"/>
    <w:rsid w:val="00AF468A"/>
    <w:rsid w:val="00AF6814"/>
    <w:rsid w:val="00AF6BD2"/>
    <w:rsid w:val="00AF6EC8"/>
    <w:rsid w:val="00AF7F67"/>
    <w:rsid w:val="00B0013D"/>
    <w:rsid w:val="00B003FD"/>
    <w:rsid w:val="00B00400"/>
    <w:rsid w:val="00B00F4D"/>
    <w:rsid w:val="00B0232A"/>
    <w:rsid w:val="00B0298F"/>
    <w:rsid w:val="00B031F2"/>
    <w:rsid w:val="00B03605"/>
    <w:rsid w:val="00B039AD"/>
    <w:rsid w:val="00B03BE6"/>
    <w:rsid w:val="00B03D28"/>
    <w:rsid w:val="00B04181"/>
    <w:rsid w:val="00B043DF"/>
    <w:rsid w:val="00B05841"/>
    <w:rsid w:val="00B06793"/>
    <w:rsid w:val="00B0730D"/>
    <w:rsid w:val="00B07768"/>
    <w:rsid w:val="00B1018A"/>
    <w:rsid w:val="00B1027B"/>
    <w:rsid w:val="00B102A6"/>
    <w:rsid w:val="00B102E7"/>
    <w:rsid w:val="00B1069F"/>
    <w:rsid w:val="00B109B6"/>
    <w:rsid w:val="00B10C39"/>
    <w:rsid w:val="00B11F21"/>
    <w:rsid w:val="00B12920"/>
    <w:rsid w:val="00B129B5"/>
    <w:rsid w:val="00B13572"/>
    <w:rsid w:val="00B13819"/>
    <w:rsid w:val="00B13C55"/>
    <w:rsid w:val="00B13EF2"/>
    <w:rsid w:val="00B15D63"/>
    <w:rsid w:val="00B16047"/>
    <w:rsid w:val="00B16809"/>
    <w:rsid w:val="00B1756F"/>
    <w:rsid w:val="00B17726"/>
    <w:rsid w:val="00B17EB9"/>
    <w:rsid w:val="00B20178"/>
    <w:rsid w:val="00B204C5"/>
    <w:rsid w:val="00B20C74"/>
    <w:rsid w:val="00B2126E"/>
    <w:rsid w:val="00B212DE"/>
    <w:rsid w:val="00B21AC6"/>
    <w:rsid w:val="00B22B19"/>
    <w:rsid w:val="00B242A4"/>
    <w:rsid w:val="00B24475"/>
    <w:rsid w:val="00B2488F"/>
    <w:rsid w:val="00B25246"/>
    <w:rsid w:val="00B25496"/>
    <w:rsid w:val="00B25B02"/>
    <w:rsid w:val="00B25C6B"/>
    <w:rsid w:val="00B261C4"/>
    <w:rsid w:val="00B2622C"/>
    <w:rsid w:val="00B271B6"/>
    <w:rsid w:val="00B272A5"/>
    <w:rsid w:val="00B27CC0"/>
    <w:rsid w:val="00B27CD9"/>
    <w:rsid w:val="00B3028D"/>
    <w:rsid w:val="00B30EE4"/>
    <w:rsid w:val="00B31671"/>
    <w:rsid w:val="00B31D26"/>
    <w:rsid w:val="00B31F78"/>
    <w:rsid w:val="00B3399C"/>
    <w:rsid w:val="00B33DD9"/>
    <w:rsid w:val="00B33FC8"/>
    <w:rsid w:val="00B34241"/>
    <w:rsid w:val="00B34905"/>
    <w:rsid w:val="00B34AF1"/>
    <w:rsid w:val="00B359CB"/>
    <w:rsid w:val="00B37064"/>
    <w:rsid w:val="00B3706E"/>
    <w:rsid w:val="00B372FA"/>
    <w:rsid w:val="00B3775B"/>
    <w:rsid w:val="00B4095E"/>
    <w:rsid w:val="00B40E60"/>
    <w:rsid w:val="00B41199"/>
    <w:rsid w:val="00B4134A"/>
    <w:rsid w:val="00B416A1"/>
    <w:rsid w:val="00B418A0"/>
    <w:rsid w:val="00B41DDB"/>
    <w:rsid w:val="00B4225D"/>
    <w:rsid w:val="00B42449"/>
    <w:rsid w:val="00B4286C"/>
    <w:rsid w:val="00B4347C"/>
    <w:rsid w:val="00B43F70"/>
    <w:rsid w:val="00B44072"/>
    <w:rsid w:val="00B459F2"/>
    <w:rsid w:val="00B46A4E"/>
    <w:rsid w:val="00B46EC1"/>
    <w:rsid w:val="00B4756E"/>
    <w:rsid w:val="00B50037"/>
    <w:rsid w:val="00B50A7B"/>
    <w:rsid w:val="00B518D0"/>
    <w:rsid w:val="00B51AE5"/>
    <w:rsid w:val="00B51EA4"/>
    <w:rsid w:val="00B5229A"/>
    <w:rsid w:val="00B5371F"/>
    <w:rsid w:val="00B564AB"/>
    <w:rsid w:val="00B57158"/>
    <w:rsid w:val="00B601CC"/>
    <w:rsid w:val="00B609CD"/>
    <w:rsid w:val="00B615F1"/>
    <w:rsid w:val="00B625B8"/>
    <w:rsid w:val="00B634C3"/>
    <w:rsid w:val="00B6355B"/>
    <w:rsid w:val="00B6393B"/>
    <w:rsid w:val="00B63D01"/>
    <w:rsid w:val="00B6528E"/>
    <w:rsid w:val="00B652D5"/>
    <w:rsid w:val="00B65356"/>
    <w:rsid w:val="00B6555B"/>
    <w:rsid w:val="00B67406"/>
    <w:rsid w:val="00B67A00"/>
    <w:rsid w:val="00B67F37"/>
    <w:rsid w:val="00B7050D"/>
    <w:rsid w:val="00B70740"/>
    <w:rsid w:val="00B70E24"/>
    <w:rsid w:val="00B716A3"/>
    <w:rsid w:val="00B71AD4"/>
    <w:rsid w:val="00B71CA3"/>
    <w:rsid w:val="00B7277E"/>
    <w:rsid w:val="00B72E95"/>
    <w:rsid w:val="00B73C66"/>
    <w:rsid w:val="00B73D92"/>
    <w:rsid w:val="00B74096"/>
    <w:rsid w:val="00B7416F"/>
    <w:rsid w:val="00B74660"/>
    <w:rsid w:val="00B74A5F"/>
    <w:rsid w:val="00B758B5"/>
    <w:rsid w:val="00B75AAA"/>
    <w:rsid w:val="00B76031"/>
    <w:rsid w:val="00B76839"/>
    <w:rsid w:val="00B76A21"/>
    <w:rsid w:val="00B77007"/>
    <w:rsid w:val="00B771FE"/>
    <w:rsid w:val="00B7797B"/>
    <w:rsid w:val="00B77C4E"/>
    <w:rsid w:val="00B80625"/>
    <w:rsid w:val="00B80646"/>
    <w:rsid w:val="00B818C6"/>
    <w:rsid w:val="00B822B6"/>
    <w:rsid w:val="00B824E6"/>
    <w:rsid w:val="00B82AC7"/>
    <w:rsid w:val="00B82AE8"/>
    <w:rsid w:val="00B82AE9"/>
    <w:rsid w:val="00B83100"/>
    <w:rsid w:val="00B833E2"/>
    <w:rsid w:val="00B8347D"/>
    <w:rsid w:val="00B83612"/>
    <w:rsid w:val="00B83BFB"/>
    <w:rsid w:val="00B84704"/>
    <w:rsid w:val="00B847AF"/>
    <w:rsid w:val="00B84994"/>
    <w:rsid w:val="00B8525C"/>
    <w:rsid w:val="00B853BF"/>
    <w:rsid w:val="00B85640"/>
    <w:rsid w:val="00B85907"/>
    <w:rsid w:val="00B8677A"/>
    <w:rsid w:val="00B87771"/>
    <w:rsid w:val="00B87D30"/>
    <w:rsid w:val="00B87D9D"/>
    <w:rsid w:val="00B90CD3"/>
    <w:rsid w:val="00B90D85"/>
    <w:rsid w:val="00B90EF5"/>
    <w:rsid w:val="00B90FE6"/>
    <w:rsid w:val="00B916AB"/>
    <w:rsid w:val="00B91E10"/>
    <w:rsid w:val="00B92324"/>
    <w:rsid w:val="00B9248A"/>
    <w:rsid w:val="00B929E2"/>
    <w:rsid w:val="00B933E0"/>
    <w:rsid w:val="00B93821"/>
    <w:rsid w:val="00B93A23"/>
    <w:rsid w:val="00B93B27"/>
    <w:rsid w:val="00B93C06"/>
    <w:rsid w:val="00B93C91"/>
    <w:rsid w:val="00B94737"/>
    <w:rsid w:val="00B957A2"/>
    <w:rsid w:val="00B95E1E"/>
    <w:rsid w:val="00B96A11"/>
    <w:rsid w:val="00B97863"/>
    <w:rsid w:val="00BA16F8"/>
    <w:rsid w:val="00BA1E50"/>
    <w:rsid w:val="00BA2113"/>
    <w:rsid w:val="00BA30F3"/>
    <w:rsid w:val="00BA31B6"/>
    <w:rsid w:val="00BA31DB"/>
    <w:rsid w:val="00BA3406"/>
    <w:rsid w:val="00BA3CAA"/>
    <w:rsid w:val="00BA4FF3"/>
    <w:rsid w:val="00BA5042"/>
    <w:rsid w:val="00BA5104"/>
    <w:rsid w:val="00BA71B6"/>
    <w:rsid w:val="00BA74F2"/>
    <w:rsid w:val="00BA757B"/>
    <w:rsid w:val="00BA75B1"/>
    <w:rsid w:val="00BA7D2D"/>
    <w:rsid w:val="00BA7DF2"/>
    <w:rsid w:val="00BB05BC"/>
    <w:rsid w:val="00BB0734"/>
    <w:rsid w:val="00BB08FE"/>
    <w:rsid w:val="00BB1FE3"/>
    <w:rsid w:val="00BB29B1"/>
    <w:rsid w:val="00BB2FBF"/>
    <w:rsid w:val="00BB342D"/>
    <w:rsid w:val="00BB4140"/>
    <w:rsid w:val="00BB4BB4"/>
    <w:rsid w:val="00BB589A"/>
    <w:rsid w:val="00BB6063"/>
    <w:rsid w:val="00BB61BC"/>
    <w:rsid w:val="00BB628E"/>
    <w:rsid w:val="00BB68D2"/>
    <w:rsid w:val="00BC04BE"/>
    <w:rsid w:val="00BC18A2"/>
    <w:rsid w:val="00BC19CA"/>
    <w:rsid w:val="00BC1C31"/>
    <w:rsid w:val="00BC1C88"/>
    <w:rsid w:val="00BC1CE2"/>
    <w:rsid w:val="00BC1E59"/>
    <w:rsid w:val="00BC24A4"/>
    <w:rsid w:val="00BC2BF5"/>
    <w:rsid w:val="00BC329A"/>
    <w:rsid w:val="00BC4717"/>
    <w:rsid w:val="00BC4947"/>
    <w:rsid w:val="00BC4C6D"/>
    <w:rsid w:val="00BC51F4"/>
    <w:rsid w:val="00BC5444"/>
    <w:rsid w:val="00BC5E5A"/>
    <w:rsid w:val="00BC626B"/>
    <w:rsid w:val="00BC659F"/>
    <w:rsid w:val="00BC7123"/>
    <w:rsid w:val="00BC7620"/>
    <w:rsid w:val="00BC7835"/>
    <w:rsid w:val="00BC7D22"/>
    <w:rsid w:val="00BD045B"/>
    <w:rsid w:val="00BD11EC"/>
    <w:rsid w:val="00BD16F6"/>
    <w:rsid w:val="00BD206F"/>
    <w:rsid w:val="00BD2291"/>
    <w:rsid w:val="00BD2A29"/>
    <w:rsid w:val="00BD3276"/>
    <w:rsid w:val="00BD33A8"/>
    <w:rsid w:val="00BD3579"/>
    <w:rsid w:val="00BD398C"/>
    <w:rsid w:val="00BD4DB5"/>
    <w:rsid w:val="00BD52FF"/>
    <w:rsid w:val="00BD542F"/>
    <w:rsid w:val="00BD5B76"/>
    <w:rsid w:val="00BD66CC"/>
    <w:rsid w:val="00BD6C72"/>
    <w:rsid w:val="00BD705A"/>
    <w:rsid w:val="00BD7132"/>
    <w:rsid w:val="00BD7270"/>
    <w:rsid w:val="00BD79C8"/>
    <w:rsid w:val="00BD7B09"/>
    <w:rsid w:val="00BD7E7E"/>
    <w:rsid w:val="00BE03DE"/>
    <w:rsid w:val="00BE0A97"/>
    <w:rsid w:val="00BE0CF6"/>
    <w:rsid w:val="00BE1807"/>
    <w:rsid w:val="00BE1C96"/>
    <w:rsid w:val="00BE24B9"/>
    <w:rsid w:val="00BE2BCA"/>
    <w:rsid w:val="00BE2EF9"/>
    <w:rsid w:val="00BE382C"/>
    <w:rsid w:val="00BE3EDE"/>
    <w:rsid w:val="00BE40FE"/>
    <w:rsid w:val="00BE4A80"/>
    <w:rsid w:val="00BE4B0B"/>
    <w:rsid w:val="00BE4EDD"/>
    <w:rsid w:val="00BE6FC9"/>
    <w:rsid w:val="00BE7CF1"/>
    <w:rsid w:val="00BF0487"/>
    <w:rsid w:val="00BF06E4"/>
    <w:rsid w:val="00BF1D7B"/>
    <w:rsid w:val="00BF2111"/>
    <w:rsid w:val="00BF2F08"/>
    <w:rsid w:val="00BF368D"/>
    <w:rsid w:val="00BF3BCF"/>
    <w:rsid w:val="00BF4CB7"/>
    <w:rsid w:val="00BF54D0"/>
    <w:rsid w:val="00BF554B"/>
    <w:rsid w:val="00BF566E"/>
    <w:rsid w:val="00BF596C"/>
    <w:rsid w:val="00BF70D2"/>
    <w:rsid w:val="00BF73B1"/>
    <w:rsid w:val="00C00B10"/>
    <w:rsid w:val="00C00DF9"/>
    <w:rsid w:val="00C01041"/>
    <w:rsid w:val="00C0323A"/>
    <w:rsid w:val="00C0390D"/>
    <w:rsid w:val="00C04009"/>
    <w:rsid w:val="00C0417A"/>
    <w:rsid w:val="00C0458C"/>
    <w:rsid w:val="00C045D7"/>
    <w:rsid w:val="00C048D5"/>
    <w:rsid w:val="00C05DC3"/>
    <w:rsid w:val="00C05F3C"/>
    <w:rsid w:val="00C065EC"/>
    <w:rsid w:val="00C06624"/>
    <w:rsid w:val="00C07267"/>
    <w:rsid w:val="00C075B6"/>
    <w:rsid w:val="00C07B49"/>
    <w:rsid w:val="00C07D23"/>
    <w:rsid w:val="00C10635"/>
    <w:rsid w:val="00C11536"/>
    <w:rsid w:val="00C11DF7"/>
    <w:rsid w:val="00C125DD"/>
    <w:rsid w:val="00C12C09"/>
    <w:rsid w:val="00C13FBC"/>
    <w:rsid w:val="00C13FFA"/>
    <w:rsid w:val="00C16CD4"/>
    <w:rsid w:val="00C17828"/>
    <w:rsid w:val="00C17860"/>
    <w:rsid w:val="00C17AF9"/>
    <w:rsid w:val="00C17B31"/>
    <w:rsid w:val="00C20073"/>
    <w:rsid w:val="00C200C4"/>
    <w:rsid w:val="00C205BB"/>
    <w:rsid w:val="00C20808"/>
    <w:rsid w:val="00C21465"/>
    <w:rsid w:val="00C21738"/>
    <w:rsid w:val="00C22072"/>
    <w:rsid w:val="00C2216B"/>
    <w:rsid w:val="00C2226E"/>
    <w:rsid w:val="00C22472"/>
    <w:rsid w:val="00C22FE1"/>
    <w:rsid w:val="00C231FC"/>
    <w:rsid w:val="00C23447"/>
    <w:rsid w:val="00C238BC"/>
    <w:rsid w:val="00C238CF"/>
    <w:rsid w:val="00C23A9A"/>
    <w:rsid w:val="00C2467B"/>
    <w:rsid w:val="00C2557C"/>
    <w:rsid w:val="00C2592B"/>
    <w:rsid w:val="00C26696"/>
    <w:rsid w:val="00C26F80"/>
    <w:rsid w:val="00C30564"/>
    <w:rsid w:val="00C3073A"/>
    <w:rsid w:val="00C307DB"/>
    <w:rsid w:val="00C30D01"/>
    <w:rsid w:val="00C327BC"/>
    <w:rsid w:val="00C3283D"/>
    <w:rsid w:val="00C32CA2"/>
    <w:rsid w:val="00C32D97"/>
    <w:rsid w:val="00C3379C"/>
    <w:rsid w:val="00C33E4C"/>
    <w:rsid w:val="00C33EC4"/>
    <w:rsid w:val="00C34611"/>
    <w:rsid w:val="00C34A97"/>
    <w:rsid w:val="00C34B90"/>
    <w:rsid w:val="00C34DA5"/>
    <w:rsid w:val="00C357FD"/>
    <w:rsid w:val="00C36619"/>
    <w:rsid w:val="00C36D0B"/>
    <w:rsid w:val="00C413B5"/>
    <w:rsid w:val="00C4151C"/>
    <w:rsid w:val="00C41636"/>
    <w:rsid w:val="00C41A70"/>
    <w:rsid w:val="00C4236E"/>
    <w:rsid w:val="00C42B23"/>
    <w:rsid w:val="00C43229"/>
    <w:rsid w:val="00C44695"/>
    <w:rsid w:val="00C447BF"/>
    <w:rsid w:val="00C447C9"/>
    <w:rsid w:val="00C44D0B"/>
    <w:rsid w:val="00C44FCF"/>
    <w:rsid w:val="00C460A4"/>
    <w:rsid w:val="00C4669A"/>
    <w:rsid w:val="00C46C07"/>
    <w:rsid w:val="00C478AA"/>
    <w:rsid w:val="00C517F8"/>
    <w:rsid w:val="00C51EE1"/>
    <w:rsid w:val="00C523BA"/>
    <w:rsid w:val="00C527E4"/>
    <w:rsid w:val="00C527F5"/>
    <w:rsid w:val="00C533EB"/>
    <w:rsid w:val="00C53D76"/>
    <w:rsid w:val="00C5456B"/>
    <w:rsid w:val="00C546BB"/>
    <w:rsid w:val="00C56254"/>
    <w:rsid w:val="00C568B4"/>
    <w:rsid w:val="00C56E67"/>
    <w:rsid w:val="00C573B3"/>
    <w:rsid w:val="00C573FA"/>
    <w:rsid w:val="00C57563"/>
    <w:rsid w:val="00C57C6A"/>
    <w:rsid w:val="00C57D0D"/>
    <w:rsid w:val="00C57E5E"/>
    <w:rsid w:val="00C60998"/>
    <w:rsid w:val="00C613C4"/>
    <w:rsid w:val="00C6207B"/>
    <w:rsid w:val="00C62199"/>
    <w:rsid w:val="00C623CE"/>
    <w:rsid w:val="00C6251D"/>
    <w:rsid w:val="00C6256B"/>
    <w:rsid w:val="00C62B97"/>
    <w:rsid w:val="00C62BD4"/>
    <w:rsid w:val="00C630E1"/>
    <w:rsid w:val="00C63299"/>
    <w:rsid w:val="00C63C06"/>
    <w:rsid w:val="00C63C8D"/>
    <w:rsid w:val="00C63CE1"/>
    <w:rsid w:val="00C6450A"/>
    <w:rsid w:val="00C65CC3"/>
    <w:rsid w:val="00C663E2"/>
    <w:rsid w:val="00C663E4"/>
    <w:rsid w:val="00C6674E"/>
    <w:rsid w:val="00C67495"/>
    <w:rsid w:val="00C675D2"/>
    <w:rsid w:val="00C67840"/>
    <w:rsid w:val="00C67B98"/>
    <w:rsid w:val="00C67C88"/>
    <w:rsid w:val="00C67FFD"/>
    <w:rsid w:val="00C70DE7"/>
    <w:rsid w:val="00C70EE2"/>
    <w:rsid w:val="00C712EB"/>
    <w:rsid w:val="00C716F5"/>
    <w:rsid w:val="00C71BEF"/>
    <w:rsid w:val="00C7279E"/>
    <w:rsid w:val="00C72B37"/>
    <w:rsid w:val="00C72C1D"/>
    <w:rsid w:val="00C72D17"/>
    <w:rsid w:val="00C73500"/>
    <w:rsid w:val="00C73896"/>
    <w:rsid w:val="00C73AEE"/>
    <w:rsid w:val="00C73CFE"/>
    <w:rsid w:val="00C7526F"/>
    <w:rsid w:val="00C753A7"/>
    <w:rsid w:val="00C755C0"/>
    <w:rsid w:val="00C75867"/>
    <w:rsid w:val="00C759AC"/>
    <w:rsid w:val="00C75A19"/>
    <w:rsid w:val="00C75E38"/>
    <w:rsid w:val="00C76185"/>
    <w:rsid w:val="00C769F7"/>
    <w:rsid w:val="00C772D5"/>
    <w:rsid w:val="00C7758A"/>
    <w:rsid w:val="00C775A1"/>
    <w:rsid w:val="00C80313"/>
    <w:rsid w:val="00C80426"/>
    <w:rsid w:val="00C81931"/>
    <w:rsid w:val="00C81CBD"/>
    <w:rsid w:val="00C81D8A"/>
    <w:rsid w:val="00C8202A"/>
    <w:rsid w:val="00C825B6"/>
    <w:rsid w:val="00C82E86"/>
    <w:rsid w:val="00C8338A"/>
    <w:rsid w:val="00C8472B"/>
    <w:rsid w:val="00C847A6"/>
    <w:rsid w:val="00C8541A"/>
    <w:rsid w:val="00C85843"/>
    <w:rsid w:val="00C865C7"/>
    <w:rsid w:val="00C90328"/>
    <w:rsid w:val="00C9103D"/>
    <w:rsid w:val="00C91311"/>
    <w:rsid w:val="00C91360"/>
    <w:rsid w:val="00C917A4"/>
    <w:rsid w:val="00C91E01"/>
    <w:rsid w:val="00C91E93"/>
    <w:rsid w:val="00C92303"/>
    <w:rsid w:val="00C944C8"/>
    <w:rsid w:val="00C94643"/>
    <w:rsid w:val="00C94F48"/>
    <w:rsid w:val="00C9543A"/>
    <w:rsid w:val="00C957AF"/>
    <w:rsid w:val="00C95B6A"/>
    <w:rsid w:val="00C97160"/>
    <w:rsid w:val="00C9772B"/>
    <w:rsid w:val="00C979B6"/>
    <w:rsid w:val="00CA0BB8"/>
    <w:rsid w:val="00CA13BD"/>
    <w:rsid w:val="00CA14AB"/>
    <w:rsid w:val="00CA1B75"/>
    <w:rsid w:val="00CA1D15"/>
    <w:rsid w:val="00CA213A"/>
    <w:rsid w:val="00CA21AE"/>
    <w:rsid w:val="00CA24A2"/>
    <w:rsid w:val="00CA258D"/>
    <w:rsid w:val="00CA2E49"/>
    <w:rsid w:val="00CA43A2"/>
    <w:rsid w:val="00CA445F"/>
    <w:rsid w:val="00CA4C4D"/>
    <w:rsid w:val="00CA6B9B"/>
    <w:rsid w:val="00CA6F5B"/>
    <w:rsid w:val="00CA73B7"/>
    <w:rsid w:val="00CA755C"/>
    <w:rsid w:val="00CA75CE"/>
    <w:rsid w:val="00CA762F"/>
    <w:rsid w:val="00CA778E"/>
    <w:rsid w:val="00CB011C"/>
    <w:rsid w:val="00CB05AD"/>
    <w:rsid w:val="00CB0AAB"/>
    <w:rsid w:val="00CB0E38"/>
    <w:rsid w:val="00CB182B"/>
    <w:rsid w:val="00CB1946"/>
    <w:rsid w:val="00CB1F5F"/>
    <w:rsid w:val="00CB24C9"/>
    <w:rsid w:val="00CB24D4"/>
    <w:rsid w:val="00CB27C7"/>
    <w:rsid w:val="00CB2D8F"/>
    <w:rsid w:val="00CB321D"/>
    <w:rsid w:val="00CB3971"/>
    <w:rsid w:val="00CB3D95"/>
    <w:rsid w:val="00CB3F4D"/>
    <w:rsid w:val="00CB49E9"/>
    <w:rsid w:val="00CB4C5F"/>
    <w:rsid w:val="00CB4DC6"/>
    <w:rsid w:val="00CB5ED0"/>
    <w:rsid w:val="00CB6FDD"/>
    <w:rsid w:val="00CB7517"/>
    <w:rsid w:val="00CB77C3"/>
    <w:rsid w:val="00CC22B5"/>
    <w:rsid w:val="00CC2EC8"/>
    <w:rsid w:val="00CC41EF"/>
    <w:rsid w:val="00CC4BA4"/>
    <w:rsid w:val="00CC4EAC"/>
    <w:rsid w:val="00CC4EFD"/>
    <w:rsid w:val="00CC50AC"/>
    <w:rsid w:val="00CC6E0C"/>
    <w:rsid w:val="00CC78AF"/>
    <w:rsid w:val="00CD0B47"/>
    <w:rsid w:val="00CD0C44"/>
    <w:rsid w:val="00CD1DDF"/>
    <w:rsid w:val="00CD2E83"/>
    <w:rsid w:val="00CD3234"/>
    <w:rsid w:val="00CD3625"/>
    <w:rsid w:val="00CD3737"/>
    <w:rsid w:val="00CD4880"/>
    <w:rsid w:val="00CD4E0C"/>
    <w:rsid w:val="00CD5318"/>
    <w:rsid w:val="00CD6323"/>
    <w:rsid w:val="00CD6844"/>
    <w:rsid w:val="00CD6FCC"/>
    <w:rsid w:val="00CD7498"/>
    <w:rsid w:val="00CD7E18"/>
    <w:rsid w:val="00CD7FBE"/>
    <w:rsid w:val="00CE0449"/>
    <w:rsid w:val="00CE0667"/>
    <w:rsid w:val="00CE0AFA"/>
    <w:rsid w:val="00CE0E3F"/>
    <w:rsid w:val="00CE0E8E"/>
    <w:rsid w:val="00CE0F28"/>
    <w:rsid w:val="00CE0F99"/>
    <w:rsid w:val="00CE1473"/>
    <w:rsid w:val="00CE1A31"/>
    <w:rsid w:val="00CE1B65"/>
    <w:rsid w:val="00CE1BF5"/>
    <w:rsid w:val="00CE24B6"/>
    <w:rsid w:val="00CE2D46"/>
    <w:rsid w:val="00CE4129"/>
    <w:rsid w:val="00CE4B8E"/>
    <w:rsid w:val="00CE58FF"/>
    <w:rsid w:val="00CE5C13"/>
    <w:rsid w:val="00CE6809"/>
    <w:rsid w:val="00CE69F6"/>
    <w:rsid w:val="00CE6E91"/>
    <w:rsid w:val="00CE7262"/>
    <w:rsid w:val="00CE73C7"/>
    <w:rsid w:val="00CE746B"/>
    <w:rsid w:val="00CE767C"/>
    <w:rsid w:val="00CE76E1"/>
    <w:rsid w:val="00CE7EA6"/>
    <w:rsid w:val="00CF049C"/>
    <w:rsid w:val="00CF0731"/>
    <w:rsid w:val="00CF0829"/>
    <w:rsid w:val="00CF0FC2"/>
    <w:rsid w:val="00CF109B"/>
    <w:rsid w:val="00CF1458"/>
    <w:rsid w:val="00CF1FB3"/>
    <w:rsid w:val="00CF1FEB"/>
    <w:rsid w:val="00CF2243"/>
    <w:rsid w:val="00CF22F8"/>
    <w:rsid w:val="00CF293D"/>
    <w:rsid w:val="00CF2AD7"/>
    <w:rsid w:val="00CF37B3"/>
    <w:rsid w:val="00CF40D6"/>
    <w:rsid w:val="00CF5B1E"/>
    <w:rsid w:val="00CF5E69"/>
    <w:rsid w:val="00CF64CC"/>
    <w:rsid w:val="00CF660C"/>
    <w:rsid w:val="00CF7774"/>
    <w:rsid w:val="00CF77DB"/>
    <w:rsid w:val="00D00023"/>
    <w:rsid w:val="00D009A2"/>
    <w:rsid w:val="00D00CAF"/>
    <w:rsid w:val="00D01CAD"/>
    <w:rsid w:val="00D02D94"/>
    <w:rsid w:val="00D032F5"/>
    <w:rsid w:val="00D0486B"/>
    <w:rsid w:val="00D04DD3"/>
    <w:rsid w:val="00D06653"/>
    <w:rsid w:val="00D0745B"/>
    <w:rsid w:val="00D0775A"/>
    <w:rsid w:val="00D077BC"/>
    <w:rsid w:val="00D10901"/>
    <w:rsid w:val="00D10DE2"/>
    <w:rsid w:val="00D10F54"/>
    <w:rsid w:val="00D10FE3"/>
    <w:rsid w:val="00D11091"/>
    <w:rsid w:val="00D11481"/>
    <w:rsid w:val="00D116F9"/>
    <w:rsid w:val="00D1186D"/>
    <w:rsid w:val="00D11AEE"/>
    <w:rsid w:val="00D11DCC"/>
    <w:rsid w:val="00D1279C"/>
    <w:rsid w:val="00D12E0B"/>
    <w:rsid w:val="00D13022"/>
    <w:rsid w:val="00D14060"/>
    <w:rsid w:val="00D144B9"/>
    <w:rsid w:val="00D1486B"/>
    <w:rsid w:val="00D149D1"/>
    <w:rsid w:val="00D14A53"/>
    <w:rsid w:val="00D14AF7"/>
    <w:rsid w:val="00D157C0"/>
    <w:rsid w:val="00D16098"/>
    <w:rsid w:val="00D160D2"/>
    <w:rsid w:val="00D1663A"/>
    <w:rsid w:val="00D16B80"/>
    <w:rsid w:val="00D212AD"/>
    <w:rsid w:val="00D223FE"/>
    <w:rsid w:val="00D230EA"/>
    <w:rsid w:val="00D23697"/>
    <w:rsid w:val="00D23C51"/>
    <w:rsid w:val="00D24CA2"/>
    <w:rsid w:val="00D24DD1"/>
    <w:rsid w:val="00D25130"/>
    <w:rsid w:val="00D2513E"/>
    <w:rsid w:val="00D253BA"/>
    <w:rsid w:val="00D254F1"/>
    <w:rsid w:val="00D26E78"/>
    <w:rsid w:val="00D2710D"/>
    <w:rsid w:val="00D27681"/>
    <w:rsid w:val="00D27F20"/>
    <w:rsid w:val="00D320EF"/>
    <w:rsid w:val="00D32410"/>
    <w:rsid w:val="00D32537"/>
    <w:rsid w:val="00D327DC"/>
    <w:rsid w:val="00D32CCC"/>
    <w:rsid w:val="00D32F7D"/>
    <w:rsid w:val="00D33129"/>
    <w:rsid w:val="00D33256"/>
    <w:rsid w:val="00D338C1"/>
    <w:rsid w:val="00D33C76"/>
    <w:rsid w:val="00D345D6"/>
    <w:rsid w:val="00D34C9F"/>
    <w:rsid w:val="00D34F96"/>
    <w:rsid w:val="00D350DD"/>
    <w:rsid w:val="00D35232"/>
    <w:rsid w:val="00D3554C"/>
    <w:rsid w:val="00D367B3"/>
    <w:rsid w:val="00D377A5"/>
    <w:rsid w:val="00D37899"/>
    <w:rsid w:val="00D37C8E"/>
    <w:rsid w:val="00D40208"/>
    <w:rsid w:val="00D407E2"/>
    <w:rsid w:val="00D4098D"/>
    <w:rsid w:val="00D4099A"/>
    <w:rsid w:val="00D40E4C"/>
    <w:rsid w:val="00D40ECA"/>
    <w:rsid w:val="00D41B13"/>
    <w:rsid w:val="00D41F40"/>
    <w:rsid w:val="00D41F4B"/>
    <w:rsid w:val="00D421ED"/>
    <w:rsid w:val="00D4250B"/>
    <w:rsid w:val="00D4273B"/>
    <w:rsid w:val="00D43888"/>
    <w:rsid w:val="00D440AB"/>
    <w:rsid w:val="00D45BE7"/>
    <w:rsid w:val="00D461BA"/>
    <w:rsid w:val="00D46824"/>
    <w:rsid w:val="00D46890"/>
    <w:rsid w:val="00D46B0E"/>
    <w:rsid w:val="00D4734C"/>
    <w:rsid w:val="00D473D0"/>
    <w:rsid w:val="00D47C4B"/>
    <w:rsid w:val="00D47E0D"/>
    <w:rsid w:val="00D47E65"/>
    <w:rsid w:val="00D5002D"/>
    <w:rsid w:val="00D5130A"/>
    <w:rsid w:val="00D5177A"/>
    <w:rsid w:val="00D51A05"/>
    <w:rsid w:val="00D51C50"/>
    <w:rsid w:val="00D5211B"/>
    <w:rsid w:val="00D5231D"/>
    <w:rsid w:val="00D5255E"/>
    <w:rsid w:val="00D53078"/>
    <w:rsid w:val="00D53234"/>
    <w:rsid w:val="00D534FD"/>
    <w:rsid w:val="00D535B3"/>
    <w:rsid w:val="00D53B79"/>
    <w:rsid w:val="00D53C1D"/>
    <w:rsid w:val="00D54AD6"/>
    <w:rsid w:val="00D54D6E"/>
    <w:rsid w:val="00D553A2"/>
    <w:rsid w:val="00D5622D"/>
    <w:rsid w:val="00D56288"/>
    <w:rsid w:val="00D56BF9"/>
    <w:rsid w:val="00D56DA7"/>
    <w:rsid w:val="00D573CE"/>
    <w:rsid w:val="00D577A7"/>
    <w:rsid w:val="00D577C7"/>
    <w:rsid w:val="00D5795C"/>
    <w:rsid w:val="00D57D2C"/>
    <w:rsid w:val="00D60A77"/>
    <w:rsid w:val="00D60D0F"/>
    <w:rsid w:val="00D61449"/>
    <w:rsid w:val="00D61FD5"/>
    <w:rsid w:val="00D6315E"/>
    <w:rsid w:val="00D632DA"/>
    <w:rsid w:val="00D63889"/>
    <w:rsid w:val="00D638AC"/>
    <w:rsid w:val="00D64017"/>
    <w:rsid w:val="00D64B4B"/>
    <w:rsid w:val="00D654BD"/>
    <w:rsid w:val="00D65553"/>
    <w:rsid w:val="00D655DE"/>
    <w:rsid w:val="00D65AA6"/>
    <w:rsid w:val="00D65E8E"/>
    <w:rsid w:val="00D65FA9"/>
    <w:rsid w:val="00D66395"/>
    <w:rsid w:val="00D67E6C"/>
    <w:rsid w:val="00D70830"/>
    <w:rsid w:val="00D70EBB"/>
    <w:rsid w:val="00D71452"/>
    <w:rsid w:val="00D71956"/>
    <w:rsid w:val="00D71A91"/>
    <w:rsid w:val="00D71F5A"/>
    <w:rsid w:val="00D721E3"/>
    <w:rsid w:val="00D72287"/>
    <w:rsid w:val="00D723F5"/>
    <w:rsid w:val="00D72407"/>
    <w:rsid w:val="00D72B3D"/>
    <w:rsid w:val="00D73198"/>
    <w:rsid w:val="00D75547"/>
    <w:rsid w:val="00D7569E"/>
    <w:rsid w:val="00D75938"/>
    <w:rsid w:val="00D772C6"/>
    <w:rsid w:val="00D77A2E"/>
    <w:rsid w:val="00D77A35"/>
    <w:rsid w:val="00D77B02"/>
    <w:rsid w:val="00D8085E"/>
    <w:rsid w:val="00D80862"/>
    <w:rsid w:val="00D80AA7"/>
    <w:rsid w:val="00D81A83"/>
    <w:rsid w:val="00D81B38"/>
    <w:rsid w:val="00D81CC0"/>
    <w:rsid w:val="00D81E87"/>
    <w:rsid w:val="00D82130"/>
    <w:rsid w:val="00D83E11"/>
    <w:rsid w:val="00D8483E"/>
    <w:rsid w:val="00D8647B"/>
    <w:rsid w:val="00D86B8A"/>
    <w:rsid w:val="00D872B0"/>
    <w:rsid w:val="00D87651"/>
    <w:rsid w:val="00D87970"/>
    <w:rsid w:val="00D90284"/>
    <w:rsid w:val="00D90680"/>
    <w:rsid w:val="00D908C4"/>
    <w:rsid w:val="00D90ABC"/>
    <w:rsid w:val="00D91043"/>
    <w:rsid w:val="00D91771"/>
    <w:rsid w:val="00D92746"/>
    <w:rsid w:val="00D92E3B"/>
    <w:rsid w:val="00D930B9"/>
    <w:rsid w:val="00D93807"/>
    <w:rsid w:val="00D95BA4"/>
    <w:rsid w:val="00D95E89"/>
    <w:rsid w:val="00D9699D"/>
    <w:rsid w:val="00D96C92"/>
    <w:rsid w:val="00D96E6C"/>
    <w:rsid w:val="00D975B5"/>
    <w:rsid w:val="00D97633"/>
    <w:rsid w:val="00D97D5A"/>
    <w:rsid w:val="00D97FBC"/>
    <w:rsid w:val="00DA0221"/>
    <w:rsid w:val="00DA02F5"/>
    <w:rsid w:val="00DA0935"/>
    <w:rsid w:val="00DA0A6C"/>
    <w:rsid w:val="00DA1463"/>
    <w:rsid w:val="00DA214F"/>
    <w:rsid w:val="00DA2FAA"/>
    <w:rsid w:val="00DA374F"/>
    <w:rsid w:val="00DA3D36"/>
    <w:rsid w:val="00DA3DAD"/>
    <w:rsid w:val="00DA4162"/>
    <w:rsid w:val="00DA44A7"/>
    <w:rsid w:val="00DA4F77"/>
    <w:rsid w:val="00DA5332"/>
    <w:rsid w:val="00DA55C8"/>
    <w:rsid w:val="00DA5753"/>
    <w:rsid w:val="00DA5EA5"/>
    <w:rsid w:val="00DA6471"/>
    <w:rsid w:val="00DA66D9"/>
    <w:rsid w:val="00DA6BA2"/>
    <w:rsid w:val="00DA7661"/>
    <w:rsid w:val="00DA7BC2"/>
    <w:rsid w:val="00DB0778"/>
    <w:rsid w:val="00DB07D6"/>
    <w:rsid w:val="00DB0C28"/>
    <w:rsid w:val="00DB0F09"/>
    <w:rsid w:val="00DB1EF0"/>
    <w:rsid w:val="00DB2150"/>
    <w:rsid w:val="00DB2531"/>
    <w:rsid w:val="00DB2576"/>
    <w:rsid w:val="00DB328C"/>
    <w:rsid w:val="00DB3962"/>
    <w:rsid w:val="00DB3DCA"/>
    <w:rsid w:val="00DB472B"/>
    <w:rsid w:val="00DB5601"/>
    <w:rsid w:val="00DB63FE"/>
    <w:rsid w:val="00DB6784"/>
    <w:rsid w:val="00DB6E2A"/>
    <w:rsid w:val="00DB70D7"/>
    <w:rsid w:val="00DB77BB"/>
    <w:rsid w:val="00DC0AB5"/>
    <w:rsid w:val="00DC0B13"/>
    <w:rsid w:val="00DC2922"/>
    <w:rsid w:val="00DC2A51"/>
    <w:rsid w:val="00DC2D77"/>
    <w:rsid w:val="00DC35C1"/>
    <w:rsid w:val="00DC4A86"/>
    <w:rsid w:val="00DC4ABF"/>
    <w:rsid w:val="00DC5548"/>
    <w:rsid w:val="00DC57EC"/>
    <w:rsid w:val="00DC6247"/>
    <w:rsid w:val="00DD008A"/>
    <w:rsid w:val="00DD0A18"/>
    <w:rsid w:val="00DD13B8"/>
    <w:rsid w:val="00DD1A81"/>
    <w:rsid w:val="00DD1AC1"/>
    <w:rsid w:val="00DD2E3E"/>
    <w:rsid w:val="00DD35C7"/>
    <w:rsid w:val="00DD44AD"/>
    <w:rsid w:val="00DD5502"/>
    <w:rsid w:val="00DD59C3"/>
    <w:rsid w:val="00DD5DD5"/>
    <w:rsid w:val="00DD618F"/>
    <w:rsid w:val="00DE0205"/>
    <w:rsid w:val="00DE0B1B"/>
    <w:rsid w:val="00DE1CEF"/>
    <w:rsid w:val="00DE1D8D"/>
    <w:rsid w:val="00DE334C"/>
    <w:rsid w:val="00DE378D"/>
    <w:rsid w:val="00DE38D3"/>
    <w:rsid w:val="00DE3F07"/>
    <w:rsid w:val="00DE4469"/>
    <w:rsid w:val="00DE460E"/>
    <w:rsid w:val="00DE50A9"/>
    <w:rsid w:val="00DE5201"/>
    <w:rsid w:val="00DE5467"/>
    <w:rsid w:val="00DE5D74"/>
    <w:rsid w:val="00DE6F61"/>
    <w:rsid w:val="00DE70DC"/>
    <w:rsid w:val="00DE74F5"/>
    <w:rsid w:val="00DE7A3D"/>
    <w:rsid w:val="00DE7EFD"/>
    <w:rsid w:val="00DF0E32"/>
    <w:rsid w:val="00DF0F84"/>
    <w:rsid w:val="00DF1AF5"/>
    <w:rsid w:val="00DF28F5"/>
    <w:rsid w:val="00DF355E"/>
    <w:rsid w:val="00DF3562"/>
    <w:rsid w:val="00DF3A89"/>
    <w:rsid w:val="00DF459E"/>
    <w:rsid w:val="00DF51BD"/>
    <w:rsid w:val="00DF63F9"/>
    <w:rsid w:val="00DF64C0"/>
    <w:rsid w:val="00DF64C4"/>
    <w:rsid w:val="00DF6556"/>
    <w:rsid w:val="00DF664F"/>
    <w:rsid w:val="00DF7636"/>
    <w:rsid w:val="00DF7780"/>
    <w:rsid w:val="00DF77F3"/>
    <w:rsid w:val="00DF7929"/>
    <w:rsid w:val="00E00E0F"/>
    <w:rsid w:val="00E03245"/>
    <w:rsid w:val="00E036DC"/>
    <w:rsid w:val="00E04039"/>
    <w:rsid w:val="00E04203"/>
    <w:rsid w:val="00E04B31"/>
    <w:rsid w:val="00E050D3"/>
    <w:rsid w:val="00E05B6F"/>
    <w:rsid w:val="00E05D87"/>
    <w:rsid w:val="00E0611B"/>
    <w:rsid w:val="00E07298"/>
    <w:rsid w:val="00E07A06"/>
    <w:rsid w:val="00E10217"/>
    <w:rsid w:val="00E10631"/>
    <w:rsid w:val="00E1076B"/>
    <w:rsid w:val="00E10DB5"/>
    <w:rsid w:val="00E10FE8"/>
    <w:rsid w:val="00E115A7"/>
    <w:rsid w:val="00E116D3"/>
    <w:rsid w:val="00E11885"/>
    <w:rsid w:val="00E12034"/>
    <w:rsid w:val="00E12440"/>
    <w:rsid w:val="00E12E91"/>
    <w:rsid w:val="00E13897"/>
    <w:rsid w:val="00E13C02"/>
    <w:rsid w:val="00E141D5"/>
    <w:rsid w:val="00E14627"/>
    <w:rsid w:val="00E14F65"/>
    <w:rsid w:val="00E14F95"/>
    <w:rsid w:val="00E152E7"/>
    <w:rsid w:val="00E153EA"/>
    <w:rsid w:val="00E165AE"/>
    <w:rsid w:val="00E1666B"/>
    <w:rsid w:val="00E168C3"/>
    <w:rsid w:val="00E1732E"/>
    <w:rsid w:val="00E175E3"/>
    <w:rsid w:val="00E17D61"/>
    <w:rsid w:val="00E201F0"/>
    <w:rsid w:val="00E2084F"/>
    <w:rsid w:val="00E20C0D"/>
    <w:rsid w:val="00E210C1"/>
    <w:rsid w:val="00E213BC"/>
    <w:rsid w:val="00E21416"/>
    <w:rsid w:val="00E2156E"/>
    <w:rsid w:val="00E218A6"/>
    <w:rsid w:val="00E22FE6"/>
    <w:rsid w:val="00E23C5F"/>
    <w:rsid w:val="00E23E56"/>
    <w:rsid w:val="00E24575"/>
    <w:rsid w:val="00E2503F"/>
    <w:rsid w:val="00E25DB0"/>
    <w:rsid w:val="00E26161"/>
    <w:rsid w:val="00E27660"/>
    <w:rsid w:val="00E27B0F"/>
    <w:rsid w:val="00E30675"/>
    <w:rsid w:val="00E30FDC"/>
    <w:rsid w:val="00E312F0"/>
    <w:rsid w:val="00E319E9"/>
    <w:rsid w:val="00E32F3D"/>
    <w:rsid w:val="00E33CAC"/>
    <w:rsid w:val="00E34059"/>
    <w:rsid w:val="00E3449D"/>
    <w:rsid w:val="00E3467B"/>
    <w:rsid w:val="00E34CD8"/>
    <w:rsid w:val="00E34EB3"/>
    <w:rsid w:val="00E351B3"/>
    <w:rsid w:val="00E35B30"/>
    <w:rsid w:val="00E35B39"/>
    <w:rsid w:val="00E36D87"/>
    <w:rsid w:val="00E377F3"/>
    <w:rsid w:val="00E37FD7"/>
    <w:rsid w:val="00E40BF3"/>
    <w:rsid w:val="00E40D27"/>
    <w:rsid w:val="00E40DB0"/>
    <w:rsid w:val="00E413B3"/>
    <w:rsid w:val="00E415BC"/>
    <w:rsid w:val="00E417C3"/>
    <w:rsid w:val="00E428F3"/>
    <w:rsid w:val="00E44086"/>
    <w:rsid w:val="00E443CE"/>
    <w:rsid w:val="00E45136"/>
    <w:rsid w:val="00E459E1"/>
    <w:rsid w:val="00E465F5"/>
    <w:rsid w:val="00E468DD"/>
    <w:rsid w:val="00E46939"/>
    <w:rsid w:val="00E46CCA"/>
    <w:rsid w:val="00E471AC"/>
    <w:rsid w:val="00E477FF"/>
    <w:rsid w:val="00E51045"/>
    <w:rsid w:val="00E51369"/>
    <w:rsid w:val="00E5185A"/>
    <w:rsid w:val="00E51959"/>
    <w:rsid w:val="00E52A87"/>
    <w:rsid w:val="00E52D32"/>
    <w:rsid w:val="00E534CC"/>
    <w:rsid w:val="00E55229"/>
    <w:rsid w:val="00E55392"/>
    <w:rsid w:val="00E55B12"/>
    <w:rsid w:val="00E564D7"/>
    <w:rsid w:val="00E570D4"/>
    <w:rsid w:val="00E579F8"/>
    <w:rsid w:val="00E60A22"/>
    <w:rsid w:val="00E615F5"/>
    <w:rsid w:val="00E61661"/>
    <w:rsid w:val="00E622E4"/>
    <w:rsid w:val="00E62351"/>
    <w:rsid w:val="00E627B9"/>
    <w:rsid w:val="00E633DE"/>
    <w:rsid w:val="00E6534F"/>
    <w:rsid w:val="00E65BF4"/>
    <w:rsid w:val="00E66C2C"/>
    <w:rsid w:val="00E671E7"/>
    <w:rsid w:val="00E7076C"/>
    <w:rsid w:val="00E71332"/>
    <w:rsid w:val="00E713F4"/>
    <w:rsid w:val="00E71AC7"/>
    <w:rsid w:val="00E71C1F"/>
    <w:rsid w:val="00E726EF"/>
    <w:rsid w:val="00E72F2C"/>
    <w:rsid w:val="00E731FF"/>
    <w:rsid w:val="00E73CF9"/>
    <w:rsid w:val="00E74767"/>
    <w:rsid w:val="00E7484E"/>
    <w:rsid w:val="00E7497F"/>
    <w:rsid w:val="00E74AC7"/>
    <w:rsid w:val="00E74C82"/>
    <w:rsid w:val="00E74E91"/>
    <w:rsid w:val="00E755E1"/>
    <w:rsid w:val="00E75933"/>
    <w:rsid w:val="00E75B0E"/>
    <w:rsid w:val="00E75F43"/>
    <w:rsid w:val="00E7625E"/>
    <w:rsid w:val="00E76FA6"/>
    <w:rsid w:val="00E77BA1"/>
    <w:rsid w:val="00E81079"/>
    <w:rsid w:val="00E8115D"/>
    <w:rsid w:val="00E811E1"/>
    <w:rsid w:val="00E81578"/>
    <w:rsid w:val="00E82A24"/>
    <w:rsid w:val="00E82E01"/>
    <w:rsid w:val="00E82E1D"/>
    <w:rsid w:val="00E83A0C"/>
    <w:rsid w:val="00E83AAB"/>
    <w:rsid w:val="00E83C8F"/>
    <w:rsid w:val="00E849F8"/>
    <w:rsid w:val="00E84E3B"/>
    <w:rsid w:val="00E84ED4"/>
    <w:rsid w:val="00E85FB8"/>
    <w:rsid w:val="00E861BC"/>
    <w:rsid w:val="00E86815"/>
    <w:rsid w:val="00E87068"/>
    <w:rsid w:val="00E87515"/>
    <w:rsid w:val="00E87B73"/>
    <w:rsid w:val="00E90AA7"/>
    <w:rsid w:val="00E91448"/>
    <w:rsid w:val="00E91B6B"/>
    <w:rsid w:val="00E923EE"/>
    <w:rsid w:val="00E92454"/>
    <w:rsid w:val="00E92EA2"/>
    <w:rsid w:val="00E93B43"/>
    <w:rsid w:val="00E94D55"/>
    <w:rsid w:val="00E94ECD"/>
    <w:rsid w:val="00E94FCF"/>
    <w:rsid w:val="00E95237"/>
    <w:rsid w:val="00E957AE"/>
    <w:rsid w:val="00E95CBD"/>
    <w:rsid w:val="00E9742E"/>
    <w:rsid w:val="00E9778E"/>
    <w:rsid w:val="00E977F3"/>
    <w:rsid w:val="00E97992"/>
    <w:rsid w:val="00E97DD4"/>
    <w:rsid w:val="00EA0A48"/>
    <w:rsid w:val="00EA0C09"/>
    <w:rsid w:val="00EA1566"/>
    <w:rsid w:val="00EA2FB3"/>
    <w:rsid w:val="00EA497E"/>
    <w:rsid w:val="00EA49CD"/>
    <w:rsid w:val="00EA56C8"/>
    <w:rsid w:val="00EA70E7"/>
    <w:rsid w:val="00EB03A0"/>
    <w:rsid w:val="00EB08B4"/>
    <w:rsid w:val="00EB0FE8"/>
    <w:rsid w:val="00EB13AA"/>
    <w:rsid w:val="00EB2237"/>
    <w:rsid w:val="00EB244C"/>
    <w:rsid w:val="00EB3220"/>
    <w:rsid w:val="00EB329D"/>
    <w:rsid w:val="00EB350A"/>
    <w:rsid w:val="00EB44EC"/>
    <w:rsid w:val="00EB4D14"/>
    <w:rsid w:val="00EB5181"/>
    <w:rsid w:val="00EB51D5"/>
    <w:rsid w:val="00EB53C4"/>
    <w:rsid w:val="00EB5436"/>
    <w:rsid w:val="00EB558D"/>
    <w:rsid w:val="00EB55F8"/>
    <w:rsid w:val="00EB580F"/>
    <w:rsid w:val="00EB594D"/>
    <w:rsid w:val="00EB60DC"/>
    <w:rsid w:val="00EB68C1"/>
    <w:rsid w:val="00EB7215"/>
    <w:rsid w:val="00EB7431"/>
    <w:rsid w:val="00EB758F"/>
    <w:rsid w:val="00EB7749"/>
    <w:rsid w:val="00EB7ADC"/>
    <w:rsid w:val="00EC02CB"/>
    <w:rsid w:val="00EC0C4C"/>
    <w:rsid w:val="00EC1408"/>
    <w:rsid w:val="00EC1B58"/>
    <w:rsid w:val="00EC1D5A"/>
    <w:rsid w:val="00EC39C6"/>
    <w:rsid w:val="00EC3DB4"/>
    <w:rsid w:val="00EC4596"/>
    <w:rsid w:val="00EC515C"/>
    <w:rsid w:val="00EC53A3"/>
    <w:rsid w:val="00EC56A9"/>
    <w:rsid w:val="00EC56F9"/>
    <w:rsid w:val="00EC5E79"/>
    <w:rsid w:val="00EC5F56"/>
    <w:rsid w:val="00EC6BE4"/>
    <w:rsid w:val="00EC6C00"/>
    <w:rsid w:val="00EC6EF6"/>
    <w:rsid w:val="00EC73E2"/>
    <w:rsid w:val="00EC7503"/>
    <w:rsid w:val="00EC7CD2"/>
    <w:rsid w:val="00ED003D"/>
    <w:rsid w:val="00ED17B8"/>
    <w:rsid w:val="00ED192A"/>
    <w:rsid w:val="00ED2392"/>
    <w:rsid w:val="00ED24C0"/>
    <w:rsid w:val="00ED3552"/>
    <w:rsid w:val="00ED3DC2"/>
    <w:rsid w:val="00ED3F87"/>
    <w:rsid w:val="00ED45FD"/>
    <w:rsid w:val="00ED56F6"/>
    <w:rsid w:val="00ED596A"/>
    <w:rsid w:val="00ED60E0"/>
    <w:rsid w:val="00ED6709"/>
    <w:rsid w:val="00ED6AEE"/>
    <w:rsid w:val="00ED7BBB"/>
    <w:rsid w:val="00ED7D5B"/>
    <w:rsid w:val="00ED7DF3"/>
    <w:rsid w:val="00EE0CA2"/>
    <w:rsid w:val="00EE0CD2"/>
    <w:rsid w:val="00EE14CF"/>
    <w:rsid w:val="00EE1671"/>
    <w:rsid w:val="00EE1F42"/>
    <w:rsid w:val="00EE24D5"/>
    <w:rsid w:val="00EE2E1B"/>
    <w:rsid w:val="00EE3B82"/>
    <w:rsid w:val="00EE49C0"/>
    <w:rsid w:val="00EE50BF"/>
    <w:rsid w:val="00EE53B7"/>
    <w:rsid w:val="00EE566B"/>
    <w:rsid w:val="00EE5B13"/>
    <w:rsid w:val="00EE62D4"/>
    <w:rsid w:val="00EE70A8"/>
    <w:rsid w:val="00EE7915"/>
    <w:rsid w:val="00EE7C22"/>
    <w:rsid w:val="00EF1EC1"/>
    <w:rsid w:val="00EF25DE"/>
    <w:rsid w:val="00EF3245"/>
    <w:rsid w:val="00EF32E2"/>
    <w:rsid w:val="00EF37EB"/>
    <w:rsid w:val="00EF392F"/>
    <w:rsid w:val="00EF441D"/>
    <w:rsid w:val="00EF4564"/>
    <w:rsid w:val="00EF49F0"/>
    <w:rsid w:val="00EF5AB2"/>
    <w:rsid w:val="00EF6074"/>
    <w:rsid w:val="00EF6A69"/>
    <w:rsid w:val="00EF6F9F"/>
    <w:rsid w:val="00EF74FC"/>
    <w:rsid w:val="00F0137F"/>
    <w:rsid w:val="00F022F0"/>
    <w:rsid w:val="00F02451"/>
    <w:rsid w:val="00F02677"/>
    <w:rsid w:val="00F027A0"/>
    <w:rsid w:val="00F0348F"/>
    <w:rsid w:val="00F034C1"/>
    <w:rsid w:val="00F03515"/>
    <w:rsid w:val="00F03B05"/>
    <w:rsid w:val="00F04DC7"/>
    <w:rsid w:val="00F04FAA"/>
    <w:rsid w:val="00F059CA"/>
    <w:rsid w:val="00F05F37"/>
    <w:rsid w:val="00F0602F"/>
    <w:rsid w:val="00F06A79"/>
    <w:rsid w:val="00F06DF4"/>
    <w:rsid w:val="00F073A5"/>
    <w:rsid w:val="00F07897"/>
    <w:rsid w:val="00F07916"/>
    <w:rsid w:val="00F07D63"/>
    <w:rsid w:val="00F1134F"/>
    <w:rsid w:val="00F11700"/>
    <w:rsid w:val="00F1172D"/>
    <w:rsid w:val="00F127FA"/>
    <w:rsid w:val="00F12F81"/>
    <w:rsid w:val="00F1380C"/>
    <w:rsid w:val="00F13CD8"/>
    <w:rsid w:val="00F13E8E"/>
    <w:rsid w:val="00F147BB"/>
    <w:rsid w:val="00F15819"/>
    <w:rsid w:val="00F16C4F"/>
    <w:rsid w:val="00F1723D"/>
    <w:rsid w:val="00F17C57"/>
    <w:rsid w:val="00F17F63"/>
    <w:rsid w:val="00F20146"/>
    <w:rsid w:val="00F2083B"/>
    <w:rsid w:val="00F20E07"/>
    <w:rsid w:val="00F212D4"/>
    <w:rsid w:val="00F21B16"/>
    <w:rsid w:val="00F21EB6"/>
    <w:rsid w:val="00F22A3D"/>
    <w:rsid w:val="00F23069"/>
    <w:rsid w:val="00F23386"/>
    <w:rsid w:val="00F237C7"/>
    <w:rsid w:val="00F239A5"/>
    <w:rsid w:val="00F23FD1"/>
    <w:rsid w:val="00F246EE"/>
    <w:rsid w:val="00F24C63"/>
    <w:rsid w:val="00F25C0C"/>
    <w:rsid w:val="00F267F2"/>
    <w:rsid w:val="00F2772F"/>
    <w:rsid w:val="00F30074"/>
    <w:rsid w:val="00F3150B"/>
    <w:rsid w:val="00F31CE3"/>
    <w:rsid w:val="00F320E2"/>
    <w:rsid w:val="00F329EF"/>
    <w:rsid w:val="00F32B60"/>
    <w:rsid w:val="00F3320D"/>
    <w:rsid w:val="00F3410C"/>
    <w:rsid w:val="00F34CB2"/>
    <w:rsid w:val="00F34CE1"/>
    <w:rsid w:val="00F3529D"/>
    <w:rsid w:val="00F358FA"/>
    <w:rsid w:val="00F3668E"/>
    <w:rsid w:val="00F3739C"/>
    <w:rsid w:val="00F3752C"/>
    <w:rsid w:val="00F376C0"/>
    <w:rsid w:val="00F376F2"/>
    <w:rsid w:val="00F37767"/>
    <w:rsid w:val="00F3788B"/>
    <w:rsid w:val="00F378DD"/>
    <w:rsid w:val="00F37915"/>
    <w:rsid w:val="00F40832"/>
    <w:rsid w:val="00F41191"/>
    <w:rsid w:val="00F414DB"/>
    <w:rsid w:val="00F4156F"/>
    <w:rsid w:val="00F41603"/>
    <w:rsid w:val="00F41ACF"/>
    <w:rsid w:val="00F41B02"/>
    <w:rsid w:val="00F41DF6"/>
    <w:rsid w:val="00F41FBC"/>
    <w:rsid w:val="00F42B25"/>
    <w:rsid w:val="00F42D8C"/>
    <w:rsid w:val="00F431E4"/>
    <w:rsid w:val="00F43873"/>
    <w:rsid w:val="00F44014"/>
    <w:rsid w:val="00F44AE4"/>
    <w:rsid w:val="00F44BFE"/>
    <w:rsid w:val="00F45560"/>
    <w:rsid w:val="00F45FC7"/>
    <w:rsid w:val="00F4648F"/>
    <w:rsid w:val="00F4682D"/>
    <w:rsid w:val="00F46A38"/>
    <w:rsid w:val="00F46C7F"/>
    <w:rsid w:val="00F46CC2"/>
    <w:rsid w:val="00F47364"/>
    <w:rsid w:val="00F47D3B"/>
    <w:rsid w:val="00F503BC"/>
    <w:rsid w:val="00F50B29"/>
    <w:rsid w:val="00F512E6"/>
    <w:rsid w:val="00F516D4"/>
    <w:rsid w:val="00F51CE3"/>
    <w:rsid w:val="00F520AD"/>
    <w:rsid w:val="00F523CA"/>
    <w:rsid w:val="00F5265E"/>
    <w:rsid w:val="00F526CA"/>
    <w:rsid w:val="00F52930"/>
    <w:rsid w:val="00F529D4"/>
    <w:rsid w:val="00F52A96"/>
    <w:rsid w:val="00F52EE6"/>
    <w:rsid w:val="00F53057"/>
    <w:rsid w:val="00F535D7"/>
    <w:rsid w:val="00F53F48"/>
    <w:rsid w:val="00F54974"/>
    <w:rsid w:val="00F54C68"/>
    <w:rsid w:val="00F5596E"/>
    <w:rsid w:val="00F55E27"/>
    <w:rsid w:val="00F562A8"/>
    <w:rsid w:val="00F568EA"/>
    <w:rsid w:val="00F57043"/>
    <w:rsid w:val="00F576A6"/>
    <w:rsid w:val="00F619AA"/>
    <w:rsid w:val="00F61DBD"/>
    <w:rsid w:val="00F624D1"/>
    <w:rsid w:val="00F6285D"/>
    <w:rsid w:val="00F62C7C"/>
    <w:rsid w:val="00F630A5"/>
    <w:rsid w:val="00F6316A"/>
    <w:rsid w:val="00F63807"/>
    <w:rsid w:val="00F63D5C"/>
    <w:rsid w:val="00F645D7"/>
    <w:rsid w:val="00F648E0"/>
    <w:rsid w:val="00F64F75"/>
    <w:rsid w:val="00F6504F"/>
    <w:rsid w:val="00F657BF"/>
    <w:rsid w:val="00F65831"/>
    <w:rsid w:val="00F65944"/>
    <w:rsid w:val="00F662DD"/>
    <w:rsid w:val="00F66473"/>
    <w:rsid w:val="00F6660C"/>
    <w:rsid w:val="00F67554"/>
    <w:rsid w:val="00F67699"/>
    <w:rsid w:val="00F67803"/>
    <w:rsid w:val="00F67BAB"/>
    <w:rsid w:val="00F71311"/>
    <w:rsid w:val="00F7238C"/>
    <w:rsid w:val="00F72A23"/>
    <w:rsid w:val="00F72EF0"/>
    <w:rsid w:val="00F73023"/>
    <w:rsid w:val="00F7344E"/>
    <w:rsid w:val="00F73962"/>
    <w:rsid w:val="00F73E64"/>
    <w:rsid w:val="00F74367"/>
    <w:rsid w:val="00F75A2E"/>
    <w:rsid w:val="00F75C2E"/>
    <w:rsid w:val="00F76135"/>
    <w:rsid w:val="00F76CF7"/>
    <w:rsid w:val="00F76F89"/>
    <w:rsid w:val="00F800BB"/>
    <w:rsid w:val="00F801B1"/>
    <w:rsid w:val="00F81FDD"/>
    <w:rsid w:val="00F82C02"/>
    <w:rsid w:val="00F8400C"/>
    <w:rsid w:val="00F842DF"/>
    <w:rsid w:val="00F8471A"/>
    <w:rsid w:val="00F84824"/>
    <w:rsid w:val="00F84A50"/>
    <w:rsid w:val="00F84B4D"/>
    <w:rsid w:val="00F84D1C"/>
    <w:rsid w:val="00F84FD0"/>
    <w:rsid w:val="00F8522A"/>
    <w:rsid w:val="00F85BE7"/>
    <w:rsid w:val="00F86D7A"/>
    <w:rsid w:val="00F86E50"/>
    <w:rsid w:val="00F871B9"/>
    <w:rsid w:val="00F8757D"/>
    <w:rsid w:val="00F87C82"/>
    <w:rsid w:val="00F90226"/>
    <w:rsid w:val="00F933B0"/>
    <w:rsid w:val="00F93D56"/>
    <w:rsid w:val="00F9480D"/>
    <w:rsid w:val="00F957DC"/>
    <w:rsid w:val="00F95DA8"/>
    <w:rsid w:val="00F961C4"/>
    <w:rsid w:val="00F96290"/>
    <w:rsid w:val="00F963A7"/>
    <w:rsid w:val="00F97B2E"/>
    <w:rsid w:val="00F97B94"/>
    <w:rsid w:val="00FA023F"/>
    <w:rsid w:val="00FA0307"/>
    <w:rsid w:val="00FA057E"/>
    <w:rsid w:val="00FA1866"/>
    <w:rsid w:val="00FA1E41"/>
    <w:rsid w:val="00FA23DF"/>
    <w:rsid w:val="00FA3093"/>
    <w:rsid w:val="00FA32EC"/>
    <w:rsid w:val="00FA461E"/>
    <w:rsid w:val="00FA49C5"/>
    <w:rsid w:val="00FA4B8A"/>
    <w:rsid w:val="00FA5CF3"/>
    <w:rsid w:val="00FA5E0E"/>
    <w:rsid w:val="00FA5E33"/>
    <w:rsid w:val="00FA6241"/>
    <w:rsid w:val="00FA64EC"/>
    <w:rsid w:val="00FA6546"/>
    <w:rsid w:val="00FA697C"/>
    <w:rsid w:val="00FA6CE7"/>
    <w:rsid w:val="00FA701D"/>
    <w:rsid w:val="00FA7948"/>
    <w:rsid w:val="00FB01DB"/>
    <w:rsid w:val="00FB02A3"/>
    <w:rsid w:val="00FB03ED"/>
    <w:rsid w:val="00FB17B8"/>
    <w:rsid w:val="00FB189C"/>
    <w:rsid w:val="00FB202A"/>
    <w:rsid w:val="00FB26FF"/>
    <w:rsid w:val="00FB2DB9"/>
    <w:rsid w:val="00FB355C"/>
    <w:rsid w:val="00FB357D"/>
    <w:rsid w:val="00FB3CA2"/>
    <w:rsid w:val="00FB3DD2"/>
    <w:rsid w:val="00FB481B"/>
    <w:rsid w:val="00FB4EE2"/>
    <w:rsid w:val="00FB5118"/>
    <w:rsid w:val="00FB6335"/>
    <w:rsid w:val="00FB7459"/>
    <w:rsid w:val="00FB7DA5"/>
    <w:rsid w:val="00FC0BAA"/>
    <w:rsid w:val="00FC1156"/>
    <w:rsid w:val="00FC1742"/>
    <w:rsid w:val="00FC1D6A"/>
    <w:rsid w:val="00FC211B"/>
    <w:rsid w:val="00FC2AEF"/>
    <w:rsid w:val="00FC32E3"/>
    <w:rsid w:val="00FC3D88"/>
    <w:rsid w:val="00FC4A96"/>
    <w:rsid w:val="00FC5AB4"/>
    <w:rsid w:val="00FC61BF"/>
    <w:rsid w:val="00FC6210"/>
    <w:rsid w:val="00FC6398"/>
    <w:rsid w:val="00FC69B0"/>
    <w:rsid w:val="00FC69DB"/>
    <w:rsid w:val="00FC71D4"/>
    <w:rsid w:val="00FC75AB"/>
    <w:rsid w:val="00FC7C93"/>
    <w:rsid w:val="00FC7DEE"/>
    <w:rsid w:val="00FD03DE"/>
    <w:rsid w:val="00FD0756"/>
    <w:rsid w:val="00FD08B2"/>
    <w:rsid w:val="00FD1E88"/>
    <w:rsid w:val="00FD2AD1"/>
    <w:rsid w:val="00FD32EE"/>
    <w:rsid w:val="00FD3D31"/>
    <w:rsid w:val="00FD4752"/>
    <w:rsid w:val="00FD5271"/>
    <w:rsid w:val="00FD56E8"/>
    <w:rsid w:val="00FD5832"/>
    <w:rsid w:val="00FD59ED"/>
    <w:rsid w:val="00FD5D2D"/>
    <w:rsid w:val="00FD5F35"/>
    <w:rsid w:val="00FD5F82"/>
    <w:rsid w:val="00FD6343"/>
    <w:rsid w:val="00FD6528"/>
    <w:rsid w:val="00FD6768"/>
    <w:rsid w:val="00FD6C71"/>
    <w:rsid w:val="00FD737F"/>
    <w:rsid w:val="00FD7CAA"/>
    <w:rsid w:val="00FD7F13"/>
    <w:rsid w:val="00FE0132"/>
    <w:rsid w:val="00FE07C6"/>
    <w:rsid w:val="00FE10CC"/>
    <w:rsid w:val="00FE1112"/>
    <w:rsid w:val="00FE12D7"/>
    <w:rsid w:val="00FE25C6"/>
    <w:rsid w:val="00FE276A"/>
    <w:rsid w:val="00FE2B32"/>
    <w:rsid w:val="00FE2D95"/>
    <w:rsid w:val="00FE2E90"/>
    <w:rsid w:val="00FE3C87"/>
    <w:rsid w:val="00FE4217"/>
    <w:rsid w:val="00FE4568"/>
    <w:rsid w:val="00FE5068"/>
    <w:rsid w:val="00FE5BEF"/>
    <w:rsid w:val="00FE5C0B"/>
    <w:rsid w:val="00FE63C0"/>
    <w:rsid w:val="00FE665C"/>
    <w:rsid w:val="00FE6708"/>
    <w:rsid w:val="00FE67AB"/>
    <w:rsid w:val="00FE6BB3"/>
    <w:rsid w:val="00FE72C5"/>
    <w:rsid w:val="00FE78A1"/>
    <w:rsid w:val="00FE7AA5"/>
    <w:rsid w:val="00FF1DB7"/>
    <w:rsid w:val="00FF20E2"/>
    <w:rsid w:val="00FF289C"/>
    <w:rsid w:val="00FF2C54"/>
    <w:rsid w:val="00FF3809"/>
    <w:rsid w:val="00FF3BCC"/>
    <w:rsid w:val="00FF6409"/>
    <w:rsid w:val="00FF6555"/>
    <w:rsid w:val="00FF6ADA"/>
    <w:rsid w:val="00FF704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D9674C9-FA78-41C3-822A-7CCA5DAB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7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7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6C7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F46C7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F46C7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8E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3A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3A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43A0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F46C7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F46C7F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7C24C6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F46C7F"/>
    <w:pPr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143A0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A4CD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43A0D"/>
    <w:rPr>
      <w:rFonts w:cs="Times New Roman"/>
      <w:sz w:val="2"/>
    </w:rPr>
  </w:style>
  <w:style w:type="table" w:styleId="aa">
    <w:name w:val="Table Grid"/>
    <w:basedOn w:val="a1"/>
    <w:uiPriority w:val="99"/>
    <w:rsid w:val="007122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uiPriority w:val="99"/>
    <w:rsid w:val="00B716A3"/>
    <w:rPr>
      <w:rFonts w:ascii="Verdana" w:hAnsi="Verdana" w:cs="Verdana"/>
      <w:sz w:val="28"/>
      <w:szCs w:val="28"/>
      <w:lang w:val="en-US" w:eastAsia="en-US"/>
    </w:rPr>
  </w:style>
  <w:style w:type="paragraph" w:styleId="ac">
    <w:name w:val="header"/>
    <w:basedOn w:val="a"/>
    <w:link w:val="ad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1B2BD4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1B2BD4"/>
    <w:rPr>
      <w:rFonts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rsid w:val="001F718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f1">
    <w:name w:val="Назва Знак"/>
    <w:basedOn w:val="a0"/>
    <w:link w:val="af0"/>
    <w:uiPriority w:val="99"/>
    <w:locked/>
    <w:rsid w:val="001F718E"/>
    <w:rPr>
      <w:rFonts w:cs="Times New Roman"/>
      <w:sz w:val="28"/>
      <w:lang w:eastAsia="ru-RU"/>
    </w:rPr>
  </w:style>
  <w:style w:type="character" w:customStyle="1" w:styleId="31">
    <w:name w:val="Знак Знак3"/>
    <w:uiPriority w:val="99"/>
    <w:locked/>
    <w:rsid w:val="00D577C7"/>
    <w:rPr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F5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143A0D"/>
    <w:rPr>
      <w:rFonts w:ascii="Courier New" w:hAnsi="Courier New" w:cs="Courier New"/>
      <w:sz w:val="20"/>
      <w:szCs w:val="20"/>
    </w:rPr>
  </w:style>
  <w:style w:type="paragraph" w:customStyle="1" w:styleId="rvps14">
    <w:name w:val="rvps14"/>
    <w:basedOn w:val="a"/>
    <w:uiPriority w:val="99"/>
    <w:rsid w:val="00D71A91"/>
    <w:pPr>
      <w:spacing w:before="100" w:beforeAutospacing="1" w:after="100" w:afterAutospacing="1"/>
    </w:pPr>
    <w:rPr>
      <w:sz w:val="24"/>
      <w:szCs w:val="24"/>
    </w:rPr>
  </w:style>
  <w:style w:type="character" w:customStyle="1" w:styleId="rvts90">
    <w:name w:val="rvts90"/>
    <w:basedOn w:val="a0"/>
    <w:uiPriority w:val="99"/>
    <w:rsid w:val="00D71A91"/>
    <w:rPr>
      <w:rFonts w:cs="Times New Roman"/>
    </w:rPr>
  </w:style>
  <w:style w:type="character" w:customStyle="1" w:styleId="rvts82">
    <w:name w:val="rvts82"/>
    <w:basedOn w:val="a0"/>
    <w:uiPriority w:val="99"/>
    <w:rsid w:val="00D71A9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71A91"/>
    <w:rPr>
      <w:rFonts w:cs="Times New Roman"/>
    </w:rPr>
  </w:style>
  <w:style w:type="character" w:styleId="af2">
    <w:name w:val="Hyperlink"/>
    <w:basedOn w:val="a0"/>
    <w:uiPriority w:val="99"/>
    <w:rsid w:val="00BB68D2"/>
    <w:rPr>
      <w:rFonts w:cs="Times New Roman"/>
      <w:color w:val="0000FF"/>
      <w:u w:val="single"/>
    </w:rPr>
  </w:style>
  <w:style w:type="character" w:styleId="af3">
    <w:name w:val="Emphasis"/>
    <w:basedOn w:val="a0"/>
    <w:uiPriority w:val="99"/>
    <w:qFormat/>
    <w:rsid w:val="00E1732E"/>
    <w:rPr>
      <w:rFonts w:cs="Times New Roman"/>
      <w:i/>
    </w:rPr>
  </w:style>
  <w:style w:type="character" w:styleId="af4">
    <w:name w:val="annotation reference"/>
    <w:basedOn w:val="a0"/>
    <w:uiPriority w:val="99"/>
    <w:rsid w:val="00DA374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DA374F"/>
  </w:style>
  <w:style w:type="character" w:customStyle="1" w:styleId="af6">
    <w:name w:val="Текст примітки Знак"/>
    <w:basedOn w:val="a0"/>
    <w:link w:val="af5"/>
    <w:uiPriority w:val="99"/>
    <w:locked/>
    <w:rsid w:val="00DA374F"/>
    <w:rPr>
      <w:rFonts w:cs="Times New Roman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DA374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locked/>
    <w:rsid w:val="00DA374F"/>
    <w:rPr>
      <w:rFonts w:cs="Times New Roman"/>
      <w:b/>
      <w:lang w:val="ru-RU" w:eastAsia="ru-RU"/>
    </w:rPr>
  </w:style>
  <w:style w:type="paragraph" w:styleId="af9">
    <w:name w:val="List Paragraph"/>
    <w:basedOn w:val="a"/>
    <w:uiPriority w:val="99"/>
    <w:qFormat/>
    <w:rsid w:val="00572ADC"/>
    <w:pPr>
      <w:ind w:left="720"/>
      <w:contextualSpacing/>
    </w:pPr>
  </w:style>
  <w:style w:type="character" w:customStyle="1" w:styleId="afa">
    <w:name w:val="Знак Знак"/>
    <w:uiPriority w:val="99"/>
    <w:locked/>
    <w:rsid w:val="0036032E"/>
    <w:rPr>
      <w:sz w:val="24"/>
      <w:lang w:val="ru-RU" w:eastAsia="ru-RU"/>
    </w:rPr>
  </w:style>
  <w:style w:type="character" w:customStyle="1" w:styleId="11">
    <w:name w:val="Знак Знак1"/>
    <w:uiPriority w:val="99"/>
    <w:locked/>
    <w:rsid w:val="0008300C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3</Pages>
  <Words>2829</Words>
  <Characters>1614</Characters>
  <Application>Microsoft Office Word</Application>
  <DocSecurity>0</DocSecurity>
  <Lines>13</Lines>
  <Paragraphs>8</Paragraphs>
  <ScaleCrop>false</ScaleCrop>
  <Company>МУЗР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196</cp:revision>
  <cp:lastPrinted>2021-12-06T15:14:00Z</cp:lastPrinted>
  <dcterms:created xsi:type="dcterms:W3CDTF">2021-06-24T13:06:00Z</dcterms:created>
  <dcterms:modified xsi:type="dcterms:W3CDTF">2022-03-18T08:52:00Z</dcterms:modified>
</cp:coreProperties>
</file>