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C7" w:rsidRDefault="002307C7">
      <w:bookmarkStart w:id="0" w:name="_GoBack"/>
      <w:bookmarkEnd w:id="0"/>
    </w:p>
    <w:p w:rsidR="00C13F2F" w:rsidRDefault="00C13F2F"/>
    <w:p w:rsidR="002307C7" w:rsidRDefault="002307C7"/>
    <w:tbl>
      <w:tblPr>
        <w:tblW w:w="5507" w:type="dxa"/>
        <w:tblInd w:w="-12" w:type="dxa"/>
        <w:tblLook w:val="01E0" w:firstRow="1" w:lastRow="1" w:firstColumn="1" w:lastColumn="1" w:noHBand="0" w:noVBand="0"/>
      </w:tblPr>
      <w:tblGrid>
        <w:gridCol w:w="5507"/>
      </w:tblGrid>
      <w:tr w:rsidR="002307C7" w:rsidRPr="00D00843" w:rsidTr="00476C8D">
        <w:tc>
          <w:tcPr>
            <w:tcW w:w="5507" w:type="dxa"/>
            <w:shd w:val="clear" w:color="auto" w:fill="auto"/>
          </w:tcPr>
          <w:p w:rsidR="002307C7" w:rsidRPr="00C60A43" w:rsidRDefault="002307C7" w:rsidP="005555DA">
            <w:pPr>
              <w:rPr>
                <w:b/>
                <w:sz w:val="26"/>
                <w:szCs w:val="26"/>
              </w:rPr>
            </w:pPr>
            <w:r w:rsidRPr="003C354C">
              <w:rPr>
                <w:b/>
                <w:sz w:val="26"/>
                <w:szCs w:val="26"/>
              </w:rPr>
              <w:t xml:space="preserve">Інформація  про  вакантні посади </w:t>
            </w:r>
            <w:r>
              <w:rPr>
                <w:b/>
                <w:sz w:val="26"/>
                <w:szCs w:val="26"/>
              </w:rPr>
              <w:t xml:space="preserve">                  </w:t>
            </w:r>
            <w:r w:rsidRPr="003C354C">
              <w:rPr>
                <w:b/>
                <w:sz w:val="26"/>
                <w:szCs w:val="26"/>
              </w:rPr>
              <w:t xml:space="preserve">у </w:t>
            </w:r>
            <w:r>
              <w:rPr>
                <w:b/>
                <w:sz w:val="26"/>
                <w:szCs w:val="26"/>
              </w:rPr>
              <w:t>Виконавчому комітеті</w:t>
            </w:r>
            <w:r w:rsidRPr="003C354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Шептицької        </w:t>
            </w:r>
            <w:r w:rsidRPr="003C354C">
              <w:rPr>
                <w:b/>
                <w:sz w:val="26"/>
                <w:szCs w:val="26"/>
              </w:rPr>
              <w:t>міської ради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станом на</w:t>
            </w:r>
            <w:r w:rsidR="00B867AD">
              <w:rPr>
                <w:b/>
                <w:sz w:val="26"/>
                <w:szCs w:val="26"/>
              </w:rPr>
              <w:t xml:space="preserve"> </w:t>
            </w:r>
            <w:r w:rsidR="00B43314">
              <w:rPr>
                <w:b/>
                <w:sz w:val="26"/>
                <w:szCs w:val="26"/>
              </w:rPr>
              <w:t>0</w:t>
            </w:r>
            <w:r w:rsidR="005555DA">
              <w:rPr>
                <w:b/>
                <w:sz w:val="26"/>
                <w:szCs w:val="26"/>
              </w:rPr>
              <w:t>2</w:t>
            </w:r>
            <w:r w:rsidR="009D57D8">
              <w:rPr>
                <w:b/>
                <w:sz w:val="26"/>
                <w:szCs w:val="26"/>
              </w:rPr>
              <w:t xml:space="preserve"> червня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202</w:t>
            </w:r>
            <w:r w:rsidR="00280E1D">
              <w:rPr>
                <w:b/>
                <w:sz w:val="26"/>
                <w:szCs w:val="26"/>
              </w:rPr>
              <w:t>6</w:t>
            </w:r>
            <w:r w:rsidRPr="003C354C">
              <w:rPr>
                <w:b/>
                <w:sz w:val="26"/>
                <w:szCs w:val="26"/>
              </w:rPr>
              <w:t xml:space="preserve"> року</w:t>
            </w:r>
          </w:p>
        </w:tc>
      </w:tr>
    </w:tbl>
    <w:p w:rsidR="002307C7" w:rsidRDefault="002307C7" w:rsidP="002307C7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478"/>
        <w:gridCol w:w="639"/>
        <w:gridCol w:w="1842"/>
      </w:tblGrid>
      <w:tr w:rsidR="00703962" w:rsidRPr="000E67EF" w:rsidTr="00793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793992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 w:rsidRPr="0079399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A4" w:rsidRDefault="00242FA4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>Головний спеціаліст з повноваженнями контролю за дотриманням законодавства в сфері публічних закупівель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D429E7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6537D9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І категорії організаційного відділу (на час відпустки </w:t>
            </w:r>
            <w:r w:rsidRPr="00ED082F">
              <w:rPr>
                <w:sz w:val="23"/>
                <w:szCs w:val="23"/>
              </w:rPr>
              <w:t>для догляду за дитиною до досягнення нею трирічного віку основного працівника</w:t>
            </w:r>
            <w:r>
              <w:rPr>
                <w:sz w:val="23"/>
                <w:szCs w:val="23"/>
              </w:rPr>
              <w:t xml:space="preserve"> та </w:t>
            </w:r>
            <w:r w:rsidRPr="00DD0941">
              <w:rPr>
                <w:sz w:val="23"/>
                <w:szCs w:val="23"/>
              </w:rPr>
              <w:t xml:space="preserve">відпустки </w:t>
            </w:r>
            <w:r w:rsidR="006537D9" w:rsidRPr="00ED082F">
              <w:rPr>
                <w:sz w:val="23"/>
                <w:szCs w:val="23"/>
              </w:rPr>
              <w:t xml:space="preserve">для догляду за дитиною до досягнення нею трирічного віку </w:t>
            </w:r>
            <w:r>
              <w:rPr>
                <w:sz w:val="23"/>
                <w:szCs w:val="23"/>
              </w:rPr>
              <w:t>тимчасового працівника</w:t>
            </w:r>
            <w:r w:rsidRPr="00DD0941">
              <w:rPr>
                <w:color w:val="000000"/>
                <w:sz w:val="25"/>
                <w:szCs w:val="25"/>
              </w:rPr>
              <w:t>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6D35AA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AA" w:rsidRPr="000E67EF" w:rsidRDefault="006D35AA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AA" w:rsidRDefault="00F221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</w:t>
            </w:r>
            <w:r w:rsidR="006D35AA">
              <w:rPr>
                <w:color w:val="000000"/>
                <w:sz w:val="23"/>
                <w:szCs w:val="23"/>
              </w:rPr>
              <w:t>пеціаліст</w:t>
            </w:r>
            <w:r>
              <w:rPr>
                <w:color w:val="000000"/>
                <w:sz w:val="23"/>
                <w:szCs w:val="23"/>
              </w:rPr>
              <w:t xml:space="preserve"> І категорії</w:t>
            </w:r>
            <w:r w:rsidR="006D35AA">
              <w:rPr>
                <w:color w:val="000000"/>
                <w:sz w:val="23"/>
                <w:szCs w:val="23"/>
              </w:rPr>
              <w:t xml:space="preserve"> юридичного відділу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5AA" w:rsidRDefault="006D35AA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0D" w:rsidRDefault="00AA2A0D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9D57D8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D8" w:rsidRPr="000E67EF" w:rsidRDefault="009D57D8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D8" w:rsidRDefault="009D57D8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Начальник відділу з питань персоналу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57D8" w:rsidRDefault="009D57D8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D8" w:rsidRDefault="009D57D8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44430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Pr="000E67EF" w:rsidRDefault="0044430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Default="0044430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управління містобудування та архітектури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02" w:rsidRDefault="0044430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Default="0044430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молоді та спорту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1444D1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D1" w:rsidRPr="000E67EF" w:rsidRDefault="001444D1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D1" w:rsidRDefault="009F3738" w:rsidP="001444D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економіки</w:t>
            </w:r>
            <w:r w:rsidR="001444D1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4D1" w:rsidRDefault="00D40456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D1" w:rsidRDefault="001444D1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1216AC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Pr="000E67EF" w:rsidRDefault="001216AC" w:rsidP="001216AC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1216A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Начальник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AC" w:rsidRDefault="001216AC" w:rsidP="00121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1216AC">
            <w:pPr>
              <w:jc w:val="center"/>
              <w:rPr>
                <w:sz w:val="22"/>
                <w:szCs w:val="22"/>
              </w:rPr>
            </w:pPr>
          </w:p>
        </w:tc>
      </w:tr>
      <w:tr w:rsidR="001216AC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Pr="000E67EF" w:rsidRDefault="001216AC" w:rsidP="001216AC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1216A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AC" w:rsidRDefault="001216AC" w:rsidP="00121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1216AC">
            <w:pPr>
              <w:jc w:val="center"/>
              <w:rPr>
                <w:sz w:val="22"/>
                <w:szCs w:val="22"/>
              </w:rPr>
            </w:pPr>
          </w:p>
        </w:tc>
      </w:tr>
      <w:tr w:rsidR="001216AC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Pr="000E67EF" w:rsidRDefault="001216AC" w:rsidP="001216AC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1216A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Спеціаліст І категорії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6AC" w:rsidRDefault="001216AC" w:rsidP="00121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AC" w:rsidRDefault="001216AC" w:rsidP="001216AC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 xml:space="preserve">Державний реєстратор прав на нерухоме майно </w:t>
            </w:r>
            <w:r w:rsidRPr="00ED082F">
              <w:rPr>
                <w:sz w:val="23"/>
                <w:szCs w:val="23"/>
              </w:rPr>
              <w:t>Центру надання адміністративних послуг ( на час відпустки без збереження заробітної плати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>Державний реєстратор юридичних осіб та фізичних осіб-підприємців</w:t>
            </w:r>
            <w:r w:rsidRPr="00ED082F">
              <w:rPr>
                <w:sz w:val="23"/>
                <w:szCs w:val="23"/>
              </w:rPr>
              <w:t xml:space="preserve"> Центру надання адміністративних послуг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 w:rsidRPr="000E67E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9D57D8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D8" w:rsidRPr="000E67EF" w:rsidRDefault="009D57D8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D8" w:rsidRPr="00ED082F" w:rsidRDefault="009D57D8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Адміністратор Центру надання адміністративних послуг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57D8" w:rsidRPr="000E67EF" w:rsidRDefault="009D57D8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D8" w:rsidRPr="000E67EF" w:rsidRDefault="009D57D8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13256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 І категорії відділу інспекції з паркування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502222" w:rsidRPr="000E67EF" w:rsidTr="0013256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22" w:rsidRPr="000E67EF" w:rsidRDefault="0050222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22" w:rsidRDefault="0050222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у справах дітей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222" w:rsidRDefault="0050222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22" w:rsidRPr="000E67EF" w:rsidRDefault="0050222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502222" w:rsidRPr="000E67EF" w:rsidTr="0013256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22" w:rsidRPr="000E67EF" w:rsidRDefault="0050222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22" w:rsidRDefault="0050222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у справах дітей ( на час військової  служби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222" w:rsidRDefault="0050222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22" w:rsidRPr="000E67EF" w:rsidRDefault="00502222" w:rsidP="007039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07C7" w:rsidRPr="000E67EF" w:rsidRDefault="002307C7" w:rsidP="002307C7">
      <w:pPr>
        <w:rPr>
          <w:sz w:val="22"/>
          <w:szCs w:val="22"/>
        </w:rPr>
      </w:pPr>
    </w:p>
    <w:p w:rsidR="002307C7" w:rsidRPr="000E67EF" w:rsidRDefault="002307C7" w:rsidP="002307C7">
      <w:pPr>
        <w:rPr>
          <w:sz w:val="22"/>
          <w:szCs w:val="22"/>
        </w:rPr>
      </w:pPr>
    </w:p>
    <w:p w:rsidR="002307C7" w:rsidRDefault="002307C7" w:rsidP="002307C7"/>
    <w:p w:rsidR="002307C7" w:rsidRDefault="002307C7" w:rsidP="002307C7"/>
    <w:p w:rsidR="002307C7" w:rsidRDefault="002307C7"/>
    <w:sectPr w:rsidR="002307C7" w:rsidSect="00176F8E">
      <w:pgSz w:w="11906" w:h="16838" w:code="9"/>
      <w:pgMar w:top="227" w:right="567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0E86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682C"/>
    <w:multiLevelType w:val="hybridMultilevel"/>
    <w:tmpl w:val="6FBE4CF2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6E09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87"/>
    <w:rsid w:val="00004715"/>
    <w:rsid w:val="000248D5"/>
    <w:rsid w:val="00034E45"/>
    <w:rsid w:val="000563F4"/>
    <w:rsid w:val="00087563"/>
    <w:rsid w:val="000A0666"/>
    <w:rsid w:val="000B25A4"/>
    <w:rsid w:val="000C0762"/>
    <w:rsid w:val="000D5F58"/>
    <w:rsid w:val="000F21CA"/>
    <w:rsid w:val="00101F52"/>
    <w:rsid w:val="001216AC"/>
    <w:rsid w:val="00125032"/>
    <w:rsid w:val="0013256C"/>
    <w:rsid w:val="00135E02"/>
    <w:rsid w:val="001444D1"/>
    <w:rsid w:val="001575AF"/>
    <w:rsid w:val="00160295"/>
    <w:rsid w:val="001672D3"/>
    <w:rsid w:val="00176F8E"/>
    <w:rsid w:val="001774FE"/>
    <w:rsid w:val="00183744"/>
    <w:rsid w:val="00185740"/>
    <w:rsid w:val="00196DE2"/>
    <w:rsid w:val="001D1F08"/>
    <w:rsid w:val="001E6090"/>
    <w:rsid w:val="001F26E5"/>
    <w:rsid w:val="001F4362"/>
    <w:rsid w:val="0020044F"/>
    <w:rsid w:val="00214A58"/>
    <w:rsid w:val="002307C7"/>
    <w:rsid w:val="002358BA"/>
    <w:rsid w:val="00242FA4"/>
    <w:rsid w:val="00262623"/>
    <w:rsid w:val="00263087"/>
    <w:rsid w:val="00267C6F"/>
    <w:rsid w:val="00280E1D"/>
    <w:rsid w:val="00281065"/>
    <w:rsid w:val="0028178C"/>
    <w:rsid w:val="0028336D"/>
    <w:rsid w:val="00283DE1"/>
    <w:rsid w:val="002C3285"/>
    <w:rsid w:val="002D6CDF"/>
    <w:rsid w:val="002E3D10"/>
    <w:rsid w:val="00300BE8"/>
    <w:rsid w:val="00311905"/>
    <w:rsid w:val="0034065A"/>
    <w:rsid w:val="003658EB"/>
    <w:rsid w:val="00373613"/>
    <w:rsid w:val="00392ECE"/>
    <w:rsid w:val="003C643D"/>
    <w:rsid w:val="003F7F79"/>
    <w:rsid w:val="0040144A"/>
    <w:rsid w:val="0042234A"/>
    <w:rsid w:val="00435F17"/>
    <w:rsid w:val="00444302"/>
    <w:rsid w:val="00445ECF"/>
    <w:rsid w:val="00447936"/>
    <w:rsid w:val="0047175B"/>
    <w:rsid w:val="00472CEC"/>
    <w:rsid w:val="004B4A88"/>
    <w:rsid w:val="004B546C"/>
    <w:rsid w:val="004C01D0"/>
    <w:rsid w:val="004C2BED"/>
    <w:rsid w:val="004F39E2"/>
    <w:rsid w:val="00502222"/>
    <w:rsid w:val="005224A1"/>
    <w:rsid w:val="00532958"/>
    <w:rsid w:val="0053349A"/>
    <w:rsid w:val="00550C19"/>
    <w:rsid w:val="005555DA"/>
    <w:rsid w:val="00560EEC"/>
    <w:rsid w:val="005732DF"/>
    <w:rsid w:val="005B6100"/>
    <w:rsid w:val="005C5FAA"/>
    <w:rsid w:val="005D782A"/>
    <w:rsid w:val="005F29C1"/>
    <w:rsid w:val="0060763D"/>
    <w:rsid w:val="00624B16"/>
    <w:rsid w:val="0062745F"/>
    <w:rsid w:val="00646841"/>
    <w:rsid w:val="00652FF0"/>
    <w:rsid w:val="006537D9"/>
    <w:rsid w:val="006570B5"/>
    <w:rsid w:val="00657385"/>
    <w:rsid w:val="006649FE"/>
    <w:rsid w:val="00685887"/>
    <w:rsid w:val="006A4349"/>
    <w:rsid w:val="006D35AA"/>
    <w:rsid w:val="006D5091"/>
    <w:rsid w:val="006F1684"/>
    <w:rsid w:val="006F3143"/>
    <w:rsid w:val="00703962"/>
    <w:rsid w:val="00716793"/>
    <w:rsid w:val="00735266"/>
    <w:rsid w:val="00740DF2"/>
    <w:rsid w:val="0074724F"/>
    <w:rsid w:val="00793992"/>
    <w:rsid w:val="007B5FAF"/>
    <w:rsid w:val="007C31B1"/>
    <w:rsid w:val="007D03E4"/>
    <w:rsid w:val="007D7DAE"/>
    <w:rsid w:val="00815850"/>
    <w:rsid w:val="00817C63"/>
    <w:rsid w:val="00834EA1"/>
    <w:rsid w:val="008352D9"/>
    <w:rsid w:val="00837EC3"/>
    <w:rsid w:val="00843B18"/>
    <w:rsid w:val="008502A7"/>
    <w:rsid w:val="00857058"/>
    <w:rsid w:val="0087759D"/>
    <w:rsid w:val="008B56DF"/>
    <w:rsid w:val="008C0BFC"/>
    <w:rsid w:val="008E253E"/>
    <w:rsid w:val="008F6577"/>
    <w:rsid w:val="00900478"/>
    <w:rsid w:val="009168CD"/>
    <w:rsid w:val="009221BA"/>
    <w:rsid w:val="009261A7"/>
    <w:rsid w:val="00946CE3"/>
    <w:rsid w:val="00952E8B"/>
    <w:rsid w:val="00956EEC"/>
    <w:rsid w:val="009627FC"/>
    <w:rsid w:val="009635B2"/>
    <w:rsid w:val="009646CF"/>
    <w:rsid w:val="00964ED8"/>
    <w:rsid w:val="00966CE7"/>
    <w:rsid w:val="0099256D"/>
    <w:rsid w:val="009A1355"/>
    <w:rsid w:val="009A6AD6"/>
    <w:rsid w:val="009A710D"/>
    <w:rsid w:val="009C04D4"/>
    <w:rsid w:val="009D2ABD"/>
    <w:rsid w:val="009D57D8"/>
    <w:rsid w:val="009E0DE4"/>
    <w:rsid w:val="009F0E09"/>
    <w:rsid w:val="009F3738"/>
    <w:rsid w:val="00A14312"/>
    <w:rsid w:val="00A216AB"/>
    <w:rsid w:val="00A257E1"/>
    <w:rsid w:val="00A64954"/>
    <w:rsid w:val="00A748AB"/>
    <w:rsid w:val="00A85EBD"/>
    <w:rsid w:val="00A972A4"/>
    <w:rsid w:val="00AA2A0D"/>
    <w:rsid w:val="00AA6CBD"/>
    <w:rsid w:val="00B27E8E"/>
    <w:rsid w:val="00B43314"/>
    <w:rsid w:val="00B72874"/>
    <w:rsid w:val="00B72EB3"/>
    <w:rsid w:val="00B867AD"/>
    <w:rsid w:val="00BA265B"/>
    <w:rsid w:val="00BA3B0B"/>
    <w:rsid w:val="00BA5770"/>
    <w:rsid w:val="00BA6FEF"/>
    <w:rsid w:val="00BB1667"/>
    <w:rsid w:val="00BB3035"/>
    <w:rsid w:val="00BB4DF3"/>
    <w:rsid w:val="00BB7805"/>
    <w:rsid w:val="00C13F2F"/>
    <w:rsid w:val="00C5326C"/>
    <w:rsid w:val="00C73635"/>
    <w:rsid w:val="00C76487"/>
    <w:rsid w:val="00C827DF"/>
    <w:rsid w:val="00C834E0"/>
    <w:rsid w:val="00C849B0"/>
    <w:rsid w:val="00C85741"/>
    <w:rsid w:val="00CA2F78"/>
    <w:rsid w:val="00CA7DF0"/>
    <w:rsid w:val="00CB2922"/>
    <w:rsid w:val="00CC6F6F"/>
    <w:rsid w:val="00CC7ED1"/>
    <w:rsid w:val="00CD117E"/>
    <w:rsid w:val="00CD7D48"/>
    <w:rsid w:val="00CE0162"/>
    <w:rsid w:val="00D17C54"/>
    <w:rsid w:val="00D40456"/>
    <w:rsid w:val="00D67448"/>
    <w:rsid w:val="00D73F4E"/>
    <w:rsid w:val="00D80F84"/>
    <w:rsid w:val="00D91754"/>
    <w:rsid w:val="00DA7F5A"/>
    <w:rsid w:val="00DD0941"/>
    <w:rsid w:val="00DF0084"/>
    <w:rsid w:val="00DF0E8E"/>
    <w:rsid w:val="00E03D3E"/>
    <w:rsid w:val="00E21FAD"/>
    <w:rsid w:val="00E22B3C"/>
    <w:rsid w:val="00E22F6E"/>
    <w:rsid w:val="00E25C4F"/>
    <w:rsid w:val="00E526CA"/>
    <w:rsid w:val="00E71AF2"/>
    <w:rsid w:val="00E72B26"/>
    <w:rsid w:val="00E73118"/>
    <w:rsid w:val="00E81945"/>
    <w:rsid w:val="00E87A0D"/>
    <w:rsid w:val="00E91970"/>
    <w:rsid w:val="00E95C43"/>
    <w:rsid w:val="00EA14FD"/>
    <w:rsid w:val="00EA2F8F"/>
    <w:rsid w:val="00EB7929"/>
    <w:rsid w:val="00EC6364"/>
    <w:rsid w:val="00EF1943"/>
    <w:rsid w:val="00F06666"/>
    <w:rsid w:val="00F0761B"/>
    <w:rsid w:val="00F22162"/>
    <w:rsid w:val="00F24B0A"/>
    <w:rsid w:val="00F46B1A"/>
    <w:rsid w:val="00F52DF5"/>
    <w:rsid w:val="00F710AD"/>
    <w:rsid w:val="00F73A60"/>
    <w:rsid w:val="00F740ED"/>
    <w:rsid w:val="00F87525"/>
    <w:rsid w:val="00FA156F"/>
    <w:rsid w:val="00FA2B5D"/>
    <w:rsid w:val="00FA3609"/>
    <w:rsid w:val="00FB0BDC"/>
    <w:rsid w:val="00FC67E0"/>
    <w:rsid w:val="00FD6660"/>
    <w:rsid w:val="00FE2772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F87E-3CEF-4FE3-959C-473BFB69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7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044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04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2026-05-21T05:15:00Z</cp:lastPrinted>
  <dcterms:created xsi:type="dcterms:W3CDTF">2026-06-02T07:10:00Z</dcterms:created>
  <dcterms:modified xsi:type="dcterms:W3CDTF">2026-06-02T07:10:00Z</dcterms:modified>
</cp:coreProperties>
</file>