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2295"/>
        <w:gridCol w:w="930"/>
        <w:gridCol w:w="3183"/>
      </w:tblGrid>
      <w:tr w:rsidR="0085459A" w:rsidRPr="00511DE3" w:rsidTr="004114DC">
        <w:trPr>
          <w:trHeight w:val="1026"/>
        </w:trPr>
        <w:tc>
          <w:tcPr>
            <w:tcW w:w="9854" w:type="dxa"/>
            <w:gridSpan w:val="4"/>
          </w:tcPr>
          <w:p w:rsidR="00F4110A" w:rsidRPr="004114DC" w:rsidRDefault="006D3A11" w:rsidP="004114DC">
            <w:pPr>
              <w:pStyle w:val="a3"/>
              <w:spacing w:line="360" w:lineRule="auto"/>
              <w:rPr>
                <w:b/>
                <w:bCs/>
              </w:rPr>
            </w:pPr>
            <w:r w:rsidRPr="00DD4CF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Pr="004114DC" w:rsidRDefault="00F4110A" w:rsidP="00D87377">
            <w:pPr>
              <w:pStyle w:val="a3"/>
              <w:rPr>
                <w:b/>
                <w:bCs/>
                <w:spacing w:val="20"/>
              </w:rPr>
            </w:pPr>
            <w:r w:rsidRPr="004114DC">
              <w:rPr>
                <w:b/>
                <w:bCs/>
              </w:rPr>
              <w:t>ЧЕРВОНОГРАДСЬКА М</w:t>
            </w:r>
            <w:r w:rsidR="004114DC" w:rsidRPr="004114DC">
              <w:rPr>
                <w:b/>
                <w:bCs/>
              </w:rPr>
              <w:t>I</w:t>
            </w:r>
            <w:r w:rsidRPr="004114DC">
              <w:rPr>
                <w:b/>
                <w:bCs/>
              </w:rPr>
              <w:t>СЬКА РАДА</w:t>
            </w:r>
          </w:p>
          <w:p w:rsidR="00F4110A" w:rsidRDefault="008E44A1" w:rsidP="00D87377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 xml:space="preserve"> ЧЕРВОНОГРАДСЬКОГО РАЙОНУ</w:t>
            </w:r>
          </w:p>
          <w:p w:rsidR="008E44A1" w:rsidRPr="004114DC" w:rsidRDefault="008E44A1" w:rsidP="00D87377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F4110A" w:rsidRPr="004114DC" w:rsidRDefault="003E4BE5" w:rsidP="004114D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чотирна</w:t>
            </w:r>
            <w:r w:rsidR="002918D2">
              <w:rPr>
                <w:b/>
                <w:bCs/>
                <w:sz w:val="28"/>
                <w:szCs w:val="28"/>
                <w:lang w:val="uk-UA"/>
              </w:rPr>
              <w:t>дцята</w:t>
            </w:r>
            <w:r w:rsidR="00D87377" w:rsidRPr="004114D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87377" w:rsidRPr="004114DC">
              <w:rPr>
                <w:b/>
                <w:bCs/>
                <w:sz w:val="28"/>
                <w:szCs w:val="28"/>
                <w:lang w:val="uk-UA"/>
              </w:rPr>
              <w:t>сес</w:t>
            </w:r>
            <w:r w:rsidR="004114DC" w:rsidRPr="004114DC">
              <w:rPr>
                <w:b/>
                <w:bCs/>
                <w:sz w:val="28"/>
                <w:szCs w:val="28"/>
                <w:lang w:val="uk-UA"/>
              </w:rPr>
              <w:t>i</w:t>
            </w:r>
            <w:r w:rsidR="00D87377" w:rsidRPr="004114DC">
              <w:rPr>
                <w:b/>
                <w:bCs/>
                <w:sz w:val="28"/>
                <w:szCs w:val="28"/>
                <w:lang w:val="uk-UA"/>
              </w:rPr>
              <w:t>я</w:t>
            </w:r>
            <w:proofErr w:type="spellEnd"/>
            <w:r w:rsidR="00D87377" w:rsidRPr="004114D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777AA">
              <w:rPr>
                <w:b/>
                <w:bCs/>
                <w:sz w:val="28"/>
                <w:szCs w:val="28"/>
                <w:lang w:val="uk-UA"/>
              </w:rPr>
              <w:t>во</w:t>
            </w:r>
            <w:r w:rsidR="00B777AA">
              <w:rPr>
                <w:b/>
                <w:bCs/>
                <w:spacing w:val="20"/>
                <w:sz w:val="28"/>
                <w:szCs w:val="28"/>
                <w:lang w:val="uk-UA"/>
              </w:rPr>
              <w:t>сь</w:t>
            </w:r>
            <w:r w:rsidR="002A2459" w:rsidRPr="004114DC">
              <w:rPr>
                <w:b/>
                <w:bCs/>
                <w:spacing w:val="20"/>
                <w:sz w:val="28"/>
                <w:szCs w:val="28"/>
                <w:lang w:val="uk-UA"/>
              </w:rPr>
              <w:t>мого</w:t>
            </w:r>
            <w:r w:rsidR="0085459A" w:rsidRPr="004114DC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891118" w:rsidRPr="004114DC" w:rsidRDefault="00891118" w:rsidP="004114DC">
            <w:pPr>
              <w:jc w:val="center"/>
              <w:rPr>
                <w:sz w:val="28"/>
                <w:szCs w:val="28"/>
                <w:lang w:val="uk-UA"/>
              </w:rPr>
            </w:pPr>
            <w:r w:rsidRPr="004114DC">
              <w:rPr>
                <w:b/>
                <w:bCs/>
                <w:sz w:val="32"/>
                <w:szCs w:val="32"/>
              </w:rPr>
              <w:t xml:space="preserve">Р </w:t>
            </w:r>
            <w:r w:rsidR="004114DC" w:rsidRPr="004114DC">
              <w:rPr>
                <w:b/>
                <w:bCs/>
                <w:sz w:val="32"/>
                <w:szCs w:val="32"/>
              </w:rPr>
              <w:t>I</w:t>
            </w:r>
            <w:r w:rsidRPr="004114DC">
              <w:rPr>
                <w:b/>
                <w:bCs/>
                <w:sz w:val="32"/>
                <w:szCs w:val="32"/>
              </w:rPr>
              <w:t xml:space="preserve"> Ш Е Н </w:t>
            </w:r>
            <w:proofErr w:type="spellStart"/>
            <w:r w:rsidRPr="004114D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4114DC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4114DC">
        <w:tc>
          <w:tcPr>
            <w:tcW w:w="3284" w:type="dxa"/>
          </w:tcPr>
          <w:p w:rsidR="00511DE3" w:rsidRPr="004114DC" w:rsidRDefault="00511DE3" w:rsidP="004114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11DE3" w:rsidRPr="004114DC" w:rsidRDefault="00511DE3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511DE3" w:rsidRPr="004114DC" w:rsidRDefault="00511DE3" w:rsidP="004114D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4114DC">
        <w:tc>
          <w:tcPr>
            <w:tcW w:w="3284" w:type="dxa"/>
          </w:tcPr>
          <w:p w:rsidR="00F4110A" w:rsidRPr="008E44A1" w:rsidRDefault="007139C9" w:rsidP="007A1A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16.12.2021</w:t>
            </w:r>
          </w:p>
        </w:tc>
        <w:tc>
          <w:tcPr>
            <w:tcW w:w="3285" w:type="dxa"/>
            <w:gridSpan w:val="2"/>
          </w:tcPr>
          <w:p w:rsidR="00F4110A" w:rsidRPr="004114DC" w:rsidRDefault="00F4110A" w:rsidP="004114D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114DC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:rsidR="00F4110A" w:rsidRPr="004114DC" w:rsidRDefault="00B70695" w:rsidP="00366B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2A143B" w:rsidRPr="004114DC">
              <w:rPr>
                <w:sz w:val="28"/>
                <w:szCs w:val="28"/>
                <w:lang w:val="uk-UA"/>
              </w:rPr>
              <w:t>№</w:t>
            </w:r>
            <w:r w:rsidR="008E44A1">
              <w:rPr>
                <w:sz w:val="28"/>
                <w:szCs w:val="28"/>
                <w:lang w:val="uk-UA"/>
              </w:rPr>
              <w:t xml:space="preserve"> </w:t>
            </w:r>
            <w:r w:rsidR="007139C9">
              <w:rPr>
                <w:sz w:val="28"/>
                <w:szCs w:val="28"/>
                <w:lang w:val="uk-UA"/>
              </w:rPr>
              <w:t>1030</w:t>
            </w:r>
          </w:p>
        </w:tc>
      </w:tr>
      <w:tr w:rsidR="00511DE3" w:rsidRPr="00B6355B" w:rsidTr="004114DC">
        <w:tc>
          <w:tcPr>
            <w:tcW w:w="3284" w:type="dxa"/>
          </w:tcPr>
          <w:p w:rsidR="00511DE3" w:rsidRPr="004114DC" w:rsidRDefault="00511DE3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11DE3" w:rsidRPr="004114DC" w:rsidRDefault="00511DE3" w:rsidP="004114D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11DE3" w:rsidRPr="004114DC" w:rsidRDefault="00511DE3" w:rsidP="004114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0652A" w:rsidRPr="00A178E6" w:rsidTr="004114DC">
        <w:trPr>
          <w:trHeight w:val="431"/>
        </w:trPr>
        <w:tc>
          <w:tcPr>
            <w:tcW w:w="5628" w:type="dxa"/>
            <w:gridSpan w:val="2"/>
          </w:tcPr>
          <w:p w:rsidR="00B70695" w:rsidRDefault="002C0BD9" w:rsidP="00895DCF">
            <w:pPr>
              <w:rPr>
                <w:b/>
                <w:sz w:val="26"/>
                <w:szCs w:val="26"/>
                <w:lang w:val="uk-UA"/>
              </w:rPr>
            </w:pPr>
            <w:r w:rsidRPr="004114DC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2918D2">
              <w:rPr>
                <w:b/>
                <w:sz w:val="26"/>
                <w:szCs w:val="26"/>
                <w:lang w:val="uk-UA"/>
              </w:rPr>
              <w:t>затвердження персонального складу комісії з оцінки корупційних ризиків</w:t>
            </w:r>
          </w:p>
          <w:p w:rsidR="002F03AA" w:rsidRPr="004114DC" w:rsidRDefault="00895DCF" w:rsidP="00895DC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941" w:type="dxa"/>
          </w:tcPr>
          <w:p w:rsidR="0060652A" w:rsidRPr="004114DC" w:rsidRDefault="0060652A" w:rsidP="004114D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  <w:p w:rsidR="000B761A" w:rsidRPr="004114DC" w:rsidRDefault="000B761A" w:rsidP="004114D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0652A" w:rsidRPr="004114DC" w:rsidRDefault="0060652A" w:rsidP="004114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75393" w:rsidRPr="0085337E" w:rsidRDefault="00575393" w:rsidP="000F62FD">
      <w:pPr>
        <w:jc w:val="both"/>
        <w:rPr>
          <w:color w:val="FF0000"/>
          <w:sz w:val="26"/>
          <w:szCs w:val="26"/>
          <w:lang w:val="uk-UA"/>
        </w:rPr>
      </w:pPr>
    </w:p>
    <w:p w:rsidR="00B508EA" w:rsidRDefault="00B777AA" w:rsidP="001255AE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</w:t>
      </w:r>
      <w:r w:rsidR="00DE472E">
        <w:rPr>
          <w:sz w:val="26"/>
          <w:szCs w:val="26"/>
          <w:lang w:val="uk-UA"/>
        </w:rPr>
        <w:t xml:space="preserve"> </w:t>
      </w:r>
      <w:r w:rsidR="00D30BA9" w:rsidRPr="00D30BA9">
        <w:rPr>
          <w:sz w:val="26"/>
          <w:szCs w:val="26"/>
          <w:lang w:val="uk-UA"/>
        </w:rPr>
        <w:t>ст. 26</w:t>
      </w:r>
      <w:r w:rsidR="00D30BA9">
        <w:rPr>
          <w:rFonts w:ascii="Roboto" w:hAnsi="Roboto"/>
          <w:color w:val="2B2B2B"/>
          <w:spacing w:val="8"/>
          <w:sz w:val="21"/>
          <w:szCs w:val="21"/>
          <w:shd w:val="clear" w:color="auto" w:fill="FFFFFF"/>
          <w:lang w:val="uk-UA"/>
        </w:rPr>
        <w:t xml:space="preserve"> </w:t>
      </w:r>
      <w:r w:rsidR="00D30BA9">
        <w:rPr>
          <w:sz w:val="26"/>
          <w:szCs w:val="26"/>
          <w:lang w:val="uk-UA"/>
        </w:rPr>
        <w:t>Закону</w:t>
      </w:r>
      <w:r w:rsidR="00DE472E">
        <w:rPr>
          <w:sz w:val="26"/>
          <w:szCs w:val="26"/>
          <w:lang w:val="uk-UA"/>
        </w:rPr>
        <w:t xml:space="preserve"> України «Про місцеве самоврядування в Україні», </w:t>
      </w:r>
      <w:r>
        <w:rPr>
          <w:sz w:val="26"/>
          <w:szCs w:val="26"/>
          <w:lang w:val="uk-UA"/>
        </w:rPr>
        <w:t xml:space="preserve"> </w:t>
      </w:r>
      <w:r w:rsidR="00D30BA9">
        <w:rPr>
          <w:sz w:val="26"/>
          <w:szCs w:val="26"/>
          <w:lang w:val="uk-UA"/>
        </w:rPr>
        <w:t xml:space="preserve">Законом України </w:t>
      </w:r>
      <w:r w:rsidR="00205522">
        <w:rPr>
          <w:sz w:val="26"/>
          <w:szCs w:val="26"/>
          <w:lang w:val="uk-UA"/>
        </w:rPr>
        <w:t>«Про запобігання корупції» та «Методологією оцінювання корупційних ризиків у діяльності органів влади» затвердженої рішенням Національного агентства з питань запобігання корупції</w:t>
      </w:r>
      <w:r w:rsidR="00667F96" w:rsidRPr="00667F96">
        <w:rPr>
          <w:sz w:val="26"/>
          <w:szCs w:val="26"/>
          <w:lang w:val="uk-UA"/>
        </w:rPr>
        <w:t xml:space="preserve"> 02</w:t>
      </w:r>
      <w:r w:rsidR="00667F96">
        <w:rPr>
          <w:sz w:val="26"/>
          <w:szCs w:val="26"/>
          <w:lang w:val="uk-UA"/>
        </w:rPr>
        <w:t xml:space="preserve">.12.2016 №126, </w:t>
      </w:r>
      <w:r w:rsidR="00D30BA9">
        <w:rPr>
          <w:sz w:val="26"/>
          <w:szCs w:val="26"/>
          <w:lang w:val="uk-UA"/>
        </w:rPr>
        <w:t>П</w:t>
      </w:r>
      <w:r w:rsidR="002918D2">
        <w:rPr>
          <w:sz w:val="26"/>
          <w:szCs w:val="26"/>
          <w:lang w:val="uk-UA"/>
        </w:rPr>
        <w:t>оложення «Про комісію з оцінки корупційних ризиків»</w:t>
      </w:r>
      <w:r w:rsidR="006D3A11">
        <w:rPr>
          <w:sz w:val="26"/>
          <w:szCs w:val="26"/>
          <w:lang w:val="uk-UA"/>
        </w:rPr>
        <w:t>, затвердженим рішенням Червоноградської міської ради №684 від 05.08.2021</w:t>
      </w:r>
      <w:r w:rsidR="00B508EA">
        <w:rPr>
          <w:sz w:val="26"/>
          <w:szCs w:val="26"/>
          <w:lang w:val="uk-UA"/>
        </w:rPr>
        <w:t>,</w:t>
      </w:r>
    </w:p>
    <w:p w:rsidR="008D74D5" w:rsidRPr="0085337E" w:rsidRDefault="006063CD" w:rsidP="00B508EA">
      <w:pPr>
        <w:jc w:val="both"/>
        <w:rPr>
          <w:color w:val="FF0000"/>
          <w:sz w:val="26"/>
          <w:szCs w:val="26"/>
          <w:lang w:val="uk-UA"/>
        </w:rPr>
      </w:pPr>
      <w:r w:rsidRPr="00FB2867">
        <w:rPr>
          <w:sz w:val="26"/>
          <w:szCs w:val="26"/>
          <w:lang w:val="uk-UA"/>
        </w:rPr>
        <w:t xml:space="preserve">Червоноградська </w:t>
      </w:r>
      <w:proofErr w:type="spellStart"/>
      <w:r w:rsidRPr="00FB2867">
        <w:rPr>
          <w:sz w:val="26"/>
          <w:szCs w:val="26"/>
          <w:lang w:val="uk-UA"/>
        </w:rPr>
        <w:t>м</w:t>
      </w:r>
      <w:r w:rsidR="004114DC">
        <w:rPr>
          <w:sz w:val="26"/>
          <w:szCs w:val="26"/>
          <w:lang w:val="uk-UA"/>
        </w:rPr>
        <w:t>i</w:t>
      </w:r>
      <w:r w:rsidRPr="00FB2867">
        <w:rPr>
          <w:sz w:val="26"/>
          <w:szCs w:val="26"/>
          <w:lang w:val="uk-UA"/>
        </w:rPr>
        <w:t>сь</w:t>
      </w:r>
      <w:r w:rsidR="00E15A26" w:rsidRPr="00FB2867">
        <w:rPr>
          <w:sz w:val="26"/>
          <w:szCs w:val="26"/>
          <w:lang w:val="uk-UA"/>
        </w:rPr>
        <w:t>ка</w:t>
      </w:r>
      <w:proofErr w:type="spellEnd"/>
      <w:r w:rsidR="00E15A26" w:rsidRPr="00FB2867">
        <w:rPr>
          <w:sz w:val="26"/>
          <w:szCs w:val="26"/>
          <w:lang w:val="uk-UA"/>
        </w:rPr>
        <w:t xml:space="preserve"> рада</w:t>
      </w:r>
    </w:p>
    <w:p w:rsidR="00BB6D38" w:rsidRPr="00667F96" w:rsidRDefault="00BB6D38" w:rsidP="00BB6D38">
      <w:pPr>
        <w:jc w:val="both"/>
        <w:rPr>
          <w:sz w:val="26"/>
          <w:szCs w:val="26"/>
          <w:lang w:val="uk-UA"/>
        </w:rPr>
      </w:pPr>
    </w:p>
    <w:p w:rsidR="00FB2867" w:rsidRDefault="0079449D" w:rsidP="00F96AD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</w:t>
      </w:r>
      <w:r w:rsidR="004114DC">
        <w:rPr>
          <w:sz w:val="26"/>
          <w:szCs w:val="26"/>
          <w:lang w:val="uk-UA"/>
        </w:rPr>
        <w:t>I</w:t>
      </w:r>
      <w:r>
        <w:rPr>
          <w:sz w:val="26"/>
          <w:szCs w:val="26"/>
          <w:lang w:val="uk-UA"/>
        </w:rPr>
        <w:t>ШИЛА:</w:t>
      </w:r>
    </w:p>
    <w:p w:rsidR="00A4040D" w:rsidRDefault="00A4040D" w:rsidP="00F96ADE">
      <w:pPr>
        <w:rPr>
          <w:sz w:val="26"/>
          <w:szCs w:val="26"/>
          <w:lang w:val="uk-UA"/>
        </w:rPr>
      </w:pPr>
    </w:p>
    <w:p w:rsidR="00667F96" w:rsidRDefault="002918D2" w:rsidP="00667F96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Затвердити персональний склад комісії з оцінки корупційних ризиків Червоноградської міської ради</w:t>
      </w:r>
      <w:r w:rsidR="00D311B1">
        <w:rPr>
          <w:sz w:val="26"/>
          <w:szCs w:val="26"/>
          <w:lang w:val="uk-UA"/>
        </w:rPr>
        <w:t>, що додається</w:t>
      </w:r>
      <w:r w:rsidR="00667F96">
        <w:rPr>
          <w:sz w:val="26"/>
          <w:szCs w:val="26"/>
          <w:lang w:val="uk-UA"/>
        </w:rPr>
        <w:t xml:space="preserve">. </w:t>
      </w:r>
    </w:p>
    <w:p w:rsidR="00895DCF" w:rsidRDefault="00895DCF" w:rsidP="00667F96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Розпочати процедуру проведення оцінки корупційних ризиків в Червоноградській міській раді, її виконавчих органах, підвідомчих юридичних особах</w:t>
      </w:r>
      <w:r w:rsidR="00B70695">
        <w:rPr>
          <w:sz w:val="26"/>
          <w:szCs w:val="26"/>
          <w:lang w:val="uk-UA"/>
        </w:rPr>
        <w:t>. Відділу інформаційної політики (</w:t>
      </w:r>
      <w:proofErr w:type="spellStart"/>
      <w:r w:rsidR="00B70695">
        <w:rPr>
          <w:sz w:val="26"/>
          <w:szCs w:val="26"/>
          <w:lang w:val="uk-UA"/>
        </w:rPr>
        <w:t>Глаговська</w:t>
      </w:r>
      <w:proofErr w:type="spellEnd"/>
      <w:r w:rsidR="00B70695">
        <w:rPr>
          <w:sz w:val="26"/>
          <w:szCs w:val="26"/>
          <w:lang w:val="uk-UA"/>
        </w:rPr>
        <w:t xml:space="preserve"> Н.С.) здійснити інформування громадськості з цього питання.</w:t>
      </w:r>
    </w:p>
    <w:p w:rsidR="00667F96" w:rsidRDefault="00667F96" w:rsidP="006153DC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депутатської діяльності,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>
        <w:rPr>
          <w:sz w:val="26"/>
          <w:szCs w:val="26"/>
          <w:lang w:val="uk-UA"/>
        </w:rPr>
        <w:t>Майданович</w:t>
      </w:r>
      <w:proofErr w:type="spellEnd"/>
      <w:r>
        <w:rPr>
          <w:sz w:val="26"/>
          <w:szCs w:val="26"/>
          <w:lang w:val="uk-UA"/>
        </w:rPr>
        <w:t xml:space="preserve"> С.В.)</w:t>
      </w:r>
    </w:p>
    <w:p w:rsidR="00667F96" w:rsidRPr="00667F96" w:rsidRDefault="00667F96" w:rsidP="00667F96">
      <w:pPr>
        <w:ind w:left="1065"/>
        <w:jc w:val="both"/>
        <w:rPr>
          <w:sz w:val="26"/>
          <w:szCs w:val="26"/>
          <w:lang w:val="uk-UA"/>
        </w:rPr>
      </w:pPr>
    </w:p>
    <w:p w:rsidR="001C0C1E" w:rsidRDefault="001C0C1E" w:rsidP="000A5407">
      <w:pPr>
        <w:rPr>
          <w:sz w:val="26"/>
          <w:szCs w:val="26"/>
          <w:lang w:val="uk-UA"/>
        </w:rPr>
      </w:pPr>
    </w:p>
    <w:p w:rsidR="00954B92" w:rsidRDefault="00954B92" w:rsidP="000A5407">
      <w:pPr>
        <w:rPr>
          <w:sz w:val="26"/>
          <w:szCs w:val="26"/>
          <w:lang w:val="uk-UA"/>
        </w:rPr>
      </w:pPr>
    </w:p>
    <w:p w:rsidR="00954B92" w:rsidRDefault="00954B92" w:rsidP="000A5407">
      <w:pPr>
        <w:rPr>
          <w:sz w:val="26"/>
          <w:szCs w:val="26"/>
          <w:lang w:val="uk-UA"/>
        </w:rPr>
      </w:pPr>
    </w:p>
    <w:p w:rsidR="00954B92" w:rsidRDefault="00954B92" w:rsidP="000A5407">
      <w:pPr>
        <w:rPr>
          <w:sz w:val="26"/>
          <w:szCs w:val="26"/>
          <w:lang w:val="uk-UA"/>
        </w:rPr>
      </w:pPr>
    </w:p>
    <w:p w:rsidR="00396D31" w:rsidRDefault="00BB6D38" w:rsidP="000A5407">
      <w:pPr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</w:t>
      </w:r>
      <w:r w:rsidR="004114DC">
        <w:rPr>
          <w:sz w:val="26"/>
          <w:szCs w:val="26"/>
          <w:lang w:val="uk-UA"/>
        </w:rPr>
        <w:t>i</w:t>
      </w:r>
      <w:r>
        <w:rPr>
          <w:sz w:val="26"/>
          <w:szCs w:val="26"/>
          <w:lang w:val="uk-UA"/>
        </w:rPr>
        <w:t>ський</w:t>
      </w:r>
      <w:proofErr w:type="spellEnd"/>
      <w:r>
        <w:rPr>
          <w:sz w:val="26"/>
          <w:szCs w:val="26"/>
          <w:lang w:val="uk-UA"/>
        </w:rPr>
        <w:t xml:space="preserve"> голова                                                  </w:t>
      </w:r>
      <w:r w:rsidR="00DE472E">
        <w:rPr>
          <w:sz w:val="26"/>
          <w:szCs w:val="26"/>
          <w:lang w:val="uk-UA"/>
        </w:rPr>
        <w:t xml:space="preserve">                   </w:t>
      </w:r>
      <w:r w:rsidR="00B70695">
        <w:rPr>
          <w:sz w:val="26"/>
          <w:szCs w:val="26"/>
          <w:lang w:val="uk-UA"/>
        </w:rPr>
        <w:t xml:space="preserve">              </w:t>
      </w:r>
      <w:r w:rsidR="00DE472E">
        <w:rPr>
          <w:sz w:val="26"/>
          <w:szCs w:val="26"/>
          <w:lang w:val="uk-UA"/>
        </w:rPr>
        <w:t xml:space="preserve">Андрій </w:t>
      </w:r>
      <w:r w:rsidR="00223081">
        <w:rPr>
          <w:sz w:val="26"/>
          <w:szCs w:val="26"/>
          <w:lang w:val="uk-UA"/>
        </w:rPr>
        <w:t>ЗАЛ</w:t>
      </w:r>
      <w:r w:rsidR="004114DC">
        <w:rPr>
          <w:sz w:val="26"/>
          <w:szCs w:val="26"/>
          <w:lang w:val="uk-UA"/>
        </w:rPr>
        <w:t>I</w:t>
      </w:r>
      <w:r w:rsidR="00223081">
        <w:rPr>
          <w:sz w:val="26"/>
          <w:szCs w:val="26"/>
          <w:lang w:val="uk-UA"/>
        </w:rPr>
        <w:t>ВСЬКИЙ</w:t>
      </w:r>
    </w:p>
    <w:p w:rsidR="00667F96" w:rsidRDefault="00667F96" w:rsidP="000A5407">
      <w:pPr>
        <w:rPr>
          <w:sz w:val="26"/>
          <w:szCs w:val="26"/>
          <w:lang w:val="uk-UA"/>
        </w:rPr>
      </w:pPr>
    </w:p>
    <w:p w:rsidR="00954B92" w:rsidRDefault="00954B92" w:rsidP="000A5407">
      <w:pPr>
        <w:rPr>
          <w:sz w:val="26"/>
          <w:szCs w:val="26"/>
          <w:lang w:val="uk-UA"/>
        </w:rPr>
      </w:pPr>
    </w:p>
    <w:p w:rsidR="00895DCF" w:rsidRDefault="00895DCF" w:rsidP="000A5407">
      <w:pPr>
        <w:rPr>
          <w:sz w:val="26"/>
          <w:szCs w:val="26"/>
          <w:lang w:val="uk-UA"/>
        </w:rPr>
      </w:pPr>
    </w:p>
    <w:p w:rsidR="00895DCF" w:rsidRDefault="00895DCF" w:rsidP="000A5407">
      <w:pPr>
        <w:rPr>
          <w:sz w:val="26"/>
          <w:szCs w:val="26"/>
          <w:lang w:val="uk-UA"/>
        </w:rPr>
      </w:pPr>
    </w:p>
    <w:p w:rsidR="00895DCF" w:rsidRDefault="00895DCF" w:rsidP="000A5407">
      <w:pPr>
        <w:rPr>
          <w:sz w:val="26"/>
          <w:szCs w:val="26"/>
          <w:lang w:val="uk-UA"/>
        </w:rPr>
      </w:pPr>
    </w:p>
    <w:p w:rsidR="00895DCF" w:rsidRDefault="00895DCF" w:rsidP="000A5407">
      <w:pPr>
        <w:rPr>
          <w:sz w:val="26"/>
          <w:szCs w:val="26"/>
          <w:lang w:val="uk-UA"/>
        </w:rPr>
      </w:pPr>
    </w:p>
    <w:p w:rsidR="00895DCF" w:rsidRDefault="00895DCF" w:rsidP="000A5407">
      <w:pPr>
        <w:rPr>
          <w:sz w:val="26"/>
          <w:szCs w:val="26"/>
          <w:lang w:val="uk-UA"/>
        </w:rPr>
      </w:pPr>
    </w:p>
    <w:p w:rsidR="00895DCF" w:rsidRDefault="00895DCF" w:rsidP="000A5407">
      <w:pPr>
        <w:rPr>
          <w:sz w:val="26"/>
          <w:szCs w:val="26"/>
          <w:lang w:val="uk-UA"/>
        </w:rPr>
      </w:pPr>
    </w:p>
    <w:p w:rsidR="00B508EA" w:rsidRDefault="00B508EA" w:rsidP="00B508EA">
      <w:pPr>
        <w:rPr>
          <w:b/>
          <w:sz w:val="28"/>
          <w:szCs w:val="28"/>
          <w:lang w:val="uk-UA"/>
        </w:rPr>
      </w:pPr>
      <w:bookmarkStart w:id="0" w:name="n135"/>
      <w:bookmarkStart w:id="1" w:name="n139"/>
      <w:bookmarkStart w:id="2" w:name="n142"/>
      <w:bookmarkEnd w:id="0"/>
      <w:bookmarkEnd w:id="1"/>
      <w:bookmarkEnd w:id="2"/>
    </w:p>
    <w:p w:rsidR="00984941" w:rsidRDefault="00984941" w:rsidP="00B508EA">
      <w:pPr>
        <w:rPr>
          <w:b/>
          <w:sz w:val="28"/>
          <w:szCs w:val="28"/>
          <w:lang w:val="uk-UA"/>
        </w:rPr>
      </w:pPr>
    </w:p>
    <w:p w:rsidR="00C41AF5" w:rsidRDefault="00C41AF5" w:rsidP="00C41AF5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page" w:tblpX="1" w:tblpY="12817"/>
        <w:tblW w:w="11165" w:type="dxa"/>
        <w:tblLook w:val="04A0" w:firstRow="1" w:lastRow="0" w:firstColumn="1" w:lastColumn="0" w:noHBand="0" w:noVBand="1"/>
      </w:tblPr>
      <w:tblGrid>
        <w:gridCol w:w="4503"/>
        <w:gridCol w:w="6662"/>
      </w:tblGrid>
      <w:tr w:rsidR="00B508EA" w:rsidRPr="009444AD" w:rsidTr="00B508EA">
        <w:tc>
          <w:tcPr>
            <w:tcW w:w="4503" w:type="dxa"/>
            <w:shd w:val="clear" w:color="auto" w:fill="auto"/>
          </w:tcPr>
          <w:p w:rsidR="00B508EA" w:rsidRPr="00C7534C" w:rsidRDefault="00B508EA" w:rsidP="00B508E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Pr="00C7534C"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6662" w:type="dxa"/>
            <w:shd w:val="clear" w:color="auto" w:fill="auto"/>
          </w:tcPr>
          <w:p w:rsidR="00B508EA" w:rsidRPr="00C7534C" w:rsidRDefault="00B508EA" w:rsidP="00B508E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534C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Pr="00C7534C">
              <w:rPr>
                <w:b/>
                <w:sz w:val="28"/>
                <w:szCs w:val="28"/>
                <w:lang w:val="uk-UA"/>
              </w:rPr>
              <w:t>Олександр ГРАСУЛОВ</w:t>
            </w:r>
          </w:p>
          <w:p w:rsidR="00B508EA" w:rsidRPr="00C7534C" w:rsidRDefault="00B508EA" w:rsidP="00B508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508EA" w:rsidRPr="00C7534C" w:rsidRDefault="00B508EA" w:rsidP="00B508E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508EA" w:rsidRPr="009444AD" w:rsidTr="00B508EA">
        <w:tc>
          <w:tcPr>
            <w:tcW w:w="4503" w:type="dxa"/>
            <w:shd w:val="clear" w:color="auto" w:fill="auto"/>
          </w:tcPr>
          <w:p w:rsidR="00B508EA" w:rsidRPr="009444AD" w:rsidRDefault="00B508EA" w:rsidP="00B508E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shd w:val="clear" w:color="auto" w:fill="auto"/>
          </w:tcPr>
          <w:p w:rsidR="00B508EA" w:rsidRPr="009444AD" w:rsidRDefault="00B508EA" w:rsidP="00B508E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444AD" w:rsidRDefault="00B508EA" w:rsidP="00944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9444AD" w:rsidRDefault="009444AD" w:rsidP="009444AD">
      <w:pPr>
        <w:jc w:val="both"/>
        <w:rPr>
          <w:sz w:val="28"/>
          <w:szCs w:val="28"/>
          <w:lang w:val="uk-UA"/>
        </w:rPr>
      </w:pPr>
    </w:p>
    <w:p w:rsidR="00B508EA" w:rsidRDefault="00B508EA" w:rsidP="009444AD">
      <w:pPr>
        <w:jc w:val="both"/>
        <w:rPr>
          <w:sz w:val="28"/>
          <w:szCs w:val="28"/>
          <w:lang w:val="uk-UA"/>
        </w:rPr>
      </w:pPr>
    </w:p>
    <w:p w:rsidR="00B508EA" w:rsidRDefault="00B508EA" w:rsidP="007139C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</w:t>
      </w:r>
      <w:r w:rsidR="007139C9">
        <w:rPr>
          <w:sz w:val="28"/>
          <w:szCs w:val="28"/>
          <w:lang w:val="uk-UA"/>
        </w:rPr>
        <w:t xml:space="preserve">Затверджено </w:t>
      </w:r>
    </w:p>
    <w:p w:rsidR="00B508EA" w:rsidRDefault="007139C9" w:rsidP="007139C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</w:t>
      </w:r>
      <w:r w:rsidR="00B508EA">
        <w:rPr>
          <w:sz w:val="28"/>
          <w:szCs w:val="28"/>
          <w:lang w:val="uk-UA"/>
        </w:rPr>
        <w:t>Червоноградської</w:t>
      </w:r>
    </w:p>
    <w:p w:rsidR="007139C9" w:rsidRDefault="006D3A11" w:rsidP="007139C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міської ради </w:t>
      </w:r>
    </w:p>
    <w:p w:rsidR="00B508EA" w:rsidRDefault="00B508EA" w:rsidP="007139C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139C9">
        <w:rPr>
          <w:sz w:val="28"/>
          <w:szCs w:val="28"/>
          <w:lang w:val="uk-UA"/>
        </w:rPr>
        <w:t>від 18.11.2021</w:t>
      </w:r>
      <w:r w:rsidR="007139C9">
        <w:rPr>
          <w:sz w:val="28"/>
          <w:szCs w:val="28"/>
          <w:lang w:val="uk-UA"/>
        </w:rPr>
        <w:t xml:space="preserve"> №1030</w:t>
      </w:r>
      <w:r>
        <w:rPr>
          <w:sz w:val="28"/>
          <w:szCs w:val="28"/>
          <w:lang w:val="uk-UA"/>
        </w:rPr>
        <w:br/>
        <w:t xml:space="preserve">                                                                                                                 </w:t>
      </w:r>
    </w:p>
    <w:p w:rsidR="006D3A11" w:rsidRDefault="006D3A11" w:rsidP="00B508EA">
      <w:pPr>
        <w:jc w:val="center"/>
        <w:rPr>
          <w:b/>
          <w:sz w:val="28"/>
          <w:szCs w:val="28"/>
          <w:lang w:val="uk-UA"/>
        </w:rPr>
      </w:pPr>
    </w:p>
    <w:p w:rsidR="00B508EA" w:rsidRDefault="00B508EA" w:rsidP="00B508E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Персональний склад комісії з оцінки корупційних ризиків в діяльності Червоноградської міської ради, її виконавчих органів, підвідомчих юридичних осіб (комунальних підприємств, установ, організацій)</w:t>
      </w:r>
    </w:p>
    <w:p w:rsidR="006D3A11" w:rsidRDefault="006D3A11" w:rsidP="006D3A11">
      <w:pPr>
        <w:rPr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7"/>
        <w:gridCol w:w="2753"/>
        <w:gridCol w:w="4142"/>
        <w:gridCol w:w="2306"/>
      </w:tblGrid>
      <w:tr w:rsidR="006D3A11" w:rsidTr="007139C9">
        <w:tc>
          <w:tcPr>
            <w:tcW w:w="427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 w:rsidRPr="00B508E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753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 w:rsidRPr="00B508EA">
              <w:rPr>
                <w:sz w:val="28"/>
                <w:szCs w:val="28"/>
                <w:lang w:val="uk-UA"/>
              </w:rPr>
              <w:t>Мусій Олег Ігорович</w:t>
            </w:r>
          </w:p>
        </w:tc>
        <w:tc>
          <w:tcPr>
            <w:tcW w:w="4142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 w:rsidRPr="00B508EA">
              <w:rPr>
                <w:sz w:val="28"/>
                <w:szCs w:val="28"/>
                <w:lang w:val="uk-UA"/>
              </w:rPr>
              <w:t>Головний спеціаліст з повноваженнями уповноваженої особи з питань запобігання та виявлення корупції</w:t>
            </w:r>
          </w:p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6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 w:rsidRPr="00B508EA"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53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Майданович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Софія Володимирівна</w:t>
            </w:r>
          </w:p>
        </w:tc>
        <w:tc>
          <w:tcPr>
            <w:tcW w:w="4142" w:type="dxa"/>
          </w:tcPr>
          <w:p w:rsidR="00B508EA" w:rsidRPr="009444AD" w:rsidRDefault="00B508EA" w:rsidP="00D30BA9">
            <w:pPr>
              <w:rPr>
                <w:sz w:val="28"/>
                <w:szCs w:val="28"/>
                <w:lang w:val="uk-UA"/>
              </w:rPr>
            </w:pPr>
            <w:r w:rsidRPr="009444AD">
              <w:rPr>
                <w:sz w:val="28"/>
                <w:szCs w:val="28"/>
                <w:lang w:val="uk-UA"/>
              </w:rPr>
              <w:t>Голова постійної депутатської комісії з питань депутатської діяльності,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</w:t>
            </w:r>
          </w:p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6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753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 w:rsidRPr="009444AD">
              <w:rPr>
                <w:sz w:val="28"/>
                <w:szCs w:val="28"/>
                <w:lang w:val="uk-UA"/>
              </w:rPr>
              <w:t>Курінна Наталія Миронівна</w:t>
            </w:r>
          </w:p>
        </w:tc>
        <w:tc>
          <w:tcPr>
            <w:tcW w:w="4142" w:type="dxa"/>
          </w:tcPr>
          <w:p w:rsidR="00B508EA" w:rsidRPr="009444AD" w:rsidRDefault="00B508EA" w:rsidP="00D30BA9">
            <w:pPr>
              <w:rPr>
                <w:sz w:val="28"/>
                <w:szCs w:val="28"/>
                <w:lang w:val="uk-UA"/>
              </w:rPr>
            </w:pPr>
            <w:r w:rsidRPr="009444AD">
              <w:rPr>
                <w:sz w:val="28"/>
                <w:szCs w:val="28"/>
                <w:lang w:val="uk-UA"/>
              </w:rPr>
              <w:t>Секретар постійної депутатської комісії з питань депутатської діяльності,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</w:t>
            </w:r>
          </w:p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6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53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 w:rsidRPr="009444AD">
              <w:rPr>
                <w:sz w:val="28"/>
                <w:szCs w:val="28"/>
                <w:lang w:val="uk-UA"/>
              </w:rPr>
              <w:t>Цюпа Віталій Петрович</w:t>
            </w:r>
          </w:p>
        </w:tc>
        <w:tc>
          <w:tcPr>
            <w:tcW w:w="4142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139C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юридичного відділу</w:t>
            </w:r>
          </w:p>
        </w:tc>
        <w:tc>
          <w:tcPr>
            <w:tcW w:w="2306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753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44AD">
              <w:rPr>
                <w:sz w:val="28"/>
                <w:szCs w:val="28"/>
                <w:lang w:val="uk-UA"/>
              </w:rPr>
              <w:t>Сементух</w:t>
            </w:r>
            <w:proofErr w:type="spellEnd"/>
            <w:r w:rsidRPr="009444AD">
              <w:rPr>
                <w:sz w:val="28"/>
                <w:szCs w:val="28"/>
                <w:lang w:val="uk-UA"/>
              </w:rPr>
              <w:t xml:space="preserve"> Леся Іванівна                 </w:t>
            </w:r>
          </w:p>
        </w:tc>
        <w:tc>
          <w:tcPr>
            <w:tcW w:w="4142" w:type="dxa"/>
          </w:tcPr>
          <w:p w:rsidR="00D30BA9" w:rsidRPr="009444AD" w:rsidRDefault="00D30BA9" w:rsidP="00D30BA9">
            <w:pPr>
              <w:rPr>
                <w:sz w:val="28"/>
                <w:szCs w:val="28"/>
                <w:lang w:val="uk-UA"/>
              </w:rPr>
            </w:pPr>
            <w:r w:rsidRPr="009444AD"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  <w:p w:rsidR="00B508EA" w:rsidRPr="00B508EA" w:rsidRDefault="00B508EA" w:rsidP="00D30BA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6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753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Богданівна</w:t>
            </w:r>
          </w:p>
        </w:tc>
        <w:tc>
          <w:tcPr>
            <w:tcW w:w="4142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 питань персоналу</w:t>
            </w:r>
          </w:p>
        </w:tc>
        <w:tc>
          <w:tcPr>
            <w:tcW w:w="2306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753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Хавунка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4142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Громадський активіст, голова Львівського регуляторного </w:t>
            </w:r>
            <w:proofErr w:type="spellStart"/>
            <w:r>
              <w:rPr>
                <w:sz w:val="28"/>
                <w:szCs w:val="28"/>
                <w:lang w:val="uk-UA"/>
              </w:rPr>
              <w:t>хабу</w:t>
            </w:r>
            <w:proofErr w:type="spellEnd"/>
          </w:p>
        </w:tc>
        <w:tc>
          <w:tcPr>
            <w:tcW w:w="2306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6D3A11" w:rsidTr="007139C9">
        <w:tc>
          <w:tcPr>
            <w:tcW w:w="427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753" w:type="dxa"/>
          </w:tcPr>
          <w:p w:rsidR="00B508EA" w:rsidRPr="00B508EA" w:rsidRDefault="00D30BA9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Медвідь Людмила</w:t>
            </w:r>
            <w:r w:rsidR="006D3A11">
              <w:rPr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4142" w:type="dxa"/>
          </w:tcPr>
          <w:p w:rsidR="00B508EA" w:rsidRPr="00B508EA" w:rsidRDefault="006D3A11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Громадський активіст, член Громадської ради при </w:t>
            </w:r>
            <w:r>
              <w:rPr>
                <w:sz w:val="28"/>
                <w:szCs w:val="28"/>
                <w:lang w:val="uk-UA"/>
              </w:rPr>
              <w:lastRenderedPageBreak/>
              <w:t>виконавчому комітеті Червоноградської міської ради</w:t>
            </w:r>
          </w:p>
        </w:tc>
        <w:tc>
          <w:tcPr>
            <w:tcW w:w="2306" w:type="dxa"/>
          </w:tcPr>
          <w:p w:rsidR="00B508EA" w:rsidRPr="00B508EA" w:rsidRDefault="006D3A11" w:rsidP="00D30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Член комісії</w:t>
            </w:r>
          </w:p>
        </w:tc>
      </w:tr>
      <w:tr w:rsidR="007139C9" w:rsidTr="007139C9">
        <w:tc>
          <w:tcPr>
            <w:tcW w:w="427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Микитюк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Романович</w:t>
            </w:r>
          </w:p>
        </w:tc>
        <w:tc>
          <w:tcPr>
            <w:tcW w:w="4142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Депутат міської ради </w:t>
            </w:r>
          </w:p>
        </w:tc>
        <w:tc>
          <w:tcPr>
            <w:tcW w:w="2306" w:type="dxa"/>
          </w:tcPr>
          <w:p w:rsidR="007139C9" w:rsidRDefault="007139C9" w:rsidP="007139C9">
            <w:r w:rsidRPr="00296840"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7139C9" w:rsidTr="007139C9">
        <w:tc>
          <w:tcPr>
            <w:tcW w:w="427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  <w:bookmarkStart w:id="3" w:name="_GoBack" w:colFirst="2" w:colLast="2"/>
          </w:p>
        </w:tc>
        <w:tc>
          <w:tcPr>
            <w:tcW w:w="2753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Василишин  Петро </w:t>
            </w:r>
            <w:proofErr w:type="spellStart"/>
            <w:r>
              <w:rPr>
                <w:sz w:val="28"/>
                <w:szCs w:val="28"/>
                <w:lang w:val="uk-UA"/>
              </w:rPr>
              <w:t>Стефанович</w:t>
            </w:r>
            <w:proofErr w:type="spellEnd"/>
          </w:p>
        </w:tc>
        <w:tc>
          <w:tcPr>
            <w:tcW w:w="4142" w:type="dxa"/>
          </w:tcPr>
          <w:p w:rsidR="007139C9" w:rsidRDefault="007139C9" w:rsidP="007139C9">
            <w:r w:rsidRPr="00A46857">
              <w:rPr>
                <w:sz w:val="28"/>
                <w:szCs w:val="28"/>
                <w:lang w:val="uk-UA"/>
              </w:rPr>
              <w:t xml:space="preserve">Депутат міської ради </w:t>
            </w:r>
          </w:p>
        </w:tc>
        <w:tc>
          <w:tcPr>
            <w:tcW w:w="2306" w:type="dxa"/>
          </w:tcPr>
          <w:p w:rsidR="007139C9" w:rsidRDefault="007139C9" w:rsidP="007139C9">
            <w:r w:rsidRPr="00296840"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7139C9" w:rsidTr="007139C9">
        <w:tc>
          <w:tcPr>
            <w:tcW w:w="427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Остапюк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Петров Петрович</w:t>
            </w:r>
          </w:p>
        </w:tc>
        <w:tc>
          <w:tcPr>
            <w:tcW w:w="4142" w:type="dxa"/>
          </w:tcPr>
          <w:p w:rsidR="007139C9" w:rsidRDefault="007139C9" w:rsidP="007139C9">
            <w:r w:rsidRPr="00A46857">
              <w:rPr>
                <w:sz w:val="28"/>
                <w:szCs w:val="28"/>
                <w:lang w:val="uk-UA"/>
              </w:rPr>
              <w:t xml:space="preserve">Депутат міської ради </w:t>
            </w:r>
          </w:p>
        </w:tc>
        <w:tc>
          <w:tcPr>
            <w:tcW w:w="2306" w:type="dxa"/>
          </w:tcPr>
          <w:p w:rsidR="007139C9" w:rsidRDefault="007139C9" w:rsidP="007139C9">
            <w:r w:rsidRPr="00296840"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tr w:rsidR="007139C9" w:rsidTr="007139C9">
        <w:tc>
          <w:tcPr>
            <w:tcW w:w="427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7139C9" w:rsidRDefault="007139C9" w:rsidP="007139C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Колтакова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4142" w:type="dxa"/>
          </w:tcPr>
          <w:p w:rsidR="007139C9" w:rsidRDefault="007139C9" w:rsidP="007139C9">
            <w:r w:rsidRPr="00A46857">
              <w:rPr>
                <w:sz w:val="28"/>
                <w:szCs w:val="28"/>
                <w:lang w:val="uk-UA"/>
              </w:rPr>
              <w:t xml:space="preserve">Депутат міської ради </w:t>
            </w:r>
          </w:p>
        </w:tc>
        <w:tc>
          <w:tcPr>
            <w:tcW w:w="2306" w:type="dxa"/>
          </w:tcPr>
          <w:p w:rsidR="007139C9" w:rsidRDefault="007139C9" w:rsidP="007139C9">
            <w:r w:rsidRPr="00296840">
              <w:rPr>
                <w:sz w:val="28"/>
                <w:szCs w:val="28"/>
                <w:lang w:val="uk-UA"/>
              </w:rPr>
              <w:t>Член комісії</w:t>
            </w:r>
          </w:p>
        </w:tc>
      </w:tr>
      <w:bookmarkEnd w:id="3"/>
    </w:tbl>
    <w:p w:rsidR="00B508EA" w:rsidRDefault="00B508EA" w:rsidP="00B508EA">
      <w:pPr>
        <w:jc w:val="center"/>
        <w:rPr>
          <w:b/>
          <w:sz w:val="28"/>
          <w:szCs w:val="28"/>
          <w:lang w:val="uk-UA"/>
        </w:rPr>
      </w:pPr>
    </w:p>
    <w:p w:rsidR="00B508EA" w:rsidRDefault="00B508EA" w:rsidP="00B508EA">
      <w:pPr>
        <w:jc w:val="center"/>
        <w:rPr>
          <w:b/>
          <w:sz w:val="28"/>
          <w:szCs w:val="28"/>
          <w:lang w:val="uk-UA"/>
        </w:rPr>
      </w:pPr>
    </w:p>
    <w:p w:rsidR="00B508EA" w:rsidRPr="00C41AF5" w:rsidRDefault="00B508EA" w:rsidP="009444AD">
      <w:pPr>
        <w:jc w:val="both"/>
        <w:rPr>
          <w:sz w:val="28"/>
          <w:szCs w:val="28"/>
          <w:lang w:val="uk-UA"/>
        </w:rPr>
      </w:pPr>
    </w:p>
    <w:sectPr w:rsidR="00B508EA" w:rsidRPr="00C41AF5" w:rsidSect="00DA381D">
      <w:pgSz w:w="11906" w:h="16838"/>
      <w:pgMar w:top="851" w:right="567" w:bottom="567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7DD0"/>
    <w:multiLevelType w:val="hybridMultilevel"/>
    <w:tmpl w:val="B4500F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FD4"/>
    <w:multiLevelType w:val="hybridMultilevel"/>
    <w:tmpl w:val="0E80C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E67CF"/>
    <w:multiLevelType w:val="hybridMultilevel"/>
    <w:tmpl w:val="B5C28AA6"/>
    <w:lvl w:ilvl="0" w:tplc="881E6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093A"/>
    <w:rsid w:val="00005C65"/>
    <w:rsid w:val="00007FAD"/>
    <w:rsid w:val="00010B18"/>
    <w:rsid w:val="00016D3B"/>
    <w:rsid w:val="0002135B"/>
    <w:rsid w:val="00024971"/>
    <w:rsid w:val="00026956"/>
    <w:rsid w:val="00026BBE"/>
    <w:rsid w:val="000302D2"/>
    <w:rsid w:val="00036D71"/>
    <w:rsid w:val="000433CF"/>
    <w:rsid w:val="0004391B"/>
    <w:rsid w:val="00046132"/>
    <w:rsid w:val="00053108"/>
    <w:rsid w:val="000548ED"/>
    <w:rsid w:val="00057F23"/>
    <w:rsid w:val="0007055A"/>
    <w:rsid w:val="00071894"/>
    <w:rsid w:val="000763B6"/>
    <w:rsid w:val="000804EE"/>
    <w:rsid w:val="0008083B"/>
    <w:rsid w:val="00084844"/>
    <w:rsid w:val="00084D2C"/>
    <w:rsid w:val="00084F9C"/>
    <w:rsid w:val="00094E09"/>
    <w:rsid w:val="000A063F"/>
    <w:rsid w:val="000A5407"/>
    <w:rsid w:val="000A755A"/>
    <w:rsid w:val="000B66BE"/>
    <w:rsid w:val="000B6B43"/>
    <w:rsid w:val="000B761A"/>
    <w:rsid w:val="000C0FDF"/>
    <w:rsid w:val="000D67E3"/>
    <w:rsid w:val="000E256F"/>
    <w:rsid w:val="000F62FD"/>
    <w:rsid w:val="000F6AAB"/>
    <w:rsid w:val="00103204"/>
    <w:rsid w:val="00120BBC"/>
    <w:rsid w:val="0012367D"/>
    <w:rsid w:val="001255AE"/>
    <w:rsid w:val="00134EF8"/>
    <w:rsid w:val="00135E8B"/>
    <w:rsid w:val="001433AC"/>
    <w:rsid w:val="00146980"/>
    <w:rsid w:val="00154D23"/>
    <w:rsid w:val="00167B5A"/>
    <w:rsid w:val="00182FF7"/>
    <w:rsid w:val="00187F56"/>
    <w:rsid w:val="0019604E"/>
    <w:rsid w:val="001A5A85"/>
    <w:rsid w:val="001B0186"/>
    <w:rsid w:val="001B113E"/>
    <w:rsid w:val="001B79FA"/>
    <w:rsid w:val="001C0C1E"/>
    <w:rsid w:val="001C2AC8"/>
    <w:rsid w:val="001D07EF"/>
    <w:rsid w:val="001D40AE"/>
    <w:rsid w:val="001F5099"/>
    <w:rsid w:val="00205522"/>
    <w:rsid w:val="00206414"/>
    <w:rsid w:val="00206EB0"/>
    <w:rsid w:val="002174FF"/>
    <w:rsid w:val="00220685"/>
    <w:rsid w:val="00223081"/>
    <w:rsid w:val="00225575"/>
    <w:rsid w:val="00232C5F"/>
    <w:rsid w:val="00233CCA"/>
    <w:rsid w:val="00236FEE"/>
    <w:rsid w:val="00244869"/>
    <w:rsid w:val="00251936"/>
    <w:rsid w:val="002618B3"/>
    <w:rsid w:val="002645CE"/>
    <w:rsid w:val="002715A5"/>
    <w:rsid w:val="00273CB6"/>
    <w:rsid w:val="00281694"/>
    <w:rsid w:val="002900BE"/>
    <w:rsid w:val="002902FA"/>
    <w:rsid w:val="002918D2"/>
    <w:rsid w:val="00297D43"/>
    <w:rsid w:val="002A1360"/>
    <w:rsid w:val="002A143B"/>
    <w:rsid w:val="002A2459"/>
    <w:rsid w:val="002A339E"/>
    <w:rsid w:val="002A4C61"/>
    <w:rsid w:val="002A52E1"/>
    <w:rsid w:val="002A5B4D"/>
    <w:rsid w:val="002A79A4"/>
    <w:rsid w:val="002B0534"/>
    <w:rsid w:val="002C0BD9"/>
    <w:rsid w:val="002C4EE9"/>
    <w:rsid w:val="002D789E"/>
    <w:rsid w:val="002D7FF3"/>
    <w:rsid w:val="002E08C9"/>
    <w:rsid w:val="002F03AA"/>
    <w:rsid w:val="002F1118"/>
    <w:rsid w:val="00300E2C"/>
    <w:rsid w:val="00302B84"/>
    <w:rsid w:val="00310C99"/>
    <w:rsid w:val="00312B29"/>
    <w:rsid w:val="0031454D"/>
    <w:rsid w:val="00333C17"/>
    <w:rsid w:val="00334478"/>
    <w:rsid w:val="00345606"/>
    <w:rsid w:val="003457FA"/>
    <w:rsid w:val="00354A94"/>
    <w:rsid w:val="00357EED"/>
    <w:rsid w:val="00366B72"/>
    <w:rsid w:val="00366B86"/>
    <w:rsid w:val="00381482"/>
    <w:rsid w:val="0038189D"/>
    <w:rsid w:val="00392BFE"/>
    <w:rsid w:val="00396D31"/>
    <w:rsid w:val="003A4CE5"/>
    <w:rsid w:val="003B06FE"/>
    <w:rsid w:val="003C2DCE"/>
    <w:rsid w:val="003C53A7"/>
    <w:rsid w:val="003D3FE9"/>
    <w:rsid w:val="003E4BE5"/>
    <w:rsid w:val="003E68EB"/>
    <w:rsid w:val="003F58EA"/>
    <w:rsid w:val="00400A36"/>
    <w:rsid w:val="00400CA4"/>
    <w:rsid w:val="004114DC"/>
    <w:rsid w:val="00413A2C"/>
    <w:rsid w:val="0041760B"/>
    <w:rsid w:val="004472E0"/>
    <w:rsid w:val="00452876"/>
    <w:rsid w:val="0048553B"/>
    <w:rsid w:val="004955A4"/>
    <w:rsid w:val="004A4612"/>
    <w:rsid w:val="004B2A3D"/>
    <w:rsid w:val="004B35DE"/>
    <w:rsid w:val="004C2310"/>
    <w:rsid w:val="004D179C"/>
    <w:rsid w:val="004E40CF"/>
    <w:rsid w:val="004E77A5"/>
    <w:rsid w:val="004F5EC4"/>
    <w:rsid w:val="00506449"/>
    <w:rsid w:val="00511DE3"/>
    <w:rsid w:val="00526514"/>
    <w:rsid w:val="00537573"/>
    <w:rsid w:val="00546914"/>
    <w:rsid w:val="00575393"/>
    <w:rsid w:val="00582A4A"/>
    <w:rsid w:val="00583CB9"/>
    <w:rsid w:val="00585162"/>
    <w:rsid w:val="005961C6"/>
    <w:rsid w:val="005969A4"/>
    <w:rsid w:val="00597938"/>
    <w:rsid w:val="005A64C0"/>
    <w:rsid w:val="005C53D1"/>
    <w:rsid w:val="005E34F2"/>
    <w:rsid w:val="005F7F17"/>
    <w:rsid w:val="006063CD"/>
    <w:rsid w:val="0060652A"/>
    <w:rsid w:val="0061039A"/>
    <w:rsid w:val="006150C4"/>
    <w:rsid w:val="006153DC"/>
    <w:rsid w:val="00621AFE"/>
    <w:rsid w:val="00624977"/>
    <w:rsid w:val="00630145"/>
    <w:rsid w:val="00636B07"/>
    <w:rsid w:val="0064181E"/>
    <w:rsid w:val="00642CDA"/>
    <w:rsid w:val="0064727E"/>
    <w:rsid w:val="00651217"/>
    <w:rsid w:val="00654470"/>
    <w:rsid w:val="00667615"/>
    <w:rsid w:val="00667F96"/>
    <w:rsid w:val="00673CBB"/>
    <w:rsid w:val="0068096D"/>
    <w:rsid w:val="006857E7"/>
    <w:rsid w:val="00691370"/>
    <w:rsid w:val="00693161"/>
    <w:rsid w:val="0069772C"/>
    <w:rsid w:val="006A0D26"/>
    <w:rsid w:val="006A0DF6"/>
    <w:rsid w:val="006B5380"/>
    <w:rsid w:val="006D3A11"/>
    <w:rsid w:val="006D47EE"/>
    <w:rsid w:val="006D5B94"/>
    <w:rsid w:val="006D6430"/>
    <w:rsid w:val="006E29E7"/>
    <w:rsid w:val="006E7093"/>
    <w:rsid w:val="006F25B2"/>
    <w:rsid w:val="006F5550"/>
    <w:rsid w:val="00706EA9"/>
    <w:rsid w:val="007139C9"/>
    <w:rsid w:val="00717341"/>
    <w:rsid w:val="00732079"/>
    <w:rsid w:val="0074561C"/>
    <w:rsid w:val="007528FA"/>
    <w:rsid w:val="00755928"/>
    <w:rsid w:val="00777DF9"/>
    <w:rsid w:val="007853A0"/>
    <w:rsid w:val="0078594D"/>
    <w:rsid w:val="00785E89"/>
    <w:rsid w:val="0079021E"/>
    <w:rsid w:val="00791B11"/>
    <w:rsid w:val="0079449D"/>
    <w:rsid w:val="007A10CC"/>
    <w:rsid w:val="007A1ADE"/>
    <w:rsid w:val="007B2027"/>
    <w:rsid w:val="007B7C9A"/>
    <w:rsid w:val="007C00A6"/>
    <w:rsid w:val="007C0253"/>
    <w:rsid w:val="007C37DD"/>
    <w:rsid w:val="007C4847"/>
    <w:rsid w:val="007C719E"/>
    <w:rsid w:val="007D2EEB"/>
    <w:rsid w:val="007D72BF"/>
    <w:rsid w:val="007E541E"/>
    <w:rsid w:val="007F432D"/>
    <w:rsid w:val="008050D3"/>
    <w:rsid w:val="008072E9"/>
    <w:rsid w:val="008273DD"/>
    <w:rsid w:val="00834739"/>
    <w:rsid w:val="008441C2"/>
    <w:rsid w:val="00844445"/>
    <w:rsid w:val="0085337E"/>
    <w:rsid w:val="0085459A"/>
    <w:rsid w:val="00854E3A"/>
    <w:rsid w:val="00891118"/>
    <w:rsid w:val="00891F96"/>
    <w:rsid w:val="008946E4"/>
    <w:rsid w:val="008950CE"/>
    <w:rsid w:val="00895DCF"/>
    <w:rsid w:val="008B0F52"/>
    <w:rsid w:val="008B4418"/>
    <w:rsid w:val="008B7134"/>
    <w:rsid w:val="008B73A2"/>
    <w:rsid w:val="008B7FD3"/>
    <w:rsid w:val="008C1333"/>
    <w:rsid w:val="008C14DD"/>
    <w:rsid w:val="008C7FB0"/>
    <w:rsid w:val="008D2AEF"/>
    <w:rsid w:val="008D3DAC"/>
    <w:rsid w:val="008D74D5"/>
    <w:rsid w:val="008E44A1"/>
    <w:rsid w:val="008F0B0F"/>
    <w:rsid w:val="009038F0"/>
    <w:rsid w:val="00904830"/>
    <w:rsid w:val="00904D0D"/>
    <w:rsid w:val="00921574"/>
    <w:rsid w:val="009407F8"/>
    <w:rsid w:val="00940ED3"/>
    <w:rsid w:val="00941E83"/>
    <w:rsid w:val="009444AD"/>
    <w:rsid w:val="00954B92"/>
    <w:rsid w:val="0096618C"/>
    <w:rsid w:val="009719CF"/>
    <w:rsid w:val="009746D9"/>
    <w:rsid w:val="009746FD"/>
    <w:rsid w:val="00981D46"/>
    <w:rsid w:val="00984941"/>
    <w:rsid w:val="00986B6A"/>
    <w:rsid w:val="009B4666"/>
    <w:rsid w:val="009C5B40"/>
    <w:rsid w:val="009D02ED"/>
    <w:rsid w:val="009D4514"/>
    <w:rsid w:val="009D7B9F"/>
    <w:rsid w:val="00A0157D"/>
    <w:rsid w:val="00A060FA"/>
    <w:rsid w:val="00A14036"/>
    <w:rsid w:val="00A178E6"/>
    <w:rsid w:val="00A27265"/>
    <w:rsid w:val="00A308A3"/>
    <w:rsid w:val="00A351A7"/>
    <w:rsid w:val="00A4040D"/>
    <w:rsid w:val="00A4413B"/>
    <w:rsid w:val="00A45F98"/>
    <w:rsid w:val="00A52272"/>
    <w:rsid w:val="00A55F9F"/>
    <w:rsid w:val="00A62CC5"/>
    <w:rsid w:val="00A63FF6"/>
    <w:rsid w:val="00A678F4"/>
    <w:rsid w:val="00A70FD2"/>
    <w:rsid w:val="00A74A01"/>
    <w:rsid w:val="00A77202"/>
    <w:rsid w:val="00A851B2"/>
    <w:rsid w:val="00A85F01"/>
    <w:rsid w:val="00A92505"/>
    <w:rsid w:val="00A95C13"/>
    <w:rsid w:val="00A95E9D"/>
    <w:rsid w:val="00AA0808"/>
    <w:rsid w:val="00AA27EC"/>
    <w:rsid w:val="00AA6C84"/>
    <w:rsid w:val="00AB0159"/>
    <w:rsid w:val="00AC4974"/>
    <w:rsid w:val="00AC4B48"/>
    <w:rsid w:val="00AC5891"/>
    <w:rsid w:val="00AD1694"/>
    <w:rsid w:val="00AD692C"/>
    <w:rsid w:val="00AD76F5"/>
    <w:rsid w:val="00AF0C34"/>
    <w:rsid w:val="00AF5DE5"/>
    <w:rsid w:val="00B04193"/>
    <w:rsid w:val="00B0712A"/>
    <w:rsid w:val="00B15468"/>
    <w:rsid w:val="00B25B20"/>
    <w:rsid w:val="00B268B1"/>
    <w:rsid w:val="00B273D9"/>
    <w:rsid w:val="00B326E0"/>
    <w:rsid w:val="00B508EA"/>
    <w:rsid w:val="00B521C0"/>
    <w:rsid w:val="00B569BC"/>
    <w:rsid w:val="00B6355B"/>
    <w:rsid w:val="00B63654"/>
    <w:rsid w:val="00B70331"/>
    <w:rsid w:val="00B70695"/>
    <w:rsid w:val="00B74A34"/>
    <w:rsid w:val="00B76364"/>
    <w:rsid w:val="00B777AA"/>
    <w:rsid w:val="00B8386D"/>
    <w:rsid w:val="00B91323"/>
    <w:rsid w:val="00B919D7"/>
    <w:rsid w:val="00BA1931"/>
    <w:rsid w:val="00BA3F97"/>
    <w:rsid w:val="00BB6D38"/>
    <w:rsid w:val="00BB7F40"/>
    <w:rsid w:val="00BC2C0A"/>
    <w:rsid w:val="00BC2CE3"/>
    <w:rsid w:val="00BC36E5"/>
    <w:rsid w:val="00BD6502"/>
    <w:rsid w:val="00BE248E"/>
    <w:rsid w:val="00BE64A4"/>
    <w:rsid w:val="00BF443C"/>
    <w:rsid w:val="00C35B5A"/>
    <w:rsid w:val="00C41AF5"/>
    <w:rsid w:val="00C41E25"/>
    <w:rsid w:val="00C5099D"/>
    <w:rsid w:val="00C53679"/>
    <w:rsid w:val="00C73500"/>
    <w:rsid w:val="00C7534C"/>
    <w:rsid w:val="00C81425"/>
    <w:rsid w:val="00C814B7"/>
    <w:rsid w:val="00C814E2"/>
    <w:rsid w:val="00C815CB"/>
    <w:rsid w:val="00C851F1"/>
    <w:rsid w:val="00CA24EE"/>
    <w:rsid w:val="00CA4E43"/>
    <w:rsid w:val="00CB0066"/>
    <w:rsid w:val="00CC1BA5"/>
    <w:rsid w:val="00CC768F"/>
    <w:rsid w:val="00CD3A37"/>
    <w:rsid w:val="00CD5C9A"/>
    <w:rsid w:val="00CD5EF7"/>
    <w:rsid w:val="00CD66CD"/>
    <w:rsid w:val="00CE0D78"/>
    <w:rsid w:val="00CF32B5"/>
    <w:rsid w:val="00CF38A4"/>
    <w:rsid w:val="00CF7637"/>
    <w:rsid w:val="00D018A8"/>
    <w:rsid w:val="00D01BD1"/>
    <w:rsid w:val="00D05170"/>
    <w:rsid w:val="00D16B15"/>
    <w:rsid w:val="00D20E4B"/>
    <w:rsid w:val="00D23EFA"/>
    <w:rsid w:val="00D30BA9"/>
    <w:rsid w:val="00D311B1"/>
    <w:rsid w:val="00D34B19"/>
    <w:rsid w:val="00D40C08"/>
    <w:rsid w:val="00D461B4"/>
    <w:rsid w:val="00D467C9"/>
    <w:rsid w:val="00D546CA"/>
    <w:rsid w:val="00D6242A"/>
    <w:rsid w:val="00D71E37"/>
    <w:rsid w:val="00D71E81"/>
    <w:rsid w:val="00D75277"/>
    <w:rsid w:val="00D758DD"/>
    <w:rsid w:val="00D83682"/>
    <w:rsid w:val="00D87377"/>
    <w:rsid w:val="00D87ECD"/>
    <w:rsid w:val="00D93FB6"/>
    <w:rsid w:val="00DA2E6F"/>
    <w:rsid w:val="00DA381D"/>
    <w:rsid w:val="00DA439A"/>
    <w:rsid w:val="00DB14ED"/>
    <w:rsid w:val="00DE014E"/>
    <w:rsid w:val="00DE472E"/>
    <w:rsid w:val="00DF163B"/>
    <w:rsid w:val="00DF57EB"/>
    <w:rsid w:val="00E0638E"/>
    <w:rsid w:val="00E15A26"/>
    <w:rsid w:val="00E21C30"/>
    <w:rsid w:val="00E264CB"/>
    <w:rsid w:val="00E322DA"/>
    <w:rsid w:val="00E426AC"/>
    <w:rsid w:val="00E469A8"/>
    <w:rsid w:val="00E54C95"/>
    <w:rsid w:val="00E61005"/>
    <w:rsid w:val="00E67B4A"/>
    <w:rsid w:val="00E74767"/>
    <w:rsid w:val="00E7549E"/>
    <w:rsid w:val="00E90093"/>
    <w:rsid w:val="00E92713"/>
    <w:rsid w:val="00EA5987"/>
    <w:rsid w:val="00EA7665"/>
    <w:rsid w:val="00EB1350"/>
    <w:rsid w:val="00EC1FB8"/>
    <w:rsid w:val="00EC41B0"/>
    <w:rsid w:val="00ED20DB"/>
    <w:rsid w:val="00F02EAE"/>
    <w:rsid w:val="00F03980"/>
    <w:rsid w:val="00F14C4B"/>
    <w:rsid w:val="00F15469"/>
    <w:rsid w:val="00F32068"/>
    <w:rsid w:val="00F327D5"/>
    <w:rsid w:val="00F32F79"/>
    <w:rsid w:val="00F40D88"/>
    <w:rsid w:val="00F4110A"/>
    <w:rsid w:val="00F4156E"/>
    <w:rsid w:val="00F470F9"/>
    <w:rsid w:val="00F47131"/>
    <w:rsid w:val="00F5113E"/>
    <w:rsid w:val="00F53030"/>
    <w:rsid w:val="00F61F50"/>
    <w:rsid w:val="00F76395"/>
    <w:rsid w:val="00F77733"/>
    <w:rsid w:val="00F82A2A"/>
    <w:rsid w:val="00F84D73"/>
    <w:rsid w:val="00F8600E"/>
    <w:rsid w:val="00F92DF7"/>
    <w:rsid w:val="00F96ADE"/>
    <w:rsid w:val="00FA1212"/>
    <w:rsid w:val="00FA2F86"/>
    <w:rsid w:val="00FA3797"/>
    <w:rsid w:val="00FB111B"/>
    <w:rsid w:val="00FB2867"/>
    <w:rsid w:val="00FB299F"/>
    <w:rsid w:val="00FB36C1"/>
    <w:rsid w:val="00FB717E"/>
    <w:rsid w:val="00FC2EC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089C8-C9A3-42DB-8A70-9231A885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1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A1212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A1212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1212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A1212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A1212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FA1212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21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A12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A121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A121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A12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A1212"/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rsid w:val="00FA1212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a5">
    <w:name w:val="Body Text"/>
    <w:basedOn w:val="a"/>
    <w:link w:val="a6"/>
    <w:uiPriority w:val="99"/>
    <w:rsid w:val="00FA1212"/>
    <w:pPr>
      <w:jc w:val="both"/>
    </w:pPr>
    <w:rPr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FA1212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FA1212"/>
    <w:pPr>
      <w:jc w:val="both"/>
    </w:pPr>
    <w:rPr>
      <w:lang w:val="uk-UA"/>
    </w:rPr>
  </w:style>
  <w:style w:type="character" w:customStyle="1" w:styleId="a6">
    <w:name w:val="Основний текст Знак"/>
    <w:link w:val="a5"/>
    <w:uiPriority w:val="99"/>
    <w:semiHidden/>
    <w:locked/>
    <w:rsid w:val="00FA1212"/>
    <w:rPr>
      <w:rFonts w:cs="Times New Roman"/>
      <w:sz w:val="24"/>
      <w:szCs w:val="24"/>
    </w:rPr>
  </w:style>
  <w:style w:type="character" w:styleId="a7">
    <w:name w:val="Hyperlink"/>
    <w:uiPriority w:val="99"/>
    <w:rsid w:val="0085459A"/>
    <w:rPr>
      <w:rFonts w:cs="Times New Roman"/>
      <w:color w:val="0000FF"/>
      <w:u w:val="single"/>
    </w:rPr>
  </w:style>
  <w:style w:type="character" w:customStyle="1" w:styleId="22">
    <w:name w:val="Основний текст 2 Знак"/>
    <w:link w:val="21"/>
    <w:uiPriority w:val="99"/>
    <w:semiHidden/>
    <w:locked/>
    <w:rsid w:val="00FA1212"/>
    <w:rPr>
      <w:rFonts w:cs="Times New Roman"/>
      <w:sz w:val="24"/>
      <w:szCs w:val="24"/>
    </w:rPr>
  </w:style>
  <w:style w:type="table" w:styleId="a8">
    <w:name w:val="Table Grid"/>
    <w:basedOn w:val="a1"/>
    <w:uiPriority w:val="39"/>
    <w:rsid w:val="0085459A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styleId="ab">
    <w:name w:val="page number"/>
    <w:uiPriority w:val="99"/>
    <w:rsid w:val="00187F56"/>
    <w:rPr>
      <w:rFonts w:cs="Times New Roman"/>
    </w:rPr>
  </w:style>
  <w:style w:type="character" w:customStyle="1" w:styleId="aa">
    <w:name w:val="Нижній колонтитул Знак"/>
    <w:link w:val="a9"/>
    <w:uiPriority w:val="99"/>
    <w:semiHidden/>
    <w:locked/>
    <w:rsid w:val="00FA1212"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uiPriority w:val="99"/>
    <w:rsid w:val="0079449D"/>
    <w:pPr>
      <w:spacing w:after="120"/>
      <w:ind w:left="283"/>
    </w:pPr>
    <w:rPr>
      <w:sz w:val="20"/>
      <w:szCs w:val="20"/>
    </w:rPr>
  </w:style>
  <w:style w:type="character" w:customStyle="1" w:styleId="ae">
    <w:name w:val="Верхній колонтитул Знак"/>
    <w:link w:val="ad"/>
    <w:uiPriority w:val="99"/>
    <w:semiHidden/>
    <w:locked/>
    <w:rsid w:val="00FA1212"/>
    <w:rPr>
      <w:rFonts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locked/>
    <w:rsid w:val="009D4514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link w:val="af"/>
    <w:uiPriority w:val="99"/>
    <w:semiHidden/>
    <w:locked/>
    <w:rsid w:val="00FA1212"/>
    <w:rPr>
      <w:rFonts w:cs="Times New Roman"/>
      <w:sz w:val="24"/>
      <w:szCs w:val="24"/>
    </w:rPr>
  </w:style>
  <w:style w:type="character" w:customStyle="1" w:styleId="af2">
    <w:name w:val="Текст у виносці Знак"/>
    <w:link w:val="af1"/>
    <w:uiPriority w:val="99"/>
    <w:semiHidden/>
    <w:locked/>
    <w:rsid w:val="009D4514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667F9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667F96"/>
  </w:style>
  <w:style w:type="paragraph" w:customStyle="1" w:styleId="rvps2">
    <w:name w:val="rvps2"/>
    <w:basedOn w:val="a"/>
    <w:rsid w:val="00667F96"/>
    <w:pPr>
      <w:spacing w:before="100" w:beforeAutospacing="1" w:after="100" w:afterAutospacing="1"/>
    </w:pPr>
    <w:rPr>
      <w:lang w:val="uk-UA" w:eastAsia="uk-UA"/>
    </w:rPr>
  </w:style>
  <w:style w:type="character" w:customStyle="1" w:styleId="rvts13">
    <w:name w:val="rvts13"/>
    <w:rsid w:val="00667F96"/>
  </w:style>
  <w:style w:type="paragraph" w:customStyle="1" w:styleId="rvps14">
    <w:name w:val="rvps14"/>
    <w:basedOn w:val="a"/>
    <w:rsid w:val="002A1360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2A136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2A1360"/>
  </w:style>
  <w:style w:type="character" w:customStyle="1" w:styleId="rvts9">
    <w:name w:val="rvts9"/>
    <w:rsid w:val="002A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Міськрада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cp:lastModifiedBy>RePa</cp:lastModifiedBy>
  <cp:revision>4</cp:revision>
  <cp:lastPrinted>2021-11-17T07:48:00Z</cp:lastPrinted>
  <dcterms:created xsi:type="dcterms:W3CDTF">2021-11-17T07:49:00Z</dcterms:created>
  <dcterms:modified xsi:type="dcterms:W3CDTF">2021-12-17T17:10:00Z</dcterms:modified>
</cp:coreProperties>
</file>