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39" w:rsidRPr="00DA7091" w:rsidRDefault="00993D39" w:rsidP="00993D39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DA7091">
        <w:rPr>
          <w:rFonts w:ascii="Times New Roman" w:hAnsi="Times New Roman" w:cs="Times New Roman"/>
          <w:sz w:val="26"/>
          <w:szCs w:val="26"/>
        </w:rPr>
        <w:t>ЗАТВЕРДЖЕНО</w:t>
      </w:r>
    </w:p>
    <w:p w:rsidR="00993D39" w:rsidRDefault="00993D39" w:rsidP="00993D39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DA7091">
        <w:rPr>
          <w:rFonts w:ascii="Times New Roman" w:hAnsi="Times New Roman" w:cs="Times New Roman"/>
          <w:sz w:val="26"/>
          <w:szCs w:val="26"/>
        </w:rPr>
        <w:t xml:space="preserve">Рішенням Червоноградської </w:t>
      </w:r>
    </w:p>
    <w:p w:rsidR="00993D39" w:rsidRPr="00DA7091" w:rsidRDefault="00993D39" w:rsidP="00993D39">
      <w:pPr>
        <w:ind w:firstLine="5245"/>
        <w:rPr>
          <w:rFonts w:ascii="Times New Roman" w:hAnsi="Times New Roman" w:cs="Times New Roman"/>
          <w:sz w:val="26"/>
          <w:szCs w:val="26"/>
        </w:rPr>
      </w:pPr>
      <w:r w:rsidRPr="00DA7091">
        <w:rPr>
          <w:rFonts w:ascii="Times New Roman" w:hAnsi="Times New Roman" w:cs="Times New Roman"/>
          <w:sz w:val="26"/>
          <w:szCs w:val="26"/>
        </w:rPr>
        <w:t>міської ради</w:t>
      </w:r>
    </w:p>
    <w:p w:rsidR="00993D39" w:rsidRPr="00DA7091" w:rsidRDefault="00062EEB" w:rsidP="00993D39">
      <w:pPr>
        <w:ind w:firstLine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17.08.2021 №722</w:t>
      </w:r>
    </w:p>
    <w:p w:rsidR="00993D39" w:rsidRDefault="00993D39"/>
    <w:p w:rsidR="00993D39" w:rsidRPr="00E777A3" w:rsidRDefault="00993D39" w:rsidP="00993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A3">
        <w:rPr>
          <w:rFonts w:ascii="Times New Roman" w:hAnsi="Times New Roman" w:cs="Times New Roman"/>
          <w:b/>
          <w:sz w:val="28"/>
          <w:szCs w:val="28"/>
        </w:rPr>
        <w:t>ШТАТНА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77A3">
        <w:rPr>
          <w:rFonts w:ascii="Times New Roman" w:hAnsi="Times New Roman" w:cs="Times New Roman"/>
          <w:b/>
          <w:sz w:val="28"/>
          <w:szCs w:val="28"/>
        </w:rPr>
        <w:t>ЧИСЕЛЬНІСТЬ ПРАЦІВНИКІВ</w:t>
      </w:r>
    </w:p>
    <w:p w:rsidR="00993D39" w:rsidRPr="00E777A3" w:rsidRDefault="00993D39" w:rsidP="00993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7A3">
        <w:rPr>
          <w:rFonts w:ascii="Times New Roman" w:hAnsi="Times New Roman" w:cs="Times New Roman"/>
          <w:b/>
          <w:sz w:val="28"/>
          <w:szCs w:val="28"/>
        </w:rPr>
        <w:t>комунальної установи «</w:t>
      </w:r>
      <w:r>
        <w:rPr>
          <w:rFonts w:ascii="Times New Roman" w:hAnsi="Times New Roman" w:cs="Times New Roman"/>
          <w:b/>
          <w:sz w:val="28"/>
          <w:szCs w:val="28"/>
        </w:rPr>
        <w:t>Центр інновацій</w:t>
      </w:r>
      <w:r w:rsidRPr="00E777A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93D39" w:rsidRPr="00E777A3" w:rsidRDefault="00993D39" w:rsidP="00993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3D39" w:rsidRPr="00E777A3" w:rsidRDefault="00993D39" w:rsidP="00993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4424"/>
        <w:gridCol w:w="2729"/>
      </w:tblGrid>
      <w:tr w:rsidR="00993D39" w:rsidRPr="00E777A3" w:rsidTr="00FF2B3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з/л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Посада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Кількість штатних одиниць</w:t>
            </w:r>
          </w:p>
        </w:tc>
      </w:tr>
      <w:tr w:rsidR="00993D39" w:rsidRPr="00E777A3" w:rsidTr="00FF2B3B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Центру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93D39" w:rsidRPr="00E777A3" w:rsidTr="00FF2B3B">
        <w:trPr>
          <w:trHeight w:val="2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</w:t>
            </w:r>
            <w:r w:rsidRPr="00E777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Центру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93D39" w:rsidRPr="00E777A3" w:rsidTr="00FF2B3B">
        <w:trPr>
          <w:trHeight w:val="2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D39" w:rsidRPr="00E777A3" w:rsidRDefault="00993D39" w:rsidP="00FF2B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D39" w:rsidRDefault="00062EEB" w:rsidP="00FF2B3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Спеціаліст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3D39" w:rsidRDefault="00993D39" w:rsidP="00FF2B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993D39" w:rsidRPr="00E777A3" w:rsidTr="00FF2B3B">
        <w:trPr>
          <w:trHeight w:val="105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D39" w:rsidRPr="00E777A3" w:rsidRDefault="00993D39" w:rsidP="00FF2B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777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ВСЬОГО: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3D39" w:rsidRPr="00E777A3" w:rsidRDefault="00993D39" w:rsidP="00FF2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</w:tbl>
    <w:p w:rsidR="00993D39" w:rsidRPr="00E777A3" w:rsidRDefault="00993D39" w:rsidP="00993D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D39" w:rsidRDefault="00993D39">
      <w:bookmarkStart w:id="0" w:name="_GoBack"/>
      <w:bookmarkEnd w:id="0"/>
    </w:p>
    <w:sectPr w:rsidR="00993D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39"/>
    <w:rsid w:val="00062EEB"/>
    <w:rsid w:val="0099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RePa</cp:lastModifiedBy>
  <cp:revision>2</cp:revision>
  <dcterms:created xsi:type="dcterms:W3CDTF">2021-07-23T12:41:00Z</dcterms:created>
  <dcterms:modified xsi:type="dcterms:W3CDTF">2021-08-18T12:20:00Z</dcterms:modified>
</cp:coreProperties>
</file>