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184BE8" w:rsidRPr="000F6322" w:rsidTr="001B1A59">
        <w:trPr>
          <w:trHeight w:val="1701"/>
        </w:trPr>
        <w:tc>
          <w:tcPr>
            <w:tcW w:w="9464" w:type="dxa"/>
          </w:tcPr>
          <w:p w:rsidR="00184BE8" w:rsidRPr="000F6322" w:rsidRDefault="00184BE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184BE8" w:rsidRPr="000F6322" w:rsidRDefault="00184BE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184BE8" w:rsidRPr="000F6322" w:rsidRDefault="00184BE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184BE8" w:rsidRPr="000F6322" w:rsidRDefault="00184BE8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3"/>
              <w:gridCol w:w="3096"/>
              <w:gridCol w:w="3069"/>
            </w:tblGrid>
            <w:tr w:rsidR="00184BE8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84BE8" w:rsidRPr="001A5F4D" w:rsidRDefault="001A5F4D" w:rsidP="001A5F4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A5F4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184BE8" w:rsidRPr="000F6322" w:rsidRDefault="00184BE8" w:rsidP="001A5F4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84BE8" w:rsidRPr="000F6322" w:rsidRDefault="001A5F4D" w:rsidP="001A5F4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</w:t>
                  </w:r>
                  <w:r w:rsidR="00184BE8"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1A5F4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130</w:t>
                  </w:r>
                </w:p>
              </w:tc>
            </w:tr>
          </w:tbl>
          <w:p w:rsidR="00184BE8" w:rsidRPr="000F6322" w:rsidRDefault="00184BE8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84BE8" w:rsidRPr="00E47FEA" w:rsidRDefault="001A5F4D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184BE8" w:rsidRPr="00A12FF7" w:rsidTr="001B1A59">
        <w:trPr>
          <w:trHeight w:val="317"/>
        </w:trPr>
        <w:tc>
          <w:tcPr>
            <w:tcW w:w="9356" w:type="dxa"/>
            <w:vMerge w:val="restart"/>
          </w:tcPr>
          <w:p w:rsidR="00184BE8" w:rsidRPr="00A12FF7" w:rsidRDefault="00184BE8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2FF7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184BE8" w:rsidRPr="00A12FF7" w:rsidRDefault="00184BE8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2FF7">
              <w:rPr>
                <w:rFonts w:ascii="Times New Roman" w:hAnsi="Times New Roman"/>
                <w:b/>
                <w:sz w:val="24"/>
                <w:szCs w:val="24"/>
              </w:rPr>
              <w:t>повідомної реєстрації змін</w:t>
            </w:r>
          </w:p>
          <w:p w:rsidR="00184BE8" w:rsidRDefault="00184BE8" w:rsidP="00A12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FF7"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A12FF7">
              <w:rPr>
                <w:rFonts w:ascii="Times New Roman" w:hAnsi="Times New Roman"/>
                <w:b/>
                <w:sz w:val="24"/>
                <w:szCs w:val="24"/>
              </w:rPr>
              <w:t>олективного  договору</w:t>
            </w:r>
            <w:r w:rsidRPr="00A12F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184BE8" w:rsidRDefault="00184BE8" w:rsidP="00F37B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184BE8" w:rsidRDefault="00184BE8" w:rsidP="00F37B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17 </w:t>
            </w:r>
          </w:p>
          <w:p w:rsidR="00184BE8" w:rsidRDefault="00184BE8" w:rsidP="00F37B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184BE8" w:rsidRPr="00A12FF7" w:rsidRDefault="00184BE8" w:rsidP="00A12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F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184BE8" w:rsidRPr="00A12FF7" w:rsidRDefault="00184BE8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4BE8" w:rsidRPr="00682139" w:rsidRDefault="00184BE8" w:rsidP="00F6793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2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6821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05.05.2026 №03-06/77 закладу дошкільної освіти ясла-садок №17 Шептицької міської ради про проведення повідомної реєстрації змін до Колективного договору між адміністрацією закладу дошкільної освіти ясла-садок №17 Шептицької  міської ради та первинною профспілковою організацією закладу дошкільної освіти ясла-садок №17 Шептицької  міської ради   (далі – змін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821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  Колективного договору), зареєстровану 05.05.2026 у Виконавчому комітеті Шептицької міської ради, та схвалені 05.05.2026 на загальних зборах трудового колективу закладу дошкільної освіти ясла-садок №17 Шептицької міської ради зміни до Колективного договору в редакції погодженій трудовим колективом  закладу дошкільної освіти ясла-садок №17 Шептицької  міської ради,  враховуючи відсутність  підстав для відмови в проведенні повідомної реєстрації змін до Колективного договору, Виконавчий комітет Шептицької міської ради</w:t>
            </w:r>
          </w:p>
          <w:p w:rsidR="00184BE8" w:rsidRPr="00682139" w:rsidRDefault="00184BE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84BE8" w:rsidRPr="00682139" w:rsidRDefault="00184BE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139">
              <w:rPr>
                <w:rFonts w:ascii="Times New Roman" w:hAnsi="Times New Roman"/>
                <w:color w:val="000000"/>
                <w:sz w:val="24"/>
                <w:szCs w:val="24"/>
              </w:rPr>
              <w:t>ВИРІШИВ:</w:t>
            </w:r>
          </w:p>
          <w:p w:rsidR="00184BE8" w:rsidRPr="00682139" w:rsidRDefault="00184BE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84BE8" w:rsidRPr="00682139" w:rsidRDefault="00184BE8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1. Провести повідомну реєстрацію змін до Колективного договору між адміністрацією </w:t>
            </w:r>
            <w:r w:rsidRPr="006821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№17 Шептицької міської ради                                     </w:t>
            </w:r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(вул. Шептицького, 35, </w:t>
            </w:r>
            <w:proofErr w:type="spellStart"/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м.Шептицький</w:t>
            </w:r>
            <w:proofErr w:type="spellEnd"/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Львівська область, 80100) та </w:t>
            </w:r>
            <w:r w:rsidRPr="006821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первинною профспілковою організацією закладу дошкільної освіти ясла-садок №17 Шептицької  міської ради </w:t>
            </w:r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proofErr w:type="spellStart"/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вул.Шептицького</w:t>
            </w:r>
            <w:proofErr w:type="spellEnd"/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35, </w:t>
            </w:r>
            <w:proofErr w:type="spellStart"/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м.Шептицький</w:t>
            </w:r>
            <w:proofErr w:type="spellEnd"/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Львівська область, 80100), що додаються.</w:t>
            </w:r>
          </w:p>
          <w:p w:rsidR="00184BE8" w:rsidRPr="00682139" w:rsidRDefault="00184BE8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2. Рішення набирає чинності з дня доведення його до заявника шляхом оприлюднення на офіційному </w:t>
            </w:r>
            <w:proofErr w:type="spellStart"/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вебсайті</w:t>
            </w:r>
            <w:proofErr w:type="spellEnd"/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184BE8" w:rsidRPr="00682139" w:rsidRDefault="00184BE8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821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184BE8" w:rsidRPr="00682139" w:rsidRDefault="00184BE8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184BE8" w:rsidRPr="00682139" w:rsidRDefault="00184BE8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A54A7" w:rsidRPr="00750077" w:rsidRDefault="00DA54A7" w:rsidP="00DA54A7">
            <w:pPr>
              <w:pStyle w:val="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В.о. міського голови          </w:t>
            </w:r>
            <w:bookmarkStart w:id="0" w:name="_GoBack"/>
            <w:r w:rsidR="001A5F4D">
              <w:rPr>
                <w:rFonts w:ascii="Times New Roman" w:hAnsi="Times New Roman"/>
                <w:sz w:val="24"/>
                <w:szCs w:val="24"/>
                <w:lang w:val="uk-UA"/>
              </w:rPr>
              <w:t>(підпис</w:t>
            </w:r>
            <w:bookmarkEnd w:id="0"/>
            <w:r w:rsidR="001A5F4D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Дмитро </w:t>
            </w:r>
            <w:r w:rsidRPr="0075007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БАЛКО</w:t>
            </w:r>
          </w:p>
          <w:p w:rsidR="00184BE8" w:rsidRPr="00A12FF7" w:rsidRDefault="00184BE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4BE8" w:rsidRPr="00A12FF7" w:rsidRDefault="00184BE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4BE8" w:rsidRPr="00A12FF7" w:rsidRDefault="00184BE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F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184BE8" w:rsidRPr="00A12FF7" w:rsidRDefault="00184BE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4BE8" w:rsidRPr="00A12FF7" w:rsidRDefault="00184BE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4BE8" w:rsidRPr="00A12FF7" w:rsidRDefault="00184BE8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4BE8" w:rsidRPr="00A12FF7" w:rsidRDefault="00184BE8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184BE8" w:rsidRPr="00A12FF7" w:rsidTr="00E64185">
              <w:trPr>
                <w:trHeight w:val="552"/>
              </w:trPr>
              <w:tc>
                <w:tcPr>
                  <w:tcW w:w="3283" w:type="dxa"/>
                </w:tcPr>
                <w:p w:rsidR="00184BE8" w:rsidRPr="00A12FF7" w:rsidRDefault="00184BE8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184BE8" w:rsidRPr="00A12FF7" w:rsidRDefault="00184BE8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184BE8" w:rsidRPr="00A12FF7" w:rsidRDefault="00184BE8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84BE8" w:rsidRPr="00884B81" w:rsidRDefault="00184BE8" w:rsidP="00884B81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2FF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184BE8" w:rsidRPr="00A12FF7" w:rsidRDefault="00184BE8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4BE8" w:rsidRPr="00A12FF7" w:rsidTr="001B1A59">
        <w:trPr>
          <w:trHeight w:val="317"/>
        </w:trPr>
        <w:tc>
          <w:tcPr>
            <w:tcW w:w="9356" w:type="dxa"/>
            <w:vMerge/>
          </w:tcPr>
          <w:p w:rsidR="00184BE8" w:rsidRPr="00A12FF7" w:rsidRDefault="00184BE8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4BE8" w:rsidRPr="00A12FF7" w:rsidTr="001B1A59">
        <w:trPr>
          <w:trHeight w:val="317"/>
        </w:trPr>
        <w:tc>
          <w:tcPr>
            <w:tcW w:w="9356" w:type="dxa"/>
          </w:tcPr>
          <w:p w:rsidR="00184BE8" w:rsidRPr="00A12FF7" w:rsidRDefault="00184BE8" w:rsidP="00AB37FC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4BE8" w:rsidRPr="00A12FF7" w:rsidRDefault="00184BE8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4"/>
          <w:szCs w:val="24"/>
        </w:rPr>
      </w:pPr>
    </w:p>
    <w:sectPr w:rsidR="00184BE8" w:rsidRPr="00A12FF7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90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B7398"/>
    <w:rsid w:val="000C5EB0"/>
    <w:rsid w:val="000D1965"/>
    <w:rsid w:val="000D4C71"/>
    <w:rsid w:val="000D52DF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77BB"/>
    <w:rsid w:val="00152C9B"/>
    <w:rsid w:val="00155B40"/>
    <w:rsid w:val="00170AE7"/>
    <w:rsid w:val="00170B16"/>
    <w:rsid w:val="0018280A"/>
    <w:rsid w:val="00184BE8"/>
    <w:rsid w:val="001A0DBC"/>
    <w:rsid w:val="001A0E6E"/>
    <w:rsid w:val="001A2707"/>
    <w:rsid w:val="001A5F4D"/>
    <w:rsid w:val="001A6EE8"/>
    <w:rsid w:val="001B1A59"/>
    <w:rsid w:val="001C0FAC"/>
    <w:rsid w:val="001C57C9"/>
    <w:rsid w:val="001E6E4D"/>
    <w:rsid w:val="002112B8"/>
    <w:rsid w:val="00211472"/>
    <w:rsid w:val="0021382C"/>
    <w:rsid w:val="00215828"/>
    <w:rsid w:val="00225878"/>
    <w:rsid w:val="00235B29"/>
    <w:rsid w:val="002533DA"/>
    <w:rsid w:val="00260222"/>
    <w:rsid w:val="002619AB"/>
    <w:rsid w:val="00280EF1"/>
    <w:rsid w:val="0028417C"/>
    <w:rsid w:val="002860F6"/>
    <w:rsid w:val="00297F28"/>
    <w:rsid w:val="00297F76"/>
    <w:rsid w:val="002A0DA2"/>
    <w:rsid w:val="002A37C9"/>
    <w:rsid w:val="002A5899"/>
    <w:rsid w:val="002B155A"/>
    <w:rsid w:val="002B1FCE"/>
    <w:rsid w:val="002B59D5"/>
    <w:rsid w:val="002C54AD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1680C"/>
    <w:rsid w:val="0042148B"/>
    <w:rsid w:val="00424E0D"/>
    <w:rsid w:val="00424EA1"/>
    <w:rsid w:val="004250C5"/>
    <w:rsid w:val="00453991"/>
    <w:rsid w:val="00455AAC"/>
    <w:rsid w:val="004576CF"/>
    <w:rsid w:val="00460E8E"/>
    <w:rsid w:val="00472AD1"/>
    <w:rsid w:val="0047391E"/>
    <w:rsid w:val="0048064C"/>
    <w:rsid w:val="004859C0"/>
    <w:rsid w:val="0049271A"/>
    <w:rsid w:val="0049721C"/>
    <w:rsid w:val="004B063A"/>
    <w:rsid w:val="004C374A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722CA"/>
    <w:rsid w:val="00575B32"/>
    <w:rsid w:val="005870DB"/>
    <w:rsid w:val="005901A1"/>
    <w:rsid w:val="00592A64"/>
    <w:rsid w:val="005C29C6"/>
    <w:rsid w:val="005C5AA0"/>
    <w:rsid w:val="005E1CC2"/>
    <w:rsid w:val="005E67E3"/>
    <w:rsid w:val="005F3167"/>
    <w:rsid w:val="006039CD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65680"/>
    <w:rsid w:val="00672E30"/>
    <w:rsid w:val="00682139"/>
    <w:rsid w:val="006A767C"/>
    <w:rsid w:val="006B136C"/>
    <w:rsid w:val="006B3F15"/>
    <w:rsid w:val="006B73F8"/>
    <w:rsid w:val="006B7D25"/>
    <w:rsid w:val="006C2BD6"/>
    <w:rsid w:val="006D5531"/>
    <w:rsid w:val="006E4BFE"/>
    <w:rsid w:val="006E7363"/>
    <w:rsid w:val="006F56AC"/>
    <w:rsid w:val="00702BAE"/>
    <w:rsid w:val="00706248"/>
    <w:rsid w:val="00706A84"/>
    <w:rsid w:val="007077B0"/>
    <w:rsid w:val="0071327B"/>
    <w:rsid w:val="0072060C"/>
    <w:rsid w:val="00721732"/>
    <w:rsid w:val="00742A1A"/>
    <w:rsid w:val="00764672"/>
    <w:rsid w:val="00766396"/>
    <w:rsid w:val="00772CB5"/>
    <w:rsid w:val="00797A43"/>
    <w:rsid w:val="007B0A3D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388F"/>
    <w:rsid w:val="00877261"/>
    <w:rsid w:val="008815F2"/>
    <w:rsid w:val="00884B81"/>
    <w:rsid w:val="00887E1A"/>
    <w:rsid w:val="00890DE4"/>
    <w:rsid w:val="00891265"/>
    <w:rsid w:val="00895225"/>
    <w:rsid w:val="008A4835"/>
    <w:rsid w:val="008C1A5A"/>
    <w:rsid w:val="008F2C64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FEA"/>
    <w:rsid w:val="00A04E5E"/>
    <w:rsid w:val="00A1278C"/>
    <w:rsid w:val="00A12FF7"/>
    <w:rsid w:val="00A176D9"/>
    <w:rsid w:val="00A17FF7"/>
    <w:rsid w:val="00A20B7D"/>
    <w:rsid w:val="00A20F05"/>
    <w:rsid w:val="00A2746E"/>
    <w:rsid w:val="00A3509C"/>
    <w:rsid w:val="00A41135"/>
    <w:rsid w:val="00A447D1"/>
    <w:rsid w:val="00A506FF"/>
    <w:rsid w:val="00A55884"/>
    <w:rsid w:val="00A562FA"/>
    <w:rsid w:val="00A62176"/>
    <w:rsid w:val="00A714A5"/>
    <w:rsid w:val="00A77329"/>
    <w:rsid w:val="00A77C2D"/>
    <w:rsid w:val="00A82C90"/>
    <w:rsid w:val="00A831F8"/>
    <w:rsid w:val="00A86F97"/>
    <w:rsid w:val="00A96C52"/>
    <w:rsid w:val="00AB37FC"/>
    <w:rsid w:val="00AB59EC"/>
    <w:rsid w:val="00AC2925"/>
    <w:rsid w:val="00AC4769"/>
    <w:rsid w:val="00AD6647"/>
    <w:rsid w:val="00AE5525"/>
    <w:rsid w:val="00AF3F89"/>
    <w:rsid w:val="00AF634B"/>
    <w:rsid w:val="00B01302"/>
    <w:rsid w:val="00B059B9"/>
    <w:rsid w:val="00B06EBE"/>
    <w:rsid w:val="00B12F2B"/>
    <w:rsid w:val="00B14242"/>
    <w:rsid w:val="00B20465"/>
    <w:rsid w:val="00B42FCD"/>
    <w:rsid w:val="00B447AD"/>
    <w:rsid w:val="00B62724"/>
    <w:rsid w:val="00B64C5F"/>
    <w:rsid w:val="00B70833"/>
    <w:rsid w:val="00B76B95"/>
    <w:rsid w:val="00B91C25"/>
    <w:rsid w:val="00B91C95"/>
    <w:rsid w:val="00B93065"/>
    <w:rsid w:val="00BA41A1"/>
    <w:rsid w:val="00BB69CD"/>
    <w:rsid w:val="00BC2108"/>
    <w:rsid w:val="00BD3A9A"/>
    <w:rsid w:val="00BF10AE"/>
    <w:rsid w:val="00BF15AB"/>
    <w:rsid w:val="00BF6568"/>
    <w:rsid w:val="00BF6E07"/>
    <w:rsid w:val="00BF6E8E"/>
    <w:rsid w:val="00C07981"/>
    <w:rsid w:val="00C27AD4"/>
    <w:rsid w:val="00C353BE"/>
    <w:rsid w:val="00C45DFC"/>
    <w:rsid w:val="00C606A6"/>
    <w:rsid w:val="00C60905"/>
    <w:rsid w:val="00C71292"/>
    <w:rsid w:val="00C71483"/>
    <w:rsid w:val="00C8231E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759A6"/>
    <w:rsid w:val="00D91AF9"/>
    <w:rsid w:val="00DA54A7"/>
    <w:rsid w:val="00DA6593"/>
    <w:rsid w:val="00DA777D"/>
    <w:rsid w:val="00DB22AE"/>
    <w:rsid w:val="00DB72A5"/>
    <w:rsid w:val="00DD78E5"/>
    <w:rsid w:val="00DE78A6"/>
    <w:rsid w:val="00DF1FB6"/>
    <w:rsid w:val="00DF6020"/>
    <w:rsid w:val="00E02B21"/>
    <w:rsid w:val="00E031B7"/>
    <w:rsid w:val="00E20C4E"/>
    <w:rsid w:val="00E26AE7"/>
    <w:rsid w:val="00E449C9"/>
    <w:rsid w:val="00E47FEA"/>
    <w:rsid w:val="00E52BC1"/>
    <w:rsid w:val="00E55490"/>
    <w:rsid w:val="00E602E6"/>
    <w:rsid w:val="00E64185"/>
    <w:rsid w:val="00E64C8B"/>
    <w:rsid w:val="00E67F32"/>
    <w:rsid w:val="00E74A7A"/>
    <w:rsid w:val="00E93525"/>
    <w:rsid w:val="00E9554D"/>
    <w:rsid w:val="00EA6028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30C"/>
    <w:rsid w:val="00F014D6"/>
    <w:rsid w:val="00F02A87"/>
    <w:rsid w:val="00F07AAA"/>
    <w:rsid w:val="00F21BDB"/>
    <w:rsid w:val="00F21BED"/>
    <w:rsid w:val="00F22CC9"/>
    <w:rsid w:val="00F318F2"/>
    <w:rsid w:val="00F37B8B"/>
    <w:rsid w:val="00F41A49"/>
    <w:rsid w:val="00F431ED"/>
    <w:rsid w:val="00F50EAF"/>
    <w:rsid w:val="00F56AB7"/>
    <w:rsid w:val="00F61FF5"/>
    <w:rsid w:val="00F648DB"/>
    <w:rsid w:val="00F64F39"/>
    <w:rsid w:val="00F65DE2"/>
    <w:rsid w:val="00F67939"/>
    <w:rsid w:val="00F808E6"/>
    <w:rsid w:val="00F80BD1"/>
    <w:rsid w:val="00F83971"/>
    <w:rsid w:val="00F9330A"/>
    <w:rsid w:val="00F941FC"/>
    <w:rsid w:val="00F9666B"/>
    <w:rsid w:val="00F96FE0"/>
    <w:rsid w:val="00FB138D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73E4B3B-93DA-4827-860A-4EF3DC9B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3">
    <w:name w:val="Body Text Indent 3"/>
    <w:basedOn w:val="a"/>
    <w:link w:val="30"/>
    <w:uiPriority w:val="99"/>
    <w:rsid w:val="00DA54A7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DA54A7"/>
    <w:rPr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1696</Words>
  <Characters>968</Characters>
  <Application>Microsoft Office Word</Application>
  <DocSecurity>0</DocSecurity>
  <Lines>8</Lines>
  <Paragraphs>5</Paragraphs>
  <ScaleCrop>false</ScaleCrop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14</cp:revision>
  <cp:lastPrinted>2026-05-13T14:08:00Z</cp:lastPrinted>
  <dcterms:created xsi:type="dcterms:W3CDTF">2026-05-11T12:54:00Z</dcterms:created>
  <dcterms:modified xsi:type="dcterms:W3CDTF">2026-05-19T10:28:00Z</dcterms:modified>
</cp:coreProperties>
</file>