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050" w:rsidRDefault="00967050" w:rsidP="009670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</w:t>
      </w:r>
      <w:r w:rsidR="004C7D20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ЗАТВЕРДЖЕНО</w:t>
      </w:r>
    </w:p>
    <w:p w:rsidR="00334663" w:rsidRDefault="004C7D20" w:rsidP="004C7D2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</w:t>
      </w:r>
      <w:r w:rsidR="00D567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Р</w:t>
      </w:r>
      <w:r w:rsidR="00A86130">
        <w:rPr>
          <w:rFonts w:ascii="Times New Roman" w:eastAsia="Times New Roman" w:hAnsi="Times New Roman" w:cs="Times New Roman"/>
          <w:sz w:val="26"/>
          <w:szCs w:val="26"/>
          <w:lang w:eastAsia="ru-RU"/>
        </w:rPr>
        <w:t>ішення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иконавчого комітету</w:t>
      </w:r>
    </w:p>
    <w:p w:rsidR="004C7D20" w:rsidRDefault="004C7D20" w:rsidP="004C7D2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Шептицької міської ради</w:t>
      </w:r>
    </w:p>
    <w:p w:rsidR="004C7D20" w:rsidRPr="00997713" w:rsidRDefault="004C7D20" w:rsidP="004C7D2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</w:t>
      </w:r>
      <w:bookmarkStart w:id="0" w:name="_GoBack"/>
      <w:r w:rsidR="00155B41">
        <w:rPr>
          <w:rFonts w:ascii="Times New Roman" w:eastAsia="Times New Roman" w:hAnsi="Times New Roman" w:cs="Times New Roman"/>
          <w:sz w:val="26"/>
          <w:szCs w:val="26"/>
          <w:lang w:eastAsia="ru-RU"/>
        </w:rPr>
        <w:t>19.05.2026 №119</w:t>
      </w:r>
      <w:bookmarkEnd w:id="0"/>
    </w:p>
    <w:p w:rsidR="00967050" w:rsidRPr="00997713" w:rsidRDefault="00967050" w:rsidP="009670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977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</w:t>
      </w:r>
    </w:p>
    <w:p w:rsidR="00967050" w:rsidRPr="00997713" w:rsidRDefault="00967050" w:rsidP="007057B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67050" w:rsidRPr="00CC7F52" w:rsidRDefault="00967050" w:rsidP="007057B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C7F5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СКЛАД</w:t>
      </w:r>
    </w:p>
    <w:p w:rsidR="004C7D20" w:rsidRPr="004C7D20" w:rsidRDefault="00ED4E15" w:rsidP="004C7D2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</w:t>
      </w:r>
      <w:r w:rsidR="004C7D20" w:rsidRPr="004C7D2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</w:t>
      </w:r>
      <w:r w:rsidR="00334663" w:rsidRPr="004C7D2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обочої групи з розроблення Місцевого плану управління</w:t>
      </w:r>
      <w:r w:rsidR="004C7D20" w:rsidRPr="004C7D2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FF25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відходами </w:t>
      </w:r>
      <w:r w:rsidR="004C7D20" w:rsidRPr="004C7D2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Шептицької </w:t>
      </w:r>
      <w:r w:rsidR="00FF25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міської </w:t>
      </w:r>
      <w:r w:rsidR="004C7D20" w:rsidRPr="004C7D2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територіальної громади</w:t>
      </w:r>
      <w:r w:rsidR="00FF25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Шептицького району Львівської області</w:t>
      </w:r>
      <w:r w:rsidR="004C7D20" w:rsidRPr="004C7D2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334663" w:rsidRPr="004C7D20" w:rsidRDefault="00334663" w:rsidP="004C7D2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57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593290" w:rsidRPr="00997713" w:rsidRDefault="00334663" w:rsidP="00D5675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B842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Балко Дмитро Ігорович - перший заступник міського голови з питань </w:t>
      </w:r>
      <w:r w:rsidR="00D567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діяльності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виконавчих органів ради</w:t>
      </w:r>
      <w:r w:rsidR="004C7D20">
        <w:rPr>
          <w:rFonts w:ascii="Times New Roman" w:eastAsia="Times New Roman" w:hAnsi="Times New Roman" w:cs="Times New Roman"/>
          <w:sz w:val="26"/>
          <w:szCs w:val="26"/>
          <w:lang w:eastAsia="ru-RU"/>
        </w:rPr>
        <w:t>, голова робочої групи;</w:t>
      </w:r>
    </w:p>
    <w:p w:rsidR="00967050" w:rsidRPr="004C7D20" w:rsidRDefault="004C7D20" w:rsidP="00D5675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B842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967050"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>Думич</w:t>
      </w:r>
      <w:proofErr w:type="spellEnd"/>
      <w:r w:rsidR="00967050"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Андрій Степанович </w:t>
      </w:r>
      <w:r w:rsidR="00967050" w:rsidRPr="009977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</w:t>
      </w:r>
      <w:r w:rsidR="00967050"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начальник управління житлово-комунально</w:t>
      </w:r>
      <w:r w:rsidR="00967050" w:rsidRPr="007733C7">
        <w:rPr>
          <w:rFonts w:ascii="Times New Roman" w:eastAsia="Times New Roman" w:hAnsi="Times New Roman" w:cs="Times New Roman"/>
          <w:sz w:val="26"/>
          <w:szCs w:val="26"/>
          <w:lang w:eastAsia="ru-RU"/>
        </w:rPr>
        <w:t>го господарства</w:t>
      </w:r>
      <w:r w:rsidR="00D567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Виконавчого комітету</w:t>
      </w:r>
      <w:r w:rsidR="00967050" w:rsidRPr="007733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ради, заступник голови робочої групи;</w:t>
      </w:r>
    </w:p>
    <w:p w:rsidR="00967050" w:rsidRPr="00997713" w:rsidRDefault="004C7D20" w:rsidP="00D5675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B842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B14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67050" w:rsidRPr="007733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Войтович Катерина Василівна </w:t>
      </w:r>
      <w:r w:rsidR="00967050"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 головний </w:t>
      </w:r>
      <w:r w:rsidR="00967050" w:rsidRPr="007733C7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спеціаліст</w:t>
      </w:r>
      <w:r w:rsidR="00967050"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управління житлово-комунального господарства</w:t>
      </w:r>
      <w:r w:rsidR="00D567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Виконавчого комітету</w:t>
      </w:r>
      <w:r w:rsidR="00967050" w:rsidRPr="007733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міської ради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секретар робочої групи;</w:t>
      </w:r>
    </w:p>
    <w:p w:rsidR="00967050" w:rsidRDefault="00967050" w:rsidP="00D5675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C7D20" w:rsidRPr="004C7D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Члени </w:t>
      </w:r>
      <w:r w:rsidR="004C7D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робочої </w:t>
      </w:r>
      <w:r w:rsidR="004C7D20" w:rsidRPr="004C7D20">
        <w:rPr>
          <w:rFonts w:ascii="Times New Roman" w:eastAsia="Times New Roman" w:hAnsi="Times New Roman" w:cs="Times New Roman"/>
          <w:sz w:val="26"/>
          <w:szCs w:val="26"/>
          <w:lang w:eastAsia="ru-RU"/>
        </w:rPr>
        <w:t>групи:</w:t>
      </w:r>
    </w:p>
    <w:p w:rsidR="004C7D20" w:rsidRDefault="004C7D20" w:rsidP="00D5675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B842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B14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Тимощук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Юрій Богданович </w:t>
      </w:r>
      <w:r w:rsidR="00B84253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84253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заступник начальника управління містобудуванн</w:t>
      </w:r>
      <w:r w:rsidR="00EB1485">
        <w:rPr>
          <w:rFonts w:ascii="Times New Roman" w:eastAsia="Times New Roman" w:hAnsi="Times New Roman" w:cs="Times New Roman"/>
          <w:sz w:val="26"/>
          <w:szCs w:val="26"/>
          <w:lang w:eastAsia="ru-RU"/>
        </w:rPr>
        <w:t>я та архітектури;</w:t>
      </w:r>
    </w:p>
    <w:p w:rsidR="00B84253" w:rsidRDefault="00B84253" w:rsidP="00D5675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EB14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Мицик Аліна Сергіївна – головний спеціаліст відділу земельних відносин;</w:t>
      </w:r>
    </w:p>
    <w:p w:rsidR="00EB1485" w:rsidRDefault="00EB1485" w:rsidP="00D5675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Пущик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Мирослав Степанович – начальник відділу охорони здоров’я Шептицької міської ради;</w:t>
      </w:r>
    </w:p>
    <w:p w:rsidR="00EB1485" w:rsidRPr="004C7D20" w:rsidRDefault="00EB1485" w:rsidP="00D5675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Нища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Оксана Миколаївна – начальник відділу доходів фінансового управління Шептицької міської ради;</w:t>
      </w:r>
    </w:p>
    <w:p w:rsidR="00967050" w:rsidRDefault="00EB1485" w:rsidP="00D5675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7057B8">
        <w:rPr>
          <w:rFonts w:ascii="Times New Roman" w:eastAsia="Times New Roman" w:hAnsi="Times New Roman" w:cs="Times New Roman"/>
          <w:sz w:val="26"/>
          <w:szCs w:val="26"/>
          <w:lang w:eastAsia="ru-RU"/>
        </w:rPr>
        <w:t>Жук Галина Степанівна – головний спеціаліст управління житлово – комунального господарства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567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Виконавчого комітету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="00CC7F52">
        <w:rPr>
          <w:rFonts w:ascii="Times New Roman" w:eastAsia="Times New Roman" w:hAnsi="Times New Roman" w:cs="Times New Roman"/>
          <w:sz w:val="26"/>
          <w:szCs w:val="26"/>
          <w:lang w:eastAsia="ru-RU"/>
        </w:rPr>
        <w:t>ептицької міської ради;</w:t>
      </w:r>
    </w:p>
    <w:p w:rsidR="00EB1485" w:rsidRPr="00997713" w:rsidRDefault="00FF25B7" w:rsidP="00D56757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EB14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Василишин Петро </w:t>
      </w:r>
      <w:proofErr w:type="spellStart"/>
      <w:r w:rsidR="00EB1485">
        <w:rPr>
          <w:rFonts w:ascii="Times New Roman" w:eastAsia="Times New Roman" w:hAnsi="Times New Roman" w:cs="Times New Roman"/>
          <w:sz w:val="26"/>
          <w:szCs w:val="26"/>
          <w:lang w:eastAsia="ru-RU"/>
        </w:rPr>
        <w:t>Стефанович</w:t>
      </w:r>
      <w:proofErr w:type="spellEnd"/>
      <w:r w:rsidR="00EB14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депутат Шептицької міської ради;</w:t>
      </w:r>
    </w:p>
    <w:p w:rsidR="00967050" w:rsidRPr="00997713" w:rsidRDefault="00EB1485" w:rsidP="00D5675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CB08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Фартушок Дмитро Ігорович </w:t>
      </w:r>
      <w:r w:rsidR="00967050"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67050" w:rsidRPr="009977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</w:t>
      </w:r>
      <w:r w:rsidR="00967050"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CB08B9">
        <w:rPr>
          <w:rFonts w:ascii="Times New Roman" w:eastAsia="Times New Roman" w:hAnsi="Times New Roman" w:cs="Times New Roman"/>
          <w:sz w:val="26"/>
          <w:szCs w:val="26"/>
          <w:lang w:eastAsia="ru-RU"/>
        </w:rPr>
        <w:t>в.о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967050"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директор</w:t>
      </w:r>
      <w:r w:rsidR="00CB08B9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967050" w:rsidRPr="007733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комунального підприємства</w:t>
      </w:r>
      <w:r w:rsidR="00967050"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«Комунальник»</w:t>
      </w:r>
      <w:r w:rsidR="00D567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міської ради</w:t>
      </w:r>
      <w:r w:rsidR="00967050"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EB1485" w:rsidRDefault="00EB1485" w:rsidP="00D5675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proofErr w:type="spellStart"/>
      <w:r w:rsidR="00967050"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>Тимчишин</w:t>
      </w:r>
      <w:proofErr w:type="spellEnd"/>
      <w:r w:rsidR="00967050"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Юрій Георгійович </w:t>
      </w:r>
      <w:r w:rsidR="00967050" w:rsidRPr="009977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</w:t>
      </w:r>
      <w:r w:rsidR="00967050" w:rsidRPr="007733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67050"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заступник</w:t>
      </w:r>
      <w:r w:rsidR="00967050" w:rsidRPr="007733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директора комунального підприємства</w:t>
      </w:r>
    </w:p>
    <w:p w:rsidR="00967050" w:rsidRPr="00997713" w:rsidRDefault="00967050" w:rsidP="00D56757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33C7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proofErr w:type="spellStart"/>
      <w:r w:rsidRPr="007733C7">
        <w:rPr>
          <w:rFonts w:ascii="Times New Roman" w:eastAsia="Times New Roman" w:hAnsi="Times New Roman" w:cs="Times New Roman"/>
          <w:sz w:val="26"/>
          <w:szCs w:val="26"/>
          <w:lang w:eastAsia="ru-RU"/>
        </w:rPr>
        <w:t>Житлокомунсервіс</w:t>
      </w:r>
      <w:proofErr w:type="spellEnd"/>
      <w:r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CC7F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міської ради</w:t>
      </w:r>
      <w:r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967050" w:rsidRDefault="00EB1485" w:rsidP="00D56757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proofErr w:type="spellStart"/>
      <w:r w:rsidR="00CB08B9">
        <w:rPr>
          <w:rFonts w:ascii="Times New Roman" w:eastAsia="Times New Roman" w:hAnsi="Times New Roman" w:cs="Times New Roman"/>
          <w:sz w:val="26"/>
          <w:szCs w:val="26"/>
          <w:lang w:eastAsia="ru-RU"/>
        </w:rPr>
        <w:t>Геряк</w:t>
      </w:r>
      <w:proofErr w:type="spellEnd"/>
      <w:r w:rsidR="00CB08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Марія Володимирівна – начальник служби охорони довкілля комунального підприємства </w:t>
      </w:r>
      <w:r w:rsidR="00CC7F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 Водоканал» </w:t>
      </w:r>
      <w:r w:rsidR="00CB08B9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 міської ради</w:t>
      </w:r>
      <w:r w:rsidR="00CC7F5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="00CB08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057B8" w:rsidRDefault="00EB1485" w:rsidP="00D5675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Русанова Ірина Василівна</w:t>
      </w:r>
      <w:r w:rsidR="007057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 головни</w:t>
      </w:r>
      <w:r w:rsidR="00CC7F52">
        <w:rPr>
          <w:rFonts w:ascii="Times New Roman" w:eastAsia="Times New Roman" w:hAnsi="Times New Roman" w:cs="Times New Roman"/>
          <w:sz w:val="26"/>
          <w:szCs w:val="26"/>
          <w:lang w:eastAsia="ru-RU"/>
        </w:rPr>
        <w:t>й технолог з охорони природи ДП</w:t>
      </w:r>
      <w:r w:rsidR="007057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proofErr w:type="spellStart"/>
      <w:r w:rsidR="007057B8">
        <w:rPr>
          <w:rFonts w:ascii="Times New Roman" w:eastAsia="Times New Roman" w:hAnsi="Times New Roman" w:cs="Times New Roman"/>
          <w:sz w:val="26"/>
          <w:szCs w:val="26"/>
          <w:lang w:eastAsia="ru-RU"/>
        </w:rPr>
        <w:t>Львіввугілля</w:t>
      </w:r>
      <w:proofErr w:type="spellEnd"/>
      <w:r w:rsidR="007057B8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CC7F5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7057B8" w:rsidRPr="00997713" w:rsidRDefault="00EB1485" w:rsidP="00D5675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proofErr w:type="spellStart"/>
      <w:r w:rsidR="007057B8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Скоропада</w:t>
      </w:r>
      <w:proofErr w:type="spellEnd"/>
      <w:r w:rsidR="007057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Орест Петрович – керівник громадської організації «Молодь- Галичини-Червонограда»</w:t>
      </w:r>
      <w:r w:rsidR="00CC7F5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67050" w:rsidRPr="00997713" w:rsidRDefault="00967050" w:rsidP="00CC7F5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7050" w:rsidRPr="00997713" w:rsidRDefault="00967050" w:rsidP="00CC7F5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67050" w:rsidRPr="00997713" w:rsidRDefault="00967050" w:rsidP="009670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7050" w:rsidRPr="00CC7F52" w:rsidRDefault="00967050" w:rsidP="009670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sectPr w:rsidR="00967050" w:rsidRPr="00CC7F52" w:rsidSect="008A5041">
      <w:pgSz w:w="12240" w:h="15840"/>
      <w:pgMar w:top="567" w:right="851" w:bottom="1134" w:left="1701" w:header="720" w:footer="720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200"/>
  <w:drawingGridVerticalSpacing w:val="30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050"/>
    <w:rsid w:val="0000367E"/>
    <w:rsid w:val="00155B41"/>
    <w:rsid w:val="00334663"/>
    <w:rsid w:val="003D2226"/>
    <w:rsid w:val="004C7D20"/>
    <w:rsid w:val="00593290"/>
    <w:rsid w:val="007057B8"/>
    <w:rsid w:val="008A5041"/>
    <w:rsid w:val="00967050"/>
    <w:rsid w:val="00A86130"/>
    <w:rsid w:val="00B84253"/>
    <w:rsid w:val="00CB08B9"/>
    <w:rsid w:val="00CC7F52"/>
    <w:rsid w:val="00D268D8"/>
    <w:rsid w:val="00D56757"/>
    <w:rsid w:val="00EB1485"/>
    <w:rsid w:val="00ED4E15"/>
    <w:rsid w:val="00FF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1CC5FB-2DDE-4F9F-A7E8-52E96CD41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0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5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A50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1399</Words>
  <Characters>798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vuborci</dc:creator>
  <cp:keywords/>
  <dc:description/>
  <cp:lastModifiedBy>RePack by Diakov</cp:lastModifiedBy>
  <cp:revision>16</cp:revision>
  <cp:lastPrinted>2026-05-11T10:49:00Z</cp:lastPrinted>
  <dcterms:created xsi:type="dcterms:W3CDTF">2026-04-30T07:32:00Z</dcterms:created>
  <dcterms:modified xsi:type="dcterms:W3CDTF">2026-05-19T10:20:00Z</dcterms:modified>
</cp:coreProperties>
</file>