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91716C" w:rsidRPr="000F6322" w:rsidTr="001B1A59">
        <w:trPr>
          <w:trHeight w:val="1701"/>
        </w:trPr>
        <w:tc>
          <w:tcPr>
            <w:tcW w:w="9464" w:type="dxa"/>
          </w:tcPr>
          <w:p w:rsidR="0091716C" w:rsidRPr="000F6322" w:rsidRDefault="0091716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91716C" w:rsidRPr="000F6322" w:rsidRDefault="0091716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91716C" w:rsidRPr="000F6322" w:rsidRDefault="0091716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91716C" w:rsidRPr="000F6322" w:rsidRDefault="0091716C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3"/>
              <w:gridCol w:w="3093"/>
              <w:gridCol w:w="3072"/>
            </w:tblGrid>
            <w:tr w:rsidR="0091716C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1716C" w:rsidRPr="000F6322" w:rsidRDefault="0091716C" w:rsidP="00F9470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91716C" w:rsidRPr="000F6322" w:rsidRDefault="0091716C" w:rsidP="00F9470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1716C" w:rsidRPr="000F6322" w:rsidRDefault="0091716C" w:rsidP="00F9470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91716C" w:rsidRPr="000F6322" w:rsidRDefault="0091716C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1716C" w:rsidRPr="00E47FEA" w:rsidRDefault="00F94708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91716C" w:rsidRPr="00E47FEA" w:rsidTr="001B1A59">
        <w:trPr>
          <w:trHeight w:val="317"/>
        </w:trPr>
        <w:tc>
          <w:tcPr>
            <w:tcW w:w="9356" w:type="dxa"/>
            <w:vMerge w:val="restart"/>
          </w:tcPr>
          <w:p w:rsidR="0091716C" w:rsidRPr="00BE24E9" w:rsidRDefault="0091716C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91716C" w:rsidRPr="00BE24E9" w:rsidRDefault="0091716C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повідомної реєстрації змін </w:t>
            </w:r>
          </w:p>
          <w:p w:rsidR="0091716C" w:rsidRPr="00BE24E9" w:rsidRDefault="0091716C" w:rsidP="002C7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>олективного  договору</w:t>
            </w:r>
            <w:r w:rsidRPr="00BE24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  <w:p w:rsidR="0091716C" w:rsidRPr="00BE24E9" w:rsidRDefault="0091716C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91716C" w:rsidRPr="00BE24E9" w:rsidRDefault="0091716C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ясла-садок №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  <w:p w:rsidR="0091716C" w:rsidRPr="00BE24E9" w:rsidRDefault="0091716C" w:rsidP="00BE24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</w:p>
          <w:p w:rsidR="0091716C" w:rsidRDefault="0091716C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1716C" w:rsidRPr="00370F68" w:rsidRDefault="0091716C" w:rsidP="00BE24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7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370F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11.05.2026 №03-05/94 закладу дошкільної освіти ясла-садок №7 Шептицької міської ради про проведення повідомної реєстрації змін до Колективного договору між адміністрацією закладу дошкільної освіти ясла-садок №7 Шептицької міської ради та первинною профспілковою організацією закладу дошкільної освіти ясла-садок №7 Шептицької міської ради (далі – зміни до Колективного договору), зареєстровану 11.05.2026 у Виконавчому комітеті Шептицької міської ради, та схвалені 04.05.2026 на загальних зборах трудового колективу закладу дошкільної освіти ясла-садок №7 Шептицької міської ради зміни до Колективного договору в редакції погодженій трудовим колективом закладу дошкільної освіти ясла-садок №7 Шептицької міської ради, враховуючи відсутність  підстав для відмови в проведенні повідомної реєстрації змін до Колективного договору, Виконавчий комітет Шептицької міської ради</w:t>
            </w:r>
          </w:p>
          <w:p w:rsidR="0091716C" w:rsidRPr="00370F68" w:rsidRDefault="0091716C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1716C" w:rsidRPr="00370F68" w:rsidRDefault="0091716C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F68">
              <w:rPr>
                <w:rFonts w:ascii="Times New Roman" w:hAnsi="Times New Roman"/>
                <w:color w:val="000000"/>
                <w:sz w:val="24"/>
                <w:szCs w:val="24"/>
              </w:rPr>
              <w:t>ВИРІШИВ:</w:t>
            </w:r>
          </w:p>
          <w:p w:rsidR="0091716C" w:rsidRPr="00370F68" w:rsidRDefault="0091716C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1716C" w:rsidRPr="00370F68" w:rsidRDefault="0091716C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1. Провести повідомну реєстрацію змін до Колективного договору між адміністрацією </w:t>
            </w:r>
            <w:r w:rsidRPr="00370F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№7 Шептицької міської ради                                    </w:t>
            </w:r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(вул. </w:t>
            </w:r>
            <w:proofErr w:type="spellStart"/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Клюсівська</w:t>
            </w:r>
            <w:proofErr w:type="spellEnd"/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15а, м. Шептицький, Львівська область, 80103) та </w:t>
            </w:r>
            <w:r w:rsidRPr="00370F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первинною профспілковою організацією закладу дошкільної освіти ясла-садок №7 Шептицької міської ради (</w:t>
            </w:r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Клюсівська</w:t>
            </w:r>
            <w:proofErr w:type="spellEnd"/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 15а, м. Шептицький, Львівська область, 80103), що додаються.</w:t>
            </w:r>
          </w:p>
          <w:p w:rsidR="0091716C" w:rsidRPr="00370F68" w:rsidRDefault="0091716C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2. Рішення набирає чинності з дня доведення його до заявника шляхом оприлюднення на офіційному </w:t>
            </w:r>
            <w:proofErr w:type="spellStart"/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вебсайті</w:t>
            </w:r>
            <w:proofErr w:type="spellEnd"/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Шептицької міської ради.</w:t>
            </w:r>
          </w:p>
          <w:p w:rsidR="0091716C" w:rsidRPr="00370F68" w:rsidRDefault="0091716C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91716C" w:rsidRPr="00370F68" w:rsidRDefault="0091716C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91716C" w:rsidRPr="00370F68" w:rsidRDefault="0091716C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91716C" w:rsidRPr="00370F68" w:rsidRDefault="0091716C" w:rsidP="00E641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F68">
              <w:rPr>
                <w:rFonts w:ascii="Times New Roman" w:hAnsi="Times New Roman"/>
                <w:color w:val="000000"/>
                <w:sz w:val="24"/>
                <w:szCs w:val="24"/>
              </w:rPr>
              <w:t>Міський  голова                                                                     Андрій ЗАЛІВСЬКИЙ</w:t>
            </w:r>
          </w:p>
          <w:p w:rsidR="0091716C" w:rsidRPr="00370F68" w:rsidRDefault="0091716C" w:rsidP="00E641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716C" w:rsidRPr="002C7E96" w:rsidRDefault="0091716C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716C" w:rsidRPr="002C7E96" w:rsidRDefault="0091716C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E9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91716C" w:rsidRPr="002C7E96" w:rsidRDefault="0091716C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716C" w:rsidRPr="002C7E96" w:rsidRDefault="0091716C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716C" w:rsidRPr="002C7E96" w:rsidRDefault="0091716C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716C" w:rsidRPr="002C7E96" w:rsidRDefault="0091716C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91716C" w:rsidRPr="002C7E96" w:rsidTr="00E64185">
              <w:trPr>
                <w:trHeight w:val="552"/>
              </w:trPr>
              <w:tc>
                <w:tcPr>
                  <w:tcW w:w="3283" w:type="dxa"/>
                </w:tcPr>
                <w:p w:rsidR="0091716C" w:rsidRPr="002C7E96" w:rsidRDefault="0091716C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91716C" w:rsidRPr="002C7E96" w:rsidRDefault="0091716C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91716C" w:rsidRPr="002C7E96" w:rsidRDefault="0091716C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91716C" w:rsidRPr="00F94708" w:rsidRDefault="0091716C" w:rsidP="00F9470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C7E96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91716C" w:rsidRPr="002C7E96" w:rsidRDefault="0091716C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716C" w:rsidRPr="00E47FEA" w:rsidTr="001B1A59">
        <w:trPr>
          <w:trHeight w:val="317"/>
        </w:trPr>
        <w:tc>
          <w:tcPr>
            <w:tcW w:w="9356" w:type="dxa"/>
            <w:vMerge/>
          </w:tcPr>
          <w:p w:rsidR="0091716C" w:rsidRPr="002C7E96" w:rsidRDefault="0091716C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91716C" w:rsidRDefault="00F94708" w:rsidP="004C4683">
      <w:pPr>
        <w:tabs>
          <w:tab w:val="left" w:pos="6480"/>
          <w:tab w:val="left" w:pos="6660"/>
        </w:tabs>
        <w:jc w:val="both"/>
      </w:pPr>
      <w:r>
        <w:lastRenderedPageBreak/>
        <w:pict>
          <v:shape id="_x0000_i1025" type="#_x0000_t75" style="width:441pt;height:611.25pt">
            <v:imagedata r:id="rId6" o:title=""/>
          </v:shape>
        </w:pict>
      </w:r>
    </w:p>
    <w:sectPr w:rsidR="0091716C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AB8"/>
    <w:rsid w:val="00011E81"/>
    <w:rsid w:val="00023393"/>
    <w:rsid w:val="00031C25"/>
    <w:rsid w:val="000361EA"/>
    <w:rsid w:val="00045ABE"/>
    <w:rsid w:val="00067335"/>
    <w:rsid w:val="00085A16"/>
    <w:rsid w:val="00092067"/>
    <w:rsid w:val="00092F05"/>
    <w:rsid w:val="000A4C75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6C37"/>
    <w:rsid w:val="0010772A"/>
    <w:rsid w:val="0011578B"/>
    <w:rsid w:val="001377BB"/>
    <w:rsid w:val="00141723"/>
    <w:rsid w:val="00152C9B"/>
    <w:rsid w:val="00155B40"/>
    <w:rsid w:val="0017071E"/>
    <w:rsid w:val="00170AE7"/>
    <w:rsid w:val="00170B16"/>
    <w:rsid w:val="0018280A"/>
    <w:rsid w:val="001A0DBC"/>
    <w:rsid w:val="001A0E6E"/>
    <w:rsid w:val="001A2707"/>
    <w:rsid w:val="001A6EE8"/>
    <w:rsid w:val="001B1A59"/>
    <w:rsid w:val="001C0FAC"/>
    <w:rsid w:val="001C57C9"/>
    <w:rsid w:val="001D26DF"/>
    <w:rsid w:val="002112B8"/>
    <w:rsid w:val="00211472"/>
    <w:rsid w:val="0021382C"/>
    <w:rsid w:val="00215828"/>
    <w:rsid w:val="00215C18"/>
    <w:rsid w:val="00225878"/>
    <w:rsid w:val="00235B29"/>
    <w:rsid w:val="002533DA"/>
    <w:rsid w:val="00260222"/>
    <w:rsid w:val="002619AB"/>
    <w:rsid w:val="00280EF1"/>
    <w:rsid w:val="0028417C"/>
    <w:rsid w:val="00294470"/>
    <w:rsid w:val="00297F28"/>
    <w:rsid w:val="002A0DA2"/>
    <w:rsid w:val="002A37C9"/>
    <w:rsid w:val="002A5899"/>
    <w:rsid w:val="002B53F6"/>
    <w:rsid w:val="002C598C"/>
    <w:rsid w:val="002C7E96"/>
    <w:rsid w:val="002D5208"/>
    <w:rsid w:val="002E7100"/>
    <w:rsid w:val="002F175A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55474"/>
    <w:rsid w:val="00360728"/>
    <w:rsid w:val="00370F68"/>
    <w:rsid w:val="00373C29"/>
    <w:rsid w:val="003934B0"/>
    <w:rsid w:val="00396B47"/>
    <w:rsid w:val="003A3A24"/>
    <w:rsid w:val="003A5BAF"/>
    <w:rsid w:val="003B4DA0"/>
    <w:rsid w:val="003C4C10"/>
    <w:rsid w:val="003C6C92"/>
    <w:rsid w:val="003C7FEF"/>
    <w:rsid w:val="003D010A"/>
    <w:rsid w:val="003D5F2A"/>
    <w:rsid w:val="003E547B"/>
    <w:rsid w:val="003E6156"/>
    <w:rsid w:val="003E71AB"/>
    <w:rsid w:val="003E78AA"/>
    <w:rsid w:val="003E7F31"/>
    <w:rsid w:val="003F4B0D"/>
    <w:rsid w:val="0040774A"/>
    <w:rsid w:val="0041149E"/>
    <w:rsid w:val="0041392D"/>
    <w:rsid w:val="0041549B"/>
    <w:rsid w:val="004154F8"/>
    <w:rsid w:val="0042148B"/>
    <w:rsid w:val="00424E0D"/>
    <w:rsid w:val="004250C5"/>
    <w:rsid w:val="00441294"/>
    <w:rsid w:val="00453991"/>
    <w:rsid w:val="00453FAF"/>
    <w:rsid w:val="00455AAC"/>
    <w:rsid w:val="004576CF"/>
    <w:rsid w:val="00460E8E"/>
    <w:rsid w:val="0047391E"/>
    <w:rsid w:val="0048064C"/>
    <w:rsid w:val="004859C0"/>
    <w:rsid w:val="0049271A"/>
    <w:rsid w:val="0049721C"/>
    <w:rsid w:val="004B063A"/>
    <w:rsid w:val="004C374A"/>
    <w:rsid w:val="004C4683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179B7"/>
    <w:rsid w:val="005225F1"/>
    <w:rsid w:val="00524E48"/>
    <w:rsid w:val="00526D96"/>
    <w:rsid w:val="005305EC"/>
    <w:rsid w:val="00535F23"/>
    <w:rsid w:val="00536250"/>
    <w:rsid w:val="005416C5"/>
    <w:rsid w:val="00551A41"/>
    <w:rsid w:val="00557EA6"/>
    <w:rsid w:val="0056196F"/>
    <w:rsid w:val="00562FF4"/>
    <w:rsid w:val="00564F71"/>
    <w:rsid w:val="00572604"/>
    <w:rsid w:val="00575B32"/>
    <w:rsid w:val="005870DB"/>
    <w:rsid w:val="005901A1"/>
    <w:rsid w:val="00592A64"/>
    <w:rsid w:val="005B5989"/>
    <w:rsid w:val="005C29C6"/>
    <w:rsid w:val="005C5AA0"/>
    <w:rsid w:val="005E1CC2"/>
    <w:rsid w:val="005E67E3"/>
    <w:rsid w:val="005F3167"/>
    <w:rsid w:val="006042A0"/>
    <w:rsid w:val="00611C72"/>
    <w:rsid w:val="00612B6D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4645F"/>
    <w:rsid w:val="00665680"/>
    <w:rsid w:val="00672E30"/>
    <w:rsid w:val="00696B4D"/>
    <w:rsid w:val="006A767C"/>
    <w:rsid w:val="006B136C"/>
    <w:rsid w:val="006B3F15"/>
    <w:rsid w:val="006B73F8"/>
    <w:rsid w:val="006B7D25"/>
    <w:rsid w:val="006C2BD6"/>
    <w:rsid w:val="006D229E"/>
    <w:rsid w:val="006D5531"/>
    <w:rsid w:val="006E4BFE"/>
    <w:rsid w:val="006E7363"/>
    <w:rsid w:val="006F56AC"/>
    <w:rsid w:val="00702BAE"/>
    <w:rsid w:val="00706248"/>
    <w:rsid w:val="00706A84"/>
    <w:rsid w:val="007077B0"/>
    <w:rsid w:val="0072060C"/>
    <w:rsid w:val="00721732"/>
    <w:rsid w:val="00742A1A"/>
    <w:rsid w:val="0075037F"/>
    <w:rsid w:val="00764672"/>
    <w:rsid w:val="00772CB5"/>
    <w:rsid w:val="00796AB9"/>
    <w:rsid w:val="00797A43"/>
    <w:rsid w:val="007B0A3D"/>
    <w:rsid w:val="007B47F5"/>
    <w:rsid w:val="007B518B"/>
    <w:rsid w:val="007D20E4"/>
    <w:rsid w:val="007F3E81"/>
    <w:rsid w:val="007F6C7B"/>
    <w:rsid w:val="00820F14"/>
    <w:rsid w:val="00821B08"/>
    <w:rsid w:val="00822162"/>
    <w:rsid w:val="0083210C"/>
    <w:rsid w:val="00835203"/>
    <w:rsid w:val="00843A0B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95225"/>
    <w:rsid w:val="008A2A4A"/>
    <w:rsid w:val="008A4835"/>
    <w:rsid w:val="008C1A5A"/>
    <w:rsid w:val="008F2C64"/>
    <w:rsid w:val="009027E2"/>
    <w:rsid w:val="00906A12"/>
    <w:rsid w:val="0091716C"/>
    <w:rsid w:val="0092004A"/>
    <w:rsid w:val="00925C09"/>
    <w:rsid w:val="009273FA"/>
    <w:rsid w:val="00933FE1"/>
    <w:rsid w:val="00936CE3"/>
    <w:rsid w:val="0094247C"/>
    <w:rsid w:val="00943DF8"/>
    <w:rsid w:val="00950943"/>
    <w:rsid w:val="00955AC4"/>
    <w:rsid w:val="009604DA"/>
    <w:rsid w:val="00964917"/>
    <w:rsid w:val="00965275"/>
    <w:rsid w:val="00974F38"/>
    <w:rsid w:val="00976935"/>
    <w:rsid w:val="00977D9B"/>
    <w:rsid w:val="009815BE"/>
    <w:rsid w:val="00983BA1"/>
    <w:rsid w:val="00984DCF"/>
    <w:rsid w:val="00995296"/>
    <w:rsid w:val="009B63B8"/>
    <w:rsid w:val="009C785D"/>
    <w:rsid w:val="009D4ABC"/>
    <w:rsid w:val="009E5C2C"/>
    <w:rsid w:val="009F20C9"/>
    <w:rsid w:val="009F2FEA"/>
    <w:rsid w:val="00A00115"/>
    <w:rsid w:val="00A00720"/>
    <w:rsid w:val="00A04E5E"/>
    <w:rsid w:val="00A1278C"/>
    <w:rsid w:val="00A176D9"/>
    <w:rsid w:val="00A17FF7"/>
    <w:rsid w:val="00A20F05"/>
    <w:rsid w:val="00A226F8"/>
    <w:rsid w:val="00A2746E"/>
    <w:rsid w:val="00A34F41"/>
    <w:rsid w:val="00A41135"/>
    <w:rsid w:val="00A447D1"/>
    <w:rsid w:val="00A506FF"/>
    <w:rsid w:val="00A55884"/>
    <w:rsid w:val="00A562FA"/>
    <w:rsid w:val="00A66F23"/>
    <w:rsid w:val="00A714A5"/>
    <w:rsid w:val="00A77C2D"/>
    <w:rsid w:val="00A82C90"/>
    <w:rsid w:val="00A831F8"/>
    <w:rsid w:val="00A86F97"/>
    <w:rsid w:val="00A96C52"/>
    <w:rsid w:val="00AB59EC"/>
    <w:rsid w:val="00AC2925"/>
    <w:rsid w:val="00AC4769"/>
    <w:rsid w:val="00AD3A65"/>
    <w:rsid w:val="00AD6647"/>
    <w:rsid w:val="00AE5525"/>
    <w:rsid w:val="00AF3F89"/>
    <w:rsid w:val="00AF634B"/>
    <w:rsid w:val="00AF66C6"/>
    <w:rsid w:val="00B01302"/>
    <w:rsid w:val="00B02677"/>
    <w:rsid w:val="00B055F8"/>
    <w:rsid w:val="00B06EBE"/>
    <w:rsid w:val="00B14242"/>
    <w:rsid w:val="00B20465"/>
    <w:rsid w:val="00B42FCD"/>
    <w:rsid w:val="00B447AD"/>
    <w:rsid w:val="00B62724"/>
    <w:rsid w:val="00B62C5F"/>
    <w:rsid w:val="00B63E3F"/>
    <w:rsid w:val="00B64C5F"/>
    <w:rsid w:val="00B70833"/>
    <w:rsid w:val="00B76B95"/>
    <w:rsid w:val="00B91C25"/>
    <w:rsid w:val="00B91C95"/>
    <w:rsid w:val="00B93065"/>
    <w:rsid w:val="00BA032C"/>
    <w:rsid w:val="00BA41A1"/>
    <w:rsid w:val="00BB69CD"/>
    <w:rsid w:val="00BC151E"/>
    <w:rsid w:val="00BC2108"/>
    <w:rsid w:val="00BD3A9A"/>
    <w:rsid w:val="00BE24E9"/>
    <w:rsid w:val="00BF10AE"/>
    <w:rsid w:val="00BF15AB"/>
    <w:rsid w:val="00BF6568"/>
    <w:rsid w:val="00BF6E07"/>
    <w:rsid w:val="00BF6E8E"/>
    <w:rsid w:val="00C006E5"/>
    <w:rsid w:val="00C07981"/>
    <w:rsid w:val="00C217B0"/>
    <w:rsid w:val="00C27AD4"/>
    <w:rsid w:val="00C353BE"/>
    <w:rsid w:val="00C42DF3"/>
    <w:rsid w:val="00C45DFC"/>
    <w:rsid w:val="00C606A6"/>
    <w:rsid w:val="00C60905"/>
    <w:rsid w:val="00C70C88"/>
    <w:rsid w:val="00C71292"/>
    <w:rsid w:val="00C71483"/>
    <w:rsid w:val="00C75DF8"/>
    <w:rsid w:val="00CA025E"/>
    <w:rsid w:val="00CA036D"/>
    <w:rsid w:val="00CA2F27"/>
    <w:rsid w:val="00CA3D1E"/>
    <w:rsid w:val="00CB4B55"/>
    <w:rsid w:val="00CC26DC"/>
    <w:rsid w:val="00CD4263"/>
    <w:rsid w:val="00CD4F7B"/>
    <w:rsid w:val="00CE30D4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32ED5"/>
    <w:rsid w:val="00D759A6"/>
    <w:rsid w:val="00D83F7A"/>
    <w:rsid w:val="00D87B8C"/>
    <w:rsid w:val="00D91AF9"/>
    <w:rsid w:val="00D95222"/>
    <w:rsid w:val="00DA4B45"/>
    <w:rsid w:val="00DA6593"/>
    <w:rsid w:val="00DA777D"/>
    <w:rsid w:val="00DB22AE"/>
    <w:rsid w:val="00DB72A5"/>
    <w:rsid w:val="00DC65B5"/>
    <w:rsid w:val="00DD78E5"/>
    <w:rsid w:val="00DE5D71"/>
    <w:rsid w:val="00DE78A6"/>
    <w:rsid w:val="00DF1FB6"/>
    <w:rsid w:val="00DF6020"/>
    <w:rsid w:val="00E02B21"/>
    <w:rsid w:val="00E031B7"/>
    <w:rsid w:val="00E16C8A"/>
    <w:rsid w:val="00E20C4E"/>
    <w:rsid w:val="00E21B66"/>
    <w:rsid w:val="00E26AE7"/>
    <w:rsid w:val="00E317BE"/>
    <w:rsid w:val="00E449C9"/>
    <w:rsid w:val="00E47FEA"/>
    <w:rsid w:val="00E52BC1"/>
    <w:rsid w:val="00E539F7"/>
    <w:rsid w:val="00E64185"/>
    <w:rsid w:val="00E67F32"/>
    <w:rsid w:val="00E74A7A"/>
    <w:rsid w:val="00E7783C"/>
    <w:rsid w:val="00E93525"/>
    <w:rsid w:val="00E9554D"/>
    <w:rsid w:val="00EA6A8A"/>
    <w:rsid w:val="00EB1C87"/>
    <w:rsid w:val="00EB315C"/>
    <w:rsid w:val="00EB6CDD"/>
    <w:rsid w:val="00EB7D3D"/>
    <w:rsid w:val="00ED2329"/>
    <w:rsid w:val="00ED364F"/>
    <w:rsid w:val="00ED3FF3"/>
    <w:rsid w:val="00ED5F4A"/>
    <w:rsid w:val="00EE0E4E"/>
    <w:rsid w:val="00EE4B35"/>
    <w:rsid w:val="00EE5ACB"/>
    <w:rsid w:val="00EF363C"/>
    <w:rsid w:val="00EF5AB6"/>
    <w:rsid w:val="00EF66E3"/>
    <w:rsid w:val="00EF678C"/>
    <w:rsid w:val="00F014D6"/>
    <w:rsid w:val="00F02A87"/>
    <w:rsid w:val="00F07AAA"/>
    <w:rsid w:val="00F21BDB"/>
    <w:rsid w:val="00F21BED"/>
    <w:rsid w:val="00F22CC9"/>
    <w:rsid w:val="00F27EB9"/>
    <w:rsid w:val="00F318F2"/>
    <w:rsid w:val="00F41A49"/>
    <w:rsid w:val="00F50EAF"/>
    <w:rsid w:val="00F56AB7"/>
    <w:rsid w:val="00F648DB"/>
    <w:rsid w:val="00F64F39"/>
    <w:rsid w:val="00F65DE2"/>
    <w:rsid w:val="00F67939"/>
    <w:rsid w:val="00F80BD1"/>
    <w:rsid w:val="00F83971"/>
    <w:rsid w:val="00F9330A"/>
    <w:rsid w:val="00F941FC"/>
    <w:rsid w:val="00F94708"/>
    <w:rsid w:val="00F96FE0"/>
    <w:rsid w:val="00FB138D"/>
    <w:rsid w:val="00FB33CA"/>
    <w:rsid w:val="00FC36F6"/>
    <w:rsid w:val="00FD0548"/>
    <w:rsid w:val="00FD1E38"/>
    <w:rsid w:val="00FD4676"/>
    <w:rsid w:val="00FD65EA"/>
    <w:rsid w:val="00FE3CF8"/>
    <w:rsid w:val="00FE3E79"/>
    <w:rsid w:val="00FE5CA0"/>
    <w:rsid w:val="00FF020D"/>
    <w:rsid w:val="00FF1D45"/>
    <w:rsid w:val="00FF534F"/>
    <w:rsid w:val="00FF5D31"/>
    <w:rsid w:val="00FF68C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5453726-9CAB-47BE-A1B0-A80CD7E2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35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1659</Words>
  <Characters>946</Characters>
  <Application>Microsoft Office Word</Application>
  <DocSecurity>0</DocSecurity>
  <Lines>7</Lines>
  <Paragraphs>5</Paragraphs>
  <ScaleCrop>false</ScaleCrop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11</cp:revision>
  <cp:lastPrinted>2026-05-13T14:12:00Z</cp:lastPrinted>
  <dcterms:created xsi:type="dcterms:W3CDTF">2026-05-12T07:44:00Z</dcterms:created>
  <dcterms:modified xsi:type="dcterms:W3CDTF">2026-05-14T13:22:00Z</dcterms:modified>
</cp:coreProperties>
</file>