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587C1D" w:rsidRPr="000F6322" w:rsidTr="001B1A59">
        <w:trPr>
          <w:trHeight w:val="1701"/>
        </w:trPr>
        <w:tc>
          <w:tcPr>
            <w:tcW w:w="9464" w:type="dxa"/>
          </w:tcPr>
          <w:p w:rsidR="00587C1D" w:rsidRPr="000F6322" w:rsidRDefault="00587C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587C1D" w:rsidRPr="000F6322" w:rsidRDefault="00587C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587C1D" w:rsidRPr="000F6322" w:rsidRDefault="00587C1D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587C1D" w:rsidRPr="000F6322" w:rsidRDefault="00587C1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587C1D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7C1D" w:rsidRPr="000F6322" w:rsidRDefault="00587C1D" w:rsidP="00F317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587C1D" w:rsidRPr="000F6322" w:rsidRDefault="00587C1D" w:rsidP="00F317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7C1D" w:rsidRPr="000F6322" w:rsidRDefault="00587C1D" w:rsidP="00F317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587C1D" w:rsidRPr="000F6322" w:rsidRDefault="00587C1D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87C1D" w:rsidRPr="00E47FEA" w:rsidRDefault="00F3176B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87C1D" w:rsidRPr="00E47FEA" w:rsidTr="001B1A59">
        <w:trPr>
          <w:trHeight w:val="317"/>
        </w:trPr>
        <w:tc>
          <w:tcPr>
            <w:tcW w:w="9356" w:type="dxa"/>
            <w:vMerge w:val="restart"/>
          </w:tcPr>
          <w:p w:rsidR="00587C1D" w:rsidRPr="00BE24E9" w:rsidRDefault="00587C1D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587C1D" w:rsidRPr="00BE24E9" w:rsidRDefault="00587C1D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</w:t>
            </w:r>
          </w:p>
          <w:p w:rsidR="00587C1D" w:rsidRPr="00BE24E9" w:rsidRDefault="00587C1D" w:rsidP="002C7E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BE24E9">
              <w:rPr>
                <w:rFonts w:ascii="Times New Roman" w:hAnsi="Times New Roman"/>
                <w:b/>
                <w:sz w:val="24"/>
                <w:szCs w:val="24"/>
              </w:rPr>
              <w:t>олективного  договору</w:t>
            </w:r>
            <w:r w:rsidRPr="00BE24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587C1D" w:rsidRPr="00BE24E9" w:rsidRDefault="00587C1D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587C1D" w:rsidRPr="00BE24E9" w:rsidRDefault="00587C1D" w:rsidP="00B026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587C1D" w:rsidRPr="00BE24E9" w:rsidRDefault="00587C1D" w:rsidP="00BE2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24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587C1D" w:rsidRDefault="00587C1D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7C1D" w:rsidRPr="00267B80" w:rsidRDefault="00587C1D" w:rsidP="00BE24E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7E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22.04.2026 №03-05/50 закладу дошкільної освіти ясла-садок №6 Шептицької міської ради про проведення повідомної реєстрації змін до Колективного договору між адміністрацією закладу дошкільної освіти ясла-садок №6 Шептицької міської ради та первинною профспілковою організацією закладу дошкільної освіти ясла-садок №6 Шептицької міської ради (далі – змін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 Колективного договору), зареєстровану 11.05.2026 у Виконавчому комітеті Шептицької міської ради, та схвалені 31.03.2026 на загальних зборах трудового колективу закладу дошкільної освіти ясла-садок №6 Шептицької міської ради зміни до Колективного договору в редакції погодженій трудовим колективом закладу дошкільної освіти ясла-садок №6 Шептицької міської ради, враховуючи відсутність  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587C1D" w:rsidRPr="00267B80" w:rsidRDefault="00587C1D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7C1D" w:rsidRPr="00267B80" w:rsidRDefault="00587C1D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B80">
              <w:rPr>
                <w:rFonts w:ascii="Times New Roman" w:hAnsi="Times New Roman"/>
                <w:color w:val="000000"/>
                <w:sz w:val="24"/>
                <w:szCs w:val="24"/>
              </w:rPr>
              <w:t>ВИРІШИВ:</w:t>
            </w:r>
          </w:p>
          <w:p w:rsidR="00587C1D" w:rsidRPr="00267B80" w:rsidRDefault="00587C1D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87C1D" w:rsidRPr="00267B80" w:rsidRDefault="00587C1D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№6 Шептицької міської ради                                    </w:t>
            </w: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(вул. Галицька, 7а, м. </w:t>
            </w:r>
            <w:proofErr w:type="spellStart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Соснівка</w:t>
            </w:r>
            <w:proofErr w:type="spellEnd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Львівська область, 80193) та </w:t>
            </w:r>
            <w:r w:rsidRPr="00267B8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№6 Шептицької міської ради                         (</w:t>
            </w: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Галицька, 7а, м. </w:t>
            </w:r>
            <w:proofErr w:type="spellStart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Соснівка</w:t>
            </w:r>
            <w:proofErr w:type="spellEnd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Львівська область, 80193), що додаються.</w:t>
            </w:r>
          </w:p>
          <w:p w:rsidR="00587C1D" w:rsidRPr="00267B80" w:rsidRDefault="00587C1D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вебсайті</w:t>
            </w:r>
            <w:proofErr w:type="spellEnd"/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587C1D" w:rsidRPr="00267B80" w:rsidRDefault="00587C1D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6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587C1D" w:rsidRPr="00267B80" w:rsidRDefault="00587C1D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87C1D" w:rsidRPr="00267B80" w:rsidRDefault="00587C1D" w:rsidP="00E64185">
            <w:pPr>
              <w:pStyle w:val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87C1D" w:rsidRPr="00267B80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7B80">
              <w:rPr>
                <w:rFonts w:ascii="Times New Roman" w:hAnsi="Times New Roman"/>
                <w:color w:val="000000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587C1D" w:rsidRPr="00267B80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7C1D" w:rsidRPr="00267B80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</w:p>
          <w:p w:rsidR="00587C1D" w:rsidRPr="002C7E96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C1D" w:rsidRPr="002C7E96" w:rsidRDefault="00587C1D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587C1D" w:rsidRPr="002C7E96" w:rsidTr="00E64185">
              <w:trPr>
                <w:trHeight w:val="552"/>
              </w:trPr>
              <w:tc>
                <w:tcPr>
                  <w:tcW w:w="3283" w:type="dxa"/>
                </w:tcPr>
                <w:p w:rsidR="00587C1D" w:rsidRPr="002C7E96" w:rsidRDefault="00587C1D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587C1D" w:rsidRPr="002C7E96" w:rsidRDefault="00587C1D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587C1D" w:rsidRPr="002C7E96" w:rsidRDefault="00587C1D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bookmarkStart w:id="0" w:name="_GoBack"/>
              <w:bookmarkEnd w:id="0"/>
            </w:tr>
          </w:tbl>
          <w:p w:rsidR="00587C1D" w:rsidRPr="00F3176B" w:rsidRDefault="00587C1D" w:rsidP="00F3176B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7C1D" w:rsidRPr="00E47FEA" w:rsidTr="001B1A59">
        <w:trPr>
          <w:trHeight w:val="317"/>
        </w:trPr>
        <w:tc>
          <w:tcPr>
            <w:tcW w:w="9356" w:type="dxa"/>
            <w:vMerge/>
          </w:tcPr>
          <w:p w:rsidR="00587C1D" w:rsidRPr="002C7E96" w:rsidRDefault="00587C1D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587C1D" w:rsidRDefault="00587C1D" w:rsidP="004C4683">
      <w:pPr>
        <w:tabs>
          <w:tab w:val="left" w:pos="6480"/>
          <w:tab w:val="left" w:pos="6660"/>
        </w:tabs>
        <w:jc w:val="both"/>
      </w:pPr>
    </w:p>
    <w:sectPr w:rsidR="00587C1D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12471"/>
    <w:rsid w:val="00023393"/>
    <w:rsid w:val="00031C25"/>
    <w:rsid w:val="000361EA"/>
    <w:rsid w:val="00045ABE"/>
    <w:rsid w:val="00067335"/>
    <w:rsid w:val="00085A16"/>
    <w:rsid w:val="00092067"/>
    <w:rsid w:val="00092F05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6C37"/>
    <w:rsid w:val="0010772A"/>
    <w:rsid w:val="0011578B"/>
    <w:rsid w:val="001377BB"/>
    <w:rsid w:val="00141723"/>
    <w:rsid w:val="00152C9B"/>
    <w:rsid w:val="00155B40"/>
    <w:rsid w:val="0017071E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D26DF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67B80"/>
    <w:rsid w:val="00280EF1"/>
    <w:rsid w:val="0028417C"/>
    <w:rsid w:val="00294470"/>
    <w:rsid w:val="00297F28"/>
    <w:rsid w:val="002A0DA2"/>
    <w:rsid w:val="002A37C9"/>
    <w:rsid w:val="002A5899"/>
    <w:rsid w:val="002C598C"/>
    <w:rsid w:val="002C7E96"/>
    <w:rsid w:val="002D5208"/>
    <w:rsid w:val="002E7100"/>
    <w:rsid w:val="002F175A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B4DA0"/>
    <w:rsid w:val="003C4C10"/>
    <w:rsid w:val="003C6C92"/>
    <w:rsid w:val="003D010A"/>
    <w:rsid w:val="003D5F2A"/>
    <w:rsid w:val="003E1F90"/>
    <w:rsid w:val="003E547B"/>
    <w:rsid w:val="003E6156"/>
    <w:rsid w:val="003E71AB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3FAF"/>
    <w:rsid w:val="00455AAC"/>
    <w:rsid w:val="004576CF"/>
    <w:rsid w:val="00460E8E"/>
    <w:rsid w:val="0047391E"/>
    <w:rsid w:val="0048064C"/>
    <w:rsid w:val="004859C0"/>
    <w:rsid w:val="0049271A"/>
    <w:rsid w:val="0049721C"/>
    <w:rsid w:val="004B063A"/>
    <w:rsid w:val="004C374A"/>
    <w:rsid w:val="004C4683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179B7"/>
    <w:rsid w:val="005225F1"/>
    <w:rsid w:val="00524E48"/>
    <w:rsid w:val="00526D96"/>
    <w:rsid w:val="005305EC"/>
    <w:rsid w:val="00535F23"/>
    <w:rsid w:val="00536250"/>
    <w:rsid w:val="005416C5"/>
    <w:rsid w:val="00551A41"/>
    <w:rsid w:val="00551BCB"/>
    <w:rsid w:val="00557EA6"/>
    <w:rsid w:val="0056196F"/>
    <w:rsid w:val="00562FF4"/>
    <w:rsid w:val="00564F71"/>
    <w:rsid w:val="00572604"/>
    <w:rsid w:val="00575B32"/>
    <w:rsid w:val="005870DB"/>
    <w:rsid w:val="00587C1D"/>
    <w:rsid w:val="005901A1"/>
    <w:rsid w:val="00592A64"/>
    <w:rsid w:val="005B5989"/>
    <w:rsid w:val="005C29C6"/>
    <w:rsid w:val="005C5AA0"/>
    <w:rsid w:val="005E1CC2"/>
    <w:rsid w:val="005E67E3"/>
    <w:rsid w:val="005F3167"/>
    <w:rsid w:val="006042A0"/>
    <w:rsid w:val="00611C72"/>
    <w:rsid w:val="00612B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5037F"/>
    <w:rsid w:val="00764672"/>
    <w:rsid w:val="00772CB5"/>
    <w:rsid w:val="00796AB9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35203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2A4A"/>
    <w:rsid w:val="008A4835"/>
    <w:rsid w:val="008C1A5A"/>
    <w:rsid w:val="008F2C64"/>
    <w:rsid w:val="009027E2"/>
    <w:rsid w:val="00906A12"/>
    <w:rsid w:val="0092004A"/>
    <w:rsid w:val="00925C09"/>
    <w:rsid w:val="009273FA"/>
    <w:rsid w:val="00933FE1"/>
    <w:rsid w:val="00936CE3"/>
    <w:rsid w:val="0094247C"/>
    <w:rsid w:val="00943DF8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0C9"/>
    <w:rsid w:val="009F2FEA"/>
    <w:rsid w:val="00A00115"/>
    <w:rsid w:val="00A00720"/>
    <w:rsid w:val="00A04E5E"/>
    <w:rsid w:val="00A1278C"/>
    <w:rsid w:val="00A176D9"/>
    <w:rsid w:val="00A17FF7"/>
    <w:rsid w:val="00A20F05"/>
    <w:rsid w:val="00A226F8"/>
    <w:rsid w:val="00A2746E"/>
    <w:rsid w:val="00A34F41"/>
    <w:rsid w:val="00A41135"/>
    <w:rsid w:val="00A447D1"/>
    <w:rsid w:val="00A506FF"/>
    <w:rsid w:val="00A55884"/>
    <w:rsid w:val="00A562FA"/>
    <w:rsid w:val="00A66F23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3A65"/>
    <w:rsid w:val="00AD6647"/>
    <w:rsid w:val="00AE5525"/>
    <w:rsid w:val="00AF3F89"/>
    <w:rsid w:val="00AF634B"/>
    <w:rsid w:val="00AF66C6"/>
    <w:rsid w:val="00B01302"/>
    <w:rsid w:val="00B02677"/>
    <w:rsid w:val="00B055F8"/>
    <w:rsid w:val="00B06EBE"/>
    <w:rsid w:val="00B14242"/>
    <w:rsid w:val="00B20465"/>
    <w:rsid w:val="00B42FCD"/>
    <w:rsid w:val="00B447AD"/>
    <w:rsid w:val="00B62724"/>
    <w:rsid w:val="00B62C5F"/>
    <w:rsid w:val="00B64C5F"/>
    <w:rsid w:val="00B70833"/>
    <w:rsid w:val="00B76B95"/>
    <w:rsid w:val="00B91C25"/>
    <w:rsid w:val="00B91C95"/>
    <w:rsid w:val="00B93065"/>
    <w:rsid w:val="00BA032C"/>
    <w:rsid w:val="00BA41A1"/>
    <w:rsid w:val="00BB69CD"/>
    <w:rsid w:val="00BC2108"/>
    <w:rsid w:val="00BD3A9A"/>
    <w:rsid w:val="00BE24E9"/>
    <w:rsid w:val="00BF10AE"/>
    <w:rsid w:val="00BF15AB"/>
    <w:rsid w:val="00BF6568"/>
    <w:rsid w:val="00BF6E07"/>
    <w:rsid w:val="00BF6E8E"/>
    <w:rsid w:val="00C006E5"/>
    <w:rsid w:val="00C07981"/>
    <w:rsid w:val="00C217B0"/>
    <w:rsid w:val="00C27AD4"/>
    <w:rsid w:val="00C353BE"/>
    <w:rsid w:val="00C45DFC"/>
    <w:rsid w:val="00C606A6"/>
    <w:rsid w:val="00C60905"/>
    <w:rsid w:val="00C70C88"/>
    <w:rsid w:val="00C71292"/>
    <w:rsid w:val="00C71483"/>
    <w:rsid w:val="00C75DF8"/>
    <w:rsid w:val="00CA025E"/>
    <w:rsid w:val="00CA036D"/>
    <w:rsid w:val="00CA2F27"/>
    <w:rsid w:val="00CA3D1E"/>
    <w:rsid w:val="00CB4B55"/>
    <w:rsid w:val="00CC26DC"/>
    <w:rsid w:val="00CD4263"/>
    <w:rsid w:val="00CD4F7B"/>
    <w:rsid w:val="00CE30D4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83F7A"/>
    <w:rsid w:val="00D87B8C"/>
    <w:rsid w:val="00D91AF9"/>
    <w:rsid w:val="00D95222"/>
    <w:rsid w:val="00DA4B45"/>
    <w:rsid w:val="00DA6593"/>
    <w:rsid w:val="00DA777D"/>
    <w:rsid w:val="00DB22AE"/>
    <w:rsid w:val="00DB72A5"/>
    <w:rsid w:val="00DC65B5"/>
    <w:rsid w:val="00DD78E5"/>
    <w:rsid w:val="00DE5D71"/>
    <w:rsid w:val="00DE78A6"/>
    <w:rsid w:val="00DF1FB6"/>
    <w:rsid w:val="00DF6020"/>
    <w:rsid w:val="00E02B21"/>
    <w:rsid w:val="00E031B7"/>
    <w:rsid w:val="00E16C8A"/>
    <w:rsid w:val="00E20C4E"/>
    <w:rsid w:val="00E21B66"/>
    <w:rsid w:val="00E26AE7"/>
    <w:rsid w:val="00E449C9"/>
    <w:rsid w:val="00E47FEA"/>
    <w:rsid w:val="00E52BC1"/>
    <w:rsid w:val="00E539F7"/>
    <w:rsid w:val="00E64185"/>
    <w:rsid w:val="00E67F32"/>
    <w:rsid w:val="00E74A7A"/>
    <w:rsid w:val="00E7783C"/>
    <w:rsid w:val="00E93525"/>
    <w:rsid w:val="00E9554D"/>
    <w:rsid w:val="00EA6A8A"/>
    <w:rsid w:val="00EB1C87"/>
    <w:rsid w:val="00EB315C"/>
    <w:rsid w:val="00EB6CDD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5AB6"/>
    <w:rsid w:val="00EF66E3"/>
    <w:rsid w:val="00EF678C"/>
    <w:rsid w:val="00F014D6"/>
    <w:rsid w:val="00F02A87"/>
    <w:rsid w:val="00F07AAA"/>
    <w:rsid w:val="00F21BDB"/>
    <w:rsid w:val="00F21BED"/>
    <w:rsid w:val="00F22CC9"/>
    <w:rsid w:val="00F3176B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B33CA"/>
    <w:rsid w:val="00FC36F6"/>
    <w:rsid w:val="00FD0548"/>
    <w:rsid w:val="00FD1E38"/>
    <w:rsid w:val="00FD4676"/>
    <w:rsid w:val="00FD65EA"/>
    <w:rsid w:val="00FE3CF8"/>
    <w:rsid w:val="00FE3E79"/>
    <w:rsid w:val="00FE5CA0"/>
    <w:rsid w:val="00FF020D"/>
    <w:rsid w:val="00FF1D45"/>
    <w:rsid w:val="00FF534F"/>
    <w:rsid w:val="00FF5D31"/>
    <w:rsid w:val="00FF68C9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E8F65AC-068B-4C73-8C21-0F20B61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1666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6</cp:revision>
  <cp:lastPrinted>2026-05-13T14:11:00Z</cp:lastPrinted>
  <dcterms:created xsi:type="dcterms:W3CDTF">2026-05-13T12:45:00Z</dcterms:created>
  <dcterms:modified xsi:type="dcterms:W3CDTF">2026-05-14T13:05:00Z</dcterms:modified>
</cp:coreProperties>
</file>