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2"/>
        <w:gridCol w:w="66"/>
        <w:gridCol w:w="81"/>
      </w:tblGrid>
      <w:tr w:rsidR="00E23730" w:rsidRPr="00154945" w:rsidTr="00985A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3730" w:rsidRPr="00700845" w:rsidRDefault="00E23730" w:rsidP="00985AFC">
            <w:pPr>
              <w:tabs>
                <w:tab w:val="left" w:pos="950"/>
                <w:tab w:val="left" w:pos="2520"/>
                <w:tab w:val="left" w:pos="6480"/>
                <w:tab w:val="right" w:pos="10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ПОРЯДОК ДЕННИЙ</w:t>
            </w:r>
          </w:p>
          <w:p w:rsidR="00E23730" w:rsidRPr="00700845" w:rsidRDefault="00E23730" w:rsidP="00985AFC">
            <w:pPr>
              <w:tabs>
                <w:tab w:val="left" w:pos="2520"/>
                <w:tab w:val="left" w:pos="6480"/>
                <w:tab w:val="right" w:pos="10080"/>
              </w:tabs>
              <w:spacing w:afterLines="20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ЗАСІДАННЯ ВИКОНАВЧОГО КОМІТЕТУ </w:t>
            </w:r>
          </w:p>
          <w:p w:rsidR="00E23730" w:rsidRPr="00700845" w:rsidRDefault="000F165E" w:rsidP="00985AFC">
            <w:pPr>
              <w:spacing w:afterLines="20" w:after="48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  <w:r w:rsidR="00E23730" w:rsidRPr="00700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травня</w:t>
            </w:r>
            <w:r w:rsidR="00E23730" w:rsidRPr="00700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2026 року                                                                        09 - 05 год.</w:t>
            </w:r>
          </w:p>
          <w:p w:rsidR="00E23730" w:rsidRPr="00154945" w:rsidRDefault="00E23730" w:rsidP="0098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E23730" w:rsidRPr="00154945" w:rsidRDefault="00E23730" w:rsidP="0098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23730" w:rsidRPr="00154945" w:rsidRDefault="00E23730" w:rsidP="0098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424DEE" w:rsidRPr="005F6820" w:rsidRDefault="000F165E" w:rsidP="000F165E">
      <w:pPr>
        <w:pStyle w:val="a3"/>
        <w:numPr>
          <w:ilvl w:val="0"/>
          <w:numId w:val="2"/>
        </w:numPr>
        <w:rPr>
          <w:sz w:val="26"/>
          <w:szCs w:val="26"/>
        </w:rPr>
      </w:pPr>
      <w:r w:rsidRPr="000F165E">
        <w:rPr>
          <w:rFonts w:ascii="Times New Roman" w:hAnsi="Times New Roman" w:cs="Times New Roman"/>
          <w:sz w:val="26"/>
          <w:szCs w:val="26"/>
        </w:rPr>
        <w:t xml:space="preserve">Про результати конкурсу з визначення автомобільного перевізника на право перевезення пасажирів на автобусних маршрутах загального користування №298 Шептицький АС – </w:t>
      </w:r>
      <w:proofErr w:type="spellStart"/>
      <w:r w:rsidRPr="000F165E">
        <w:rPr>
          <w:rFonts w:ascii="Times New Roman" w:hAnsi="Times New Roman" w:cs="Times New Roman"/>
          <w:sz w:val="26"/>
          <w:szCs w:val="26"/>
        </w:rPr>
        <w:t>Борятин</w:t>
      </w:r>
      <w:proofErr w:type="spellEnd"/>
      <w:r w:rsidRPr="000F165E">
        <w:rPr>
          <w:rFonts w:ascii="Times New Roman" w:hAnsi="Times New Roman" w:cs="Times New Roman"/>
          <w:sz w:val="26"/>
          <w:szCs w:val="26"/>
        </w:rPr>
        <w:t xml:space="preserve">, №299 Шептицький АС – Острів та №304 Шептицький АС – </w:t>
      </w:r>
      <w:proofErr w:type="spellStart"/>
      <w:r w:rsidRPr="000F165E">
        <w:rPr>
          <w:rFonts w:ascii="Times New Roman" w:hAnsi="Times New Roman" w:cs="Times New Roman"/>
          <w:sz w:val="26"/>
          <w:szCs w:val="26"/>
        </w:rPr>
        <w:t>Волсвин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F6820" w:rsidRPr="000F165E" w:rsidRDefault="005F6820" w:rsidP="000F165E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Різне</w:t>
      </w:r>
      <w:bookmarkStart w:id="0" w:name="_GoBack"/>
      <w:bookmarkEnd w:id="0"/>
    </w:p>
    <w:sectPr w:rsidR="005F6820" w:rsidRPr="000F16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44972"/>
    <w:multiLevelType w:val="hybridMultilevel"/>
    <w:tmpl w:val="98B62C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E3155"/>
    <w:multiLevelType w:val="hybridMultilevel"/>
    <w:tmpl w:val="C784BF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9E"/>
    <w:rsid w:val="000F165E"/>
    <w:rsid w:val="00195E9C"/>
    <w:rsid w:val="00275A3B"/>
    <w:rsid w:val="00293BC9"/>
    <w:rsid w:val="00424DEE"/>
    <w:rsid w:val="005F6820"/>
    <w:rsid w:val="00BE1D9E"/>
    <w:rsid w:val="00E2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C1BD5-B782-47A0-AA62-06B5F370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730"/>
    <w:pPr>
      <w:ind w:left="720"/>
      <w:contextualSpacing/>
    </w:pPr>
  </w:style>
  <w:style w:type="character" w:styleId="a4">
    <w:name w:val="Strong"/>
    <w:basedOn w:val="a0"/>
    <w:uiPriority w:val="22"/>
    <w:qFormat/>
    <w:rsid w:val="00E23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2026-04-17T06:18:00Z</dcterms:created>
  <dcterms:modified xsi:type="dcterms:W3CDTF">2026-04-30T08:19:00Z</dcterms:modified>
</cp:coreProperties>
</file>