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15765B5" w:rsidR="00AC4146" w:rsidRPr="00AC4146" w:rsidRDefault="0059562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1D11DF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337207A" w:rsidR="00092067" w:rsidRPr="003628B3" w:rsidRDefault="003628B3" w:rsidP="003628B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3628B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628B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D4B7FD" w:rsidR="00092067" w:rsidRDefault="006B3F15" w:rsidP="003628B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471B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628B3" w:rsidRPr="003628B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4451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83E72" w14:textId="77777777" w:rsidR="00CE4AF5" w:rsidRPr="00CE4AF5" w:rsidRDefault="00CE4AF5" w:rsidP="00CE4AF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90EC4EE" w14:textId="77777777" w:rsidR="00797F67" w:rsidRDefault="00797F67" w:rsidP="00751936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F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фізичної особи - підприємця </w:t>
      </w:r>
    </w:p>
    <w:p w14:paraId="4676FF42" w14:textId="5392BA7B" w:rsidR="001D11DF" w:rsidRPr="00797F67" w:rsidRDefault="001D11DF" w:rsidP="00797F6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Бусигіної Тетяни Олексіївни</w:t>
      </w:r>
    </w:p>
    <w:p w14:paraId="58A0BE79" w14:textId="77777777" w:rsidR="00CE4AF5" w:rsidRPr="00A447C6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9B8041F" w14:textId="68FB16C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E944D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44D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при розгляді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клопотання </w:t>
      </w:r>
      <w:r w:rsidR="00797F67" w:rsidRPr="00797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фізичної особи - підприємця</w:t>
      </w:r>
      <w:r w:rsidR="001D1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Бусигіної Тетяни Олексіївни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</w:t>
      </w:r>
      <w:r w:rsidR="001F0F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укладення 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договору оренди землі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номеру</w:t>
      </w:r>
      <w:r w:rsidR="00751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державну реєстрацію фізичної особи - підприємця, </w:t>
      </w:r>
      <w:r w:rsidR="0075193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0F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№ 313</w:t>
      </w:r>
      <w:r w:rsidR="00751936" w:rsidRPr="00751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оренди майна, що належить до комунальної власності територіальної громади Червоноградської міської ради від 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26.10.2023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підтверджує користування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нежилим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приміщенням на умовах 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оренди,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користувачем якого є заявн</w:t>
      </w:r>
      <w:r w:rsidR="00183D44">
        <w:rPr>
          <w:rFonts w:ascii="Times New Roman" w:eastAsia="Times New Roman" w:hAnsi="Times New Roman" w:cs="Times New Roman"/>
          <w:sz w:val="26"/>
          <w:szCs w:val="26"/>
          <w:lang w:eastAsia="ru-RU"/>
        </w:rPr>
        <w:t>иця</w:t>
      </w:r>
      <w:r w:rsid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1F0F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земельній ділянці площею 0,0240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кадастровий номер земельно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ї ділянки 4611870400:02:003:0055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 місті </w:t>
      </w:r>
      <w:proofErr w:type="spellStart"/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нівка</w:t>
      </w:r>
      <w:proofErr w:type="spellEnd"/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 Шептицького, 8-1</w:t>
      </w:r>
      <w:r w:rsid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E4A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відповідності до</w:t>
      </w:r>
      <w:r w:rsidR="002C2E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47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частини другої </w:t>
      </w:r>
      <w:r w:rsidR="002C2EE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A447C6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татті 13</w:t>
      </w:r>
      <w:r w:rsidR="002C2EEA">
        <w:rPr>
          <w:rFonts w:ascii="Times New Roman" w:eastAsia="Times New Roman" w:hAnsi="Times New Roman" w:cs="Times New Roman"/>
          <w:sz w:val="26"/>
          <w:szCs w:val="26"/>
          <w:lang w:eastAsia="ru-RU"/>
        </w:rPr>
        <w:t>4 Земельного кодексу Укр</w:t>
      </w:r>
      <w:r w:rsidR="00A447C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C2EEA">
        <w:rPr>
          <w:rFonts w:ascii="Times New Roman" w:eastAsia="Times New Roman" w:hAnsi="Times New Roman" w:cs="Times New Roman"/>
          <w:sz w:val="26"/>
          <w:szCs w:val="26"/>
          <w:lang w:eastAsia="ru-RU"/>
        </w:rPr>
        <w:t>їни,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частини першої статті 6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 Червоноградсь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30.06.2022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ради»,</w:t>
      </w:r>
      <w:r w:rsidRPr="00CE4A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і враховуючи відсутність підстав для відмови в укладені договору оренди землі, Шептицька 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382DCC6" w14:textId="77777777" w:rsidR="00CE4AF5" w:rsidRPr="00A447C6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E5C64A9" w14:textId="77777777" w:rsidR="00CE4AF5" w:rsidRDefault="00CE4AF5" w:rsidP="00CE4AF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 Р 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 И Л А :</w:t>
      </w:r>
    </w:p>
    <w:p w14:paraId="30906D2D" w14:textId="77777777" w:rsidR="00A447C6" w:rsidRDefault="00A447C6" w:rsidP="00CE4AF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1E03C92" w14:textId="77777777" w:rsidR="00F47D3D" w:rsidRPr="00A447C6" w:rsidRDefault="00F47D3D" w:rsidP="00CE4AF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40EEAF" w14:textId="09618590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Укласти договір оренди землі з</w:t>
      </w:r>
      <w:r w:rsidR="00797F67"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2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фізичною особою</w:t>
      </w:r>
      <w:r w:rsidR="00797F67" w:rsidRPr="00797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A82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підприєм</w:t>
      </w:r>
      <w:r w:rsidR="006D7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цем</w:t>
      </w:r>
      <w:r w:rsidR="007D3C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Бусигіною Тетяною Олексіївною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строком на 1 (один) рік н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а земельну дiлянку площею 0,0240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обслуговування орендованих приміщень нежитлової будівлі, (код КВЦПЗД – 03.07 – для будівництва та обслуговування будівель торгівлі), в місті Сос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нівка на вулиці Шептицького, 8-1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плату за земельну ділянку 10 % від її нормативної грошової оцінки,</w:t>
      </w:r>
    </w:p>
    <w:p w14:paraId="671188F6" w14:textId="0A7AE89E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ділянки – 4611870400:02:003:0055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C039F5" w14:textId="7A72870D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A82AD9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Фізичній особі - підприємець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Бусигіній Тетяні Олексіївні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укласти Договір оренди землі та провести державну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377C37C2" w14:textId="6F16305B" w:rsidR="00CE4AF5" w:rsidRPr="00D3259E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A82AD9" w:rsidRPr="00A82AD9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Фізичній особі - підприємець</w:t>
      </w:r>
      <w:r w:rsidR="007D3CA0"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Бусигіній Тетяні Олексіївні</w:t>
      </w: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п’ятиденний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 (м. Шептицький,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3373D974" w14:textId="77777777" w:rsidR="00CE4AF5" w:rsidRPr="00D3259E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оформлення та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орендарів земельної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DD5E88" w14:textId="77777777" w:rsidR="00121450" w:rsidRPr="00D3259E" w:rsidRDefault="00CE4AF5" w:rsidP="0012145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121450"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472872B3" w14:textId="49AA71D2" w:rsidR="00CE4AF5" w:rsidRPr="00D3259E" w:rsidRDefault="00CE4AF5" w:rsidP="0012145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3259E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75C512AB" w14:textId="77777777" w:rsidR="00CE4AF5" w:rsidRPr="00D3259E" w:rsidRDefault="00CE4AF5" w:rsidP="00CE4A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246A1B91" w14:textId="77777777" w:rsidR="00CE4AF5" w:rsidRPr="00D3259E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25253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97014A" w14:textId="61A31C5B" w:rsidR="00797F67" w:rsidRDefault="00CE4AF5" w:rsidP="009F18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97F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3628B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bookmarkStart w:id="0" w:name="_GoBack"/>
      <w:bookmarkEnd w:id="0"/>
      <w:r w:rsidR="00D05705" w:rsidRPr="00797F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="009F6DBE" w:rsidRPr="00797F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97F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97F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FEEFDFA" w14:textId="77777777" w:rsidR="00797F67" w:rsidRPr="00797F67" w:rsidRDefault="00797F67" w:rsidP="00797F6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0EFC3" w14:textId="5E921E62" w:rsidR="00797F67" w:rsidRDefault="00797F67" w:rsidP="00797F6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48925" w14:textId="77777777" w:rsidR="00F846E7" w:rsidRPr="00797F67" w:rsidRDefault="00F846E7" w:rsidP="00797F6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846E7" w:rsidRPr="00797F67" w:rsidSect="00225C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1450"/>
    <w:rsid w:val="001463AC"/>
    <w:rsid w:val="0015585E"/>
    <w:rsid w:val="00183D44"/>
    <w:rsid w:val="00186581"/>
    <w:rsid w:val="001A6EE8"/>
    <w:rsid w:val="001A7BD8"/>
    <w:rsid w:val="001C4951"/>
    <w:rsid w:val="001D11DF"/>
    <w:rsid w:val="001E42D7"/>
    <w:rsid w:val="001F0FBC"/>
    <w:rsid w:val="0021382C"/>
    <w:rsid w:val="00220591"/>
    <w:rsid w:val="00225C87"/>
    <w:rsid w:val="00232556"/>
    <w:rsid w:val="002350D7"/>
    <w:rsid w:val="00282550"/>
    <w:rsid w:val="0028758E"/>
    <w:rsid w:val="002B4496"/>
    <w:rsid w:val="002C2EEA"/>
    <w:rsid w:val="002E57FB"/>
    <w:rsid w:val="00315367"/>
    <w:rsid w:val="00315567"/>
    <w:rsid w:val="00322B9F"/>
    <w:rsid w:val="003377FE"/>
    <w:rsid w:val="003519DC"/>
    <w:rsid w:val="003537F5"/>
    <w:rsid w:val="00360728"/>
    <w:rsid w:val="003628B3"/>
    <w:rsid w:val="00365D88"/>
    <w:rsid w:val="00377C90"/>
    <w:rsid w:val="0038343C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0F36"/>
    <w:rsid w:val="004F1C7C"/>
    <w:rsid w:val="0050033B"/>
    <w:rsid w:val="00526D96"/>
    <w:rsid w:val="005448B2"/>
    <w:rsid w:val="00547BC1"/>
    <w:rsid w:val="00567494"/>
    <w:rsid w:val="005901A1"/>
    <w:rsid w:val="00592A64"/>
    <w:rsid w:val="0059562E"/>
    <w:rsid w:val="005B14DC"/>
    <w:rsid w:val="005B57B7"/>
    <w:rsid w:val="005C6BA6"/>
    <w:rsid w:val="005F6875"/>
    <w:rsid w:val="00624134"/>
    <w:rsid w:val="006271C7"/>
    <w:rsid w:val="00633012"/>
    <w:rsid w:val="00642FE2"/>
    <w:rsid w:val="006435E9"/>
    <w:rsid w:val="00656346"/>
    <w:rsid w:val="00670713"/>
    <w:rsid w:val="00692EAA"/>
    <w:rsid w:val="006B3F15"/>
    <w:rsid w:val="006D72F6"/>
    <w:rsid w:val="006E505E"/>
    <w:rsid w:val="006F7253"/>
    <w:rsid w:val="00743F2F"/>
    <w:rsid w:val="00751936"/>
    <w:rsid w:val="00757CF4"/>
    <w:rsid w:val="00770401"/>
    <w:rsid w:val="00797F67"/>
    <w:rsid w:val="007B518B"/>
    <w:rsid w:val="007D3CA0"/>
    <w:rsid w:val="007F00F3"/>
    <w:rsid w:val="007F3E81"/>
    <w:rsid w:val="007F6C7B"/>
    <w:rsid w:val="00844817"/>
    <w:rsid w:val="008471B6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18F8"/>
    <w:rsid w:val="009F6DBE"/>
    <w:rsid w:val="00A25163"/>
    <w:rsid w:val="00A30827"/>
    <w:rsid w:val="00A447C6"/>
    <w:rsid w:val="00A734B5"/>
    <w:rsid w:val="00A77AFB"/>
    <w:rsid w:val="00A82AD9"/>
    <w:rsid w:val="00A86F97"/>
    <w:rsid w:val="00AC4146"/>
    <w:rsid w:val="00AC4769"/>
    <w:rsid w:val="00AD2397"/>
    <w:rsid w:val="00AE1D0F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0367"/>
    <w:rsid w:val="00CA2E54"/>
    <w:rsid w:val="00CC08A5"/>
    <w:rsid w:val="00CC5544"/>
    <w:rsid w:val="00CE3A8D"/>
    <w:rsid w:val="00CE3ECC"/>
    <w:rsid w:val="00CE4AF5"/>
    <w:rsid w:val="00D05705"/>
    <w:rsid w:val="00D3259E"/>
    <w:rsid w:val="00D35676"/>
    <w:rsid w:val="00D6253B"/>
    <w:rsid w:val="00D63362"/>
    <w:rsid w:val="00D66C5C"/>
    <w:rsid w:val="00D77DF0"/>
    <w:rsid w:val="00D8052B"/>
    <w:rsid w:val="00D91AF9"/>
    <w:rsid w:val="00E26AE7"/>
    <w:rsid w:val="00E51FB6"/>
    <w:rsid w:val="00E74A7A"/>
    <w:rsid w:val="00E81311"/>
    <w:rsid w:val="00E9346D"/>
    <w:rsid w:val="00E93525"/>
    <w:rsid w:val="00E944D4"/>
    <w:rsid w:val="00EB7D3D"/>
    <w:rsid w:val="00ED2329"/>
    <w:rsid w:val="00F07AAA"/>
    <w:rsid w:val="00F2171F"/>
    <w:rsid w:val="00F21BDB"/>
    <w:rsid w:val="00F21BED"/>
    <w:rsid w:val="00F318F2"/>
    <w:rsid w:val="00F47D3D"/>
    <w:rsid w:val="00F56AB7"/>
    <w:rsid w:val="00F66288"/>
    <w:rsid w:val="00F846E7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C966B-8D52-4E8D-AC63-DC169CBB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38</cp:revision>
  <cp:lastPrinted>2026-04-08T07:50:00Z</cp:lastPrinted>
  <dcterms:created xsi:type="dcterms:W3CDTF">2025-02-04T14:36:00Z</dcterms:created>
  <dcterms:modified xsi:type="dcterms:W3CDTF">2026-04-24T08:18:00Z</dcterms:modified>
</cp:coreProperties>
</file>