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6486" w:rsidRPr="00942656" w:rsidTr="00942656">
        <w:trPr>
          <w:trHeight w:val="1701"/>
        </w:trPr>
        <w:tc>
          <w:tcPr>
            <w:tcW w:w="9628" w:type="dxa"/>
          </w:tcPr>
          <w:p w:rsidR="007D6486" w:rsidRPr="00942656" w:rsidRDefault="007D6486" w:rsidP="00942656">
            <w:pPr>
              <w:pStyle w:val="a5"/>
              <w:rPr>
                <w:b/>
                <w:bCs/>
              </w:rPr>
            </w:pPr>
            <w:r w:rsidRPr="00942656">
              <w:rPr>
                <w:b/>
                <w:bCs/>
              </w:rPr>
              <w:t>ШЕПТИЦЬКА МІСЬКА РАДА</w:t>
            </w:r>
          </w:p>
          <w:p w:rsidR="007D6486" w:rsidRPr="00942656" w:rsidRDefault="007D6486" w:rsidP="00942656">
            <w:pPr>
              <w:pStyle w:val="a5"/>
              <w:rPr>
                <w:b/>
                <w:bCs/>
              </w:rPr>
            </w:pPr>
          </w:p>
          <w:p w:rsidR="007D6486" w:rsidRPr="00942656" w:rsidRDefault="007D6486" w:rsidP="0094265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42656">
              <w:rPr>
                <w:b/>
                <w:bCs/>
              </w:rPr>
              <w:t>шістдесят друга сесія восьмого скликання</w:t>
            </w:r>
          </w:p>
          <w:p w:rsidR="007D6486" w:rsidRPr="00942656" w:rsidRDefault="007D6486" w:rsidP="00942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6486" w:rsidRPr="00942656" w:rsidRDefault="007D6486" w:rsidP="0094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6486" w:rsidRPr="00942656" w:rsidTr="0094265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6486" w:rsidRPr="00860C56" w:rsidRDefault="00860C56" w:rsidP="00860C5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60C5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7D6486" w:rsidRPr="00942656" w:rsidRDefault="007D6486" w:rsidP="00860C5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4265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6486" w:rsidRPr="00942656" w:rsidRDefault="007D6486" w:rsidP="00860C5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4265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60C56" w:rsidRPr="00860C5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4436</w:t>
                  </w:r>
                </w:p>
              </w:tc>
            </w:tr>
          </w:tbl>
          <w:p w:rsidR="007D6486" w:rsidRPr="00942656" w:rsidRDefault="007D6486" w:rsidP="00942656">
            <w:pPr>
              <w:spacing w:after="0" w:line="240" w:lineRule="auto"/>
              <w:jc w:val="center"/>
            </w:pPr>
          </w:p>
        </w:tc>
      </w:tr>
    </w:tbl>
    <w:p w:rsidR="007D6486" w:rsidRPr="00377AC5" w:rsidRDefault="007D6486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3472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7D6486" w:rsidRDefault="007D648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D6486" w:rsidRDefault="007D648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7D6486" w:rsidRDefault="007D648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Олександри Богданівни</w:t>
      </w:r>
    </w:p>
    <w:p w:rsidR="007D6486" w:rsidRPr="00377AC5" w:rsidRDefault="007D648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C43" w:rsidRDefault="00764C43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D6486" w:rsidRPr="00680318" w:rsidRDefault="007D648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Олександри Богданівни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4624884200:22:002:0033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39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0,0639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Рудка на вулиці Б. Хмельницького, 14,</w:t>
      </w:r>
      <w:r w:rsidR="00764C4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Шептицького ра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йону Львівської обл</w:t>
      </w:r>
      <w:r w:rsidR="00764C43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сті,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4624884200:22:002:0033,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Pr="00586036">
        <w:rPr>
          <w:rFonts w:ascii="Times New Roman" w:hAnsi="Times New Roman"/>
          <w:sz w:val="26"/>
          <w:szCs w:val="26"/>
          <w:lang w:eastAsia="ru-RU"/>
        </w:rPr>
        <w:t>витягу</w:t>
      </w:r>
      <w:r>
        <w:rPr>
          <w:rFonts w:ascii="Times New Roman" w:hAnsi="Times New Roman"/>
          <w:sz w:val="26"/>
          <w:szCs w:val="26"/>
          <w:lang w:eastAsia="ru-RU"/>
        </w:rPr>
        <w:t xml:space="preserve"> з Державного реєстру речових прав від 28.11.2025            № 454161979),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7D6486" w:rsidRDefault="007D648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486" w:rsidRDefault="007D648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7D6486" w:rsidRDefault="007D648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0639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0639 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і споруд (пр</w:t>
      </w:r>
      <w:r w:rsidR="0010568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исадибна ділянка),                               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Рудка на вулиці           Б. Хмельницького, 14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</w:t>
      </w:r>
      <w:r w:rsidR="00764C43">
        <w:rPr>
          <w:rFonts w:ascii="Times New Roman" w:hAnsi="Times New Roman"/>
          <w:sz w:val="26"/>
          <w:szCs w:val="26"/>
          <w:lang w:eastAsia="ru-RU"/>
        </w:rPr>
        <w:t>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4624884200:22:002:0033.</w:t>
      </w: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7D6486" w:rsidRDefault="007D648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7D6486" w:rsidRDefault="007D648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7D6486" w:rsidRDefault="007D648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D6486" w:rsidRPr="00036DC1" w:rsidRDefault="007D648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7D6486" w:rsidRPr="00036DC1" w:rsidRDefault="007D648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7D6486" w:rsidRPr="00021E42" w:rsidRDefault="007D6486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D24ACE">
        <w:rPr>
          <w:rFonts w:ascii="Times New Roman" w:hAnsi="Times New Roman"/>
          <w:i/>
          <w:sz w:val="26"/>
          <w:szCs w:val="26"/>
          <w:lang w:eastAsia="ru-RU"/>
        </w:rPr>
        <w:t xml:space="preserve">     </w:t>
      </w:r>
      <w:proofErr w:type="gramStart"/>
      <w:r w:rsidRPr="00D24ACE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="00C34729">
        <w:rPr>
          <w:rFonts w:ascii="Times New Roman" w:hAnsi="Times New Roman"/>
          <w:i/>
          <w:sz w:val="26"/>
          <w:szCs w:val="26"/>
          <w:lang w:eastAsia="ru-RU"/>
        </w:rPr>
        <w:t>(</w:t>
      </w:r>
      <w:proofErr w:type="gramEnd"/>
      <w:r w:rsidR="00C34729">
        <w:rPr>
          <w:rFonts w:ascii="Times New Roman" w:hAnsi="Times New Roman"/>
          <w:i/>
          <w:sz w:val="26"/>
          <w:szCs w:val="26"/>
          <w:lang w:eastAsia="ru-RU"/>
        </w:rPr>
        <w:t>підпис)</w:t>
      </w:r>
      <w:r w:rsidRPr="00D24ACE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C34729"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7D6486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568E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7D4E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4C43"/>
    <w:rsid w:val="007673B4"/>
    <w:rsid w:val="00770401"/>
    <w:rsid w:val="007775D7"/>
    <w:rsid w:val="007A20C8"/>
    <w:rsid w:val="007B518B"/>
    <w:rsid w:val="007C4AAD"/>
    <w:rsid w:val="007D06BA"/>
    <w:rsid w:val="007D4A7E"/>
    <w:rsid w:val="007D6486"/>
    <w:rsid w:val="007F020C"/>
    <w:rsid w:val="007F0242"/>
    <w:rsid w:val="007F3E81"/>
    <w:rsid w:val="007F6C7B"/>
    <w:rsid w:val="008066AF"/>
    <w:rsid w:val="00842B49"/>
    <w:rsid w:val="00853CF9"/>
    <w:rsid w:val="00860C56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2656"/>
    <w:rsid w:val="0094746C"/>
    <w:rsid w:val="00970674"/>
    <w:rsid w:val="0098323D"/>
    <w:rsid w:val="0099374F"/>
    <w:rsid w:val="009D30B2"/>
    <w:rsid w:val="009E3F05"/>
    <w:rsid w:val="00A25163"/>
    <w:rsid w:val="00A32D05"/>
    <w:rsid w:val="00A356FE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4729"/>
    <w:rsid w:val="00C35CEE"/>
    <w:rsid w:val="00C606A6"/>
    <w:rsid w:val="00C62086"/>
    <w:rsid w:val="00C71483"/>
    <w:rsid w:val="00C72DDB"/>
    <w:rsid w:val="00C82CF9"/>
    <w:rsid w:val="00C8447C"/>
    <w:rsid w:val="00CA0E93"/>
    <w:rsid w:val="00CA3A49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12D08CF-BF0E-416E-A166-04E6E50C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4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69</cp:revision>
  <cp:lastPrinted>2026-01-23T08:48:00Z</cp:lastPrinted>
  <dcterms:created xsi:type="dcterms:W3CDTF">2025-08-29T06:35:00Z</dcterms:created>
  <dcterms:modified xsi:type="dcterms:W3CDTF">2026-04-24T07:31:00Z</dcterms:modified>
</cp:coreProperties>
</file>