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73561A6" w:rsidR="00AC4146" w:rsidRPr="00AC4146" w:rsidRDefault="00D41355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F6517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02F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2F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02F1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332BEB">
            <wp:simplePos x="0" y="0"/>
            <wp:positionH relativeFrom="column">
              <wp:posOffset>2844165</wp:posOffset>
            </wp:positionH>
            <wp:positionV relativeFrom="page">
              <wp:posOffset>180975</wp:posOffset>
            </wp:positionV>
            <wp:extent cx="431165" cy="610870"/>
            <wp:effectExtent l="0" t="0" r="6985" b="0"/>
            <wp:wrapTight wrapText="bothSides">
              <wp:wrapPolygon edited="0">
                <wp:start x="0" y="0"/>
                <wp:lineTo x="0" y="18861"/>
                <wp:lineTo x="6680" y="20881"/>
                <wp:lineTo x="14315" y="20881"/>
                <wp:lineTo x="20996" y="18187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51951CFA" w:rsidR="00356E28" w:rsidRPr="00DC4C3E" w:rsidRDefault="00356E28" w:rsidP="001C4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1C49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затвердження </w:t>
            </w:r>
            <w:r w:rsidR="0048149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структури та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62DC638B" w:rsidR="00356E28" w:rsidRPr="00F42431" w:rsidRDefault="00356E28" w:rsidP="007E66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D41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якнайкращого забезпечення </w:t>
      </w:r>
      <w:proofErr w:type="spellStart"/>
      <w:r w:rsidR="00D41355">
        <w:rPr>
          <w:rFonts w:ascii="Times New Roman" w:eastAsia="Times New Roman" w:hAnsi="Times New Roman" w:cs="Times New Roman"/>
          <w:sz w:val="26"/>
          <w:szCs w:val="26"/>
          <w:lang w:eastAsia="ru-RU"/>
        </w:rPr>
        <w:t>інтергації</w:t>
      </w:r>
      <w:proofErr w:type="spellEnd"/>
      <w:r w:rsidR="00D413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молоді в суспільство, підтримки активного способу життя</w:t>
      </w:r>
      <w:r w:rsidRPr="004814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D41355" w:rsidRPr="00D41355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41355" w:rsidRPr="00D41355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спорту вищих досягнень та залучення ветеранів до спортивної реабілітації</w:t>
      </w:r>
      <w:r w:rsidR="00D41355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, 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0F61CA71" w14:textId="1DD77D55" w:rsidR="0048149F" w:rsidRDefault="00D41355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Вивести з загального відділу посаду спеціаліста І категорії.</w:t>
      </w:r>
    </w:p>
    <w:p w14:paraId="246AAD7E" w14:textId="0B29DFAC" w:rsidR="009559D5" w:rsidRDefault="00D41355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Ввести в відділ молоді та спорту посаду інспектора.</w:t>
      </w:r>
    </w:p>
    <w:p w14:paraId="58AA0984" w14:textId="482EBAAD" w:rsidR="009559D5" w:rsidRDefault="009559D5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372B1FE8" w14:textId="6568AC4C" w:rsidR="00F5218B" w:rsidRDefault="00F5218B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структуру виконавчих органів Шептицької міської ради, що додається.</w:t>
      </w:r>
    </w:p>
    <w:p w14:paraId="554217CB" w14:textId="45121C81" w:rsidR="00DB0D48" w:rsidRPr="00F5218B" w:rsidRDefault="00DB0D4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що втрати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чинність</w:t>
      </w:r>
      <w:r w:rsidR="007E661F"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86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8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Шептицької міської ради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D959C4" w:rsidRP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22.01.2026</w:t>
      </w:r>
      <w:r w:rsidR="00F5218B" w:rsidRP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D959C4" w:rsidRPr="00D95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4196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</w:t>
      </w:r>
      <w:r w:rsidR="007E661F" w:rsidRPr="007E661F">
        <w:rPr>
          <w:rFonts w:ascii="Times New Roman" w:hAnsi="Times New Roman" w:cs="Times New Roman"/>
          <w:sz w:val="26"/>
          <w:szCs w:val="26"/>
        </w:rPr>
        <w:t xml:space="preserve">затвердження </w:t>
      </w:r>
      <w:r w:rsidR="00B86543">
        <w:rPr>
          <w:rFonts w:ascii="Times New Roman" w:hAnsi="Times New Roman" w:cs="Times New Roman"/>
          <w:sz w:val="26"/>
          <w:szCs w:val="26"/>
        </w:rPr>
        <w:t xml:space="preserve">структури та </w:t>
      </w:r>
      <w:r w:rsidR="007E661F" w:rsidRPr="007E661F">
        <w:rPr>
          <w:rFonts w:ascii="Times New Roman" w:hAnsi="Times New Roman" w:cs="Times New Roman"/>
          <w:sz w:val="26"/>
          <w:szCs w:val="26"/>
        </w:rPr>
        <w:t>загальної чисельності виконавчих органів Шептицької міської ради в новій редакції».</w:t>
      </w:r>
    </w:p>
    <w:p w14:paraId="120712E1" w14:textId="159CBEC8" w:rsidR="00356E28" w:rsidRPr="007E661F" w:rsidRDefault="00356E28" w:rsidP="00BB011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6C0DCB" w14:textId="77777777" w:rsidR="00356E28" w:rsidRDefault="00356E28" w:rsidP="00BB011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777777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8F9DC43" w14:textId="77777777" w:rsidR="007E661F" w:rsidRPr="007475C7" w:rsidRDefault="007E661F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3E174BE5" w14:textId="77777777" w:rsidR="0055744E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20FE3769" w14:textId="04385E79" w:rsidR="00356E28" w:rsidRPr="00230F3C" w:rsidRDefault="005F4A05" w:rsidP="00402F1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0F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r w:rsidR="00B86543">
        <w:rPr>
          <w:rFonts w:ascii="Times New Roman" w:hAnsi="Times New Roman" w:cs="Times New Roman"/>
          <w:sz w:val="26"/>
          <w:szCs w:val="26"/>
        </w:rPr>
        <w:t>62</w:t>
      </w:r>
      <w:r w:rsidR="00402F18">
        <w:rPr>
          <w:rFonts w:ascii="Times New Roman" w:hAnsi="Times New Roman" w:cs="Times New Roman"/>
          <w:sz w:val="26"/>
          <w:szCs w:val="26"/>
        </w:rPr>
        <w:t>Р2</w:t>
      </w:r>
    </w:p>
    <w:bookmarkEnd w:id="0"/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46B5821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20A7BB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CF7E2F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28B554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EA6681" w14:textId="77777777" w:rsidR="00B86543" w:rsidRDefault="00B8654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5A11E9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6E172C" w14:textId="77777777" w:rsidR="00DB0D48" w:rsidRDefault="00DB0D4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FE222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1701"/>
        <w:gridCol w:w="1134"/>
      </w:tblGrid>
      <w:tr w:rsidR="00356E28" w:rsidRPr="00DD6EC2" w14:paraId="2B150542" w14:textId="77777777" w:rsidTr="00FE2222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655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FE2222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655" w:type="dxa"/>
            <w:gridSpan w:val="2"/>
          </w:tcPr>
          <w:p w14:paraId="62EE7948" w14:textId="297F6AA5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FE222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43F5D91C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E22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FE2222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170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FE2222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FE2222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FE2222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FE2222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70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FE2222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170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FE2222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FE2222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FE2222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170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FE2222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1701" w:type="dxa"/>
          </w:tcPr>
          <w:p w14:paraId="45E18D11" w14:textId="65A15E64" w:rsidR="00E640EC" w:rsidRPr="00A66CEC" w:rsidRDefault="00E640EC" w:rsidP="004C2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C2FB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FE2222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170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FE2222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70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FE2222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170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FE2222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170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FE2222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170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FE2222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B395BE2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1701" w:type="dxa"/>
          </w:tcPr>
          <w:p w14:paraId="1167E171" w14:textId="5858D243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FE2222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FB1235" w14:textId="77777777" w:rsidR="004C2FB0" w:rsidRDefault="00E640EC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="004C2FB0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33C8250" w14:textId="6426D584" w:rsidR="00E640EC" w:rsidRPr="00EF3A94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Інспектор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  <w:r w:rsidR="00E640EC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14:paraId="53601B51" w14:textId="072871BB" w:rsidR="00E640EC" w:rsidRPr="00A66CEC" w:rsidRDefault="004C2FB0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FE2222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97B7FA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701" w:type="dxa"/>
          </w:tcPr>
          <w:p w14:paraId="321ED283" w14:textId="6B988E89" w:rsidR="00E640EC" w:rsidRPr="00A66CEC" w:rsidRDefault="00E640EC" w:rsidP="00962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2A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FE2222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170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4C2FB0" w:rsidRPr="00DD6EC2" w14:paraId="691561FF" w14:textId="77777777" w:rsidTr="00FE2222">
        <w:tc>
          <w:tcPr>
            <w:tcW w:w="704" w:type="dxa"/>
            <w:vMerge/>
          </w:tcPr>
          <w:p w14:paraId="53BF900F" w14:textId="77777777" w:rsidR="004C2FB0" w:rsidRPr="00DD6EC2" w:rsidRDefault="004C2FB0" w:rsidP="004C2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FFFFFF"/>
          </w:tcPr>
          <w:p w14:paraId="473364D9" w14:textId="77777777" w:rsidR="004C2FB0" w:rsidRPr="00454687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19B0A483" w14:textId="77777777" w:rsidR="004C2FB0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28A3FA9A" w14:textId="77777777" w:rsidR="004C2FB0" w:rsidRPr="00DD6EC2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71886269" w14:textId="35D1A496" w:rsidR="004C2FB0" w:rsidRPr="00A318A1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701" w:type="dxa"/>
          </w:tcPr>
          <w:p w14:paraId="1834535A" w14:textId="183A6062" w:rsidR="004C2FB0" w:rsidRPr="00A66CEC" w:rsidRDefault="004C2FB0" w:rsidP="004C2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2A6E6B41" w14:textId="23C179E0" w:rsidR="004C2FB0" w:rsidRPr="00DD6EC2" w:rsidRDefault="004C2FB0" w:rsidP="004C2FB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FE2222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70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FE2222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170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FE2222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170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FE2222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FE2222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6BCA4B46" w:rsidR="00E640EC" w:rsidRPr="00A66CEC" w:rsidRDefault="00E640EC" w:rsidP="00962A0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1701" w:type="dxa"/>
          </w:tcPr>
          <w:p w14:paraId="6F0086D7" w14:textId="5ACC3A15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FE2222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170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FE2222" w:rsidRPr="00FE2222" w14:paraId="1CA6B0C2" w14:textId="77777777" w:rsidTr="00FE2222">
        <w:trPr>
          <w:gridAfter w:val="3"/>
          <w:wAfter w:w="8789" w:type="dxa"/>
          <w:trHeight w:val="253"/>
        </w:trPr>
        <w:tc>
          <w:tcPr>
            <w:tcW w:w="704" w:type="dxa"/>
            <w:vMerge/>
          </w:tcPr>
          <w:p w14:paraId="36E4E841" w14:textId="77777777" w:rsidR="00FE2222" w:rsidRPr="00DD6EC2" w:rsidRDefault="00FE2222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FE2222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FE2222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FE2222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FE2222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FE2222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36025AEF" w14:textId="2B12EACE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53734D5C" w:rsidR="00356E28" w:rsidRPr="00B85E69" w:rsidRDefault="00356E28" w:rsidP="00962A0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,5</w:t>
            </w:r>
          </w:p>
        </w:tc>
      </w:tr>
      <w:tr w:rsidR="00356E28" w:rsidRPr="00DD6EC2" w14:paraId="37D2F215" w14:textId="77777777" w:rsidTr="00FE2222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F0EF45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8684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FE2222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FE2222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FE2222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FE2222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7E852B9" w14:textId="75B0C688" w:rsidR="002033B9" w:rsidRPr="00DD6EC2" w:rsidRDefault="002033B9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6AA67570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6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33A98D98" w14:textId="0B57F03A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 та</w:t>
            </w:r>
            <w:proofErr w:type="gram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осiб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3009903C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B2F5931" w14:textId="49F4E1D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35861FF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E68A548" w14:textId="69CFC1E2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4F999FC9" w14:textId="5AA9CBA9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з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ветеранської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політики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EF6FA18" w14:textId="4CEC70CC" w:rsidR="00962A0F" w:rsidRPr="00DD6EC2" w:rsidRDefault="00962A0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65475C58" w14:textId="711020BB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FE2222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08274A49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  <w:r w:rsidR="00F4162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7655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3BD9680C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7E661F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="007E661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346B61DB" w:rsidR="00356E28" w:rsidRPr="00B85E69" w:rsidRDefault="007E661F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="00356E28"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50DD8210" w14:textId="77777777" w:rsidTr="00FE2222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655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695D12C" w14:textId="0C4DFE71" w:rsidR="007E661F" w:rsidRPr="00DD6EC2" w:rsidRDefault="007E661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4C2FB0" w:rsidRPr="00B85E69" w14:paraId="19EB904E" w14:textId="77777777" w:rsidTr="00FE2222">
        <w:trPr>
          <w:trHeight w:val="158"/>
        </w:trPr>
        <w:tc>
          <w:tcPr>
            <w:tcW w:w="704" w:type="dxa"/>
            <w:vMerge w:val="restart"/>
          </w:tcPr>
          <w:p w14:paraId="3972B959" w14:textId="55BB86B3" w:rsidR="004C2FB0" w:rsidRPr="00DD6EC2" w:rsidRDefault="004C2FB0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655" w:type="dxa"/>
            <w:gridSpan w:val="2"/>
          </w:tcPr>
          <w:p w14:paraId="0A185306" w14:textId="77777777" w:rsidR="00FE2222" w:rsidRPr="00FE2222" w:rsidRDefault="004C2FB0" w:rsidP="00DC3220">
            <w:pPr>
              <w:rPr>
                <w:rFonts w:ascii="Times New Roman" w:hAnsi="Times New Roman" w:cs="Times New Roman"/>
                <w:b/>
                <w:i/>
                <w:sz w:val="2"/>
                <w:szCs w:val="2"/>
              </w:rPr>
            </w:pPr>
            <w:r w:rsidRPr="00FE2222">
              <w:rPr>
                <w:rFonts w:ascii="Times New Roman" w:hAnsi="Times New Roman" w:cs="Times New Roman"/>
                <w:b/>
                <w:i/>
                <w:sz w:val="2"/>
                <w:szCs w:val="2"/>
              </w:rPr>
              <w:t xml:space="preserve">  </w:t>
            </w:r>
          </w:p>
          <w:p w14:paraId="43D37734" w14:textId="77777777" w:rsidR="004C2FB0" w:rsidRDefault="004C2FB0" w:rsidP="00DC322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4C2FB0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Відділ у справах дітей Шептицької міської ради</w:t>
            </w:r>
            <w:r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:</w:t>
            </w:r>
            <w:r w:rsidR="00FE2222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            </w:t>
            </w:r>
            <w:r w:rsidRPr="004C2FB0">
              <w:rPr>
                <w:rFonts w:ascii="Times New Roman" w:hAnsi="Times New Roman" w:cs="Times New Roman"/>
                <w:b/>
                <w:sz w:val="25"/>
                <w:szCs w:val="25"/>
              </w:rPr>
              <w:t>7,0</w:t>
            </w:r>
          </w:p>
          <w:p w14:paraId="5CD38B42" w14:textId="6235C500" w:rsidR="00FE2222" w:rsidRPr="00FE2222" w:rsidRDefault="00FE2222" w:rsidP="00DC3220">
            <w:pPr>
              <w:rPr>
                <w:rFonts w:ascii="Times New Roman" w:hAnsi="Times New Roman" w:cs="Times New Roman"/>
                <w:b/>
                <w:i/>
                <w:sz w:val="6"/>
                <w:szCs w:val="6"/>
              </w:rPr>
            </w:pPr>
          </w:p>
        </w:tc>
        <w:tc>
          <w:tcPr>
            <w:tcW w:w="1134" w:type="dxa"/>
            <w:vMerge w:val="restart"/>
          </w:tcPr>
          <w:p w14:paraId="3A924EF3" w14:textId="7496B3E4" w:rsidR="004C2FB0" w:rsidRPr="00B85E69" w:rsidRDefault="004C2FB0" w:rsidP="004C2F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7,0</w:t>
            </w:r>
          </w:p>
        </w:tc>
      </w:tr>
      <w:tr w:rsidR="004C2FB0" w:rsidRPr="00B85E69" w14:paraId="53630A0F" w14:textId="77777777" w:rsidTr="00FE2222">
        <w:trPr>
          <w:trHeight w:val="157"/>
        </w:trPr>
        <w:tc>
          <w:tcPr>
            <w:tcW w:w="704" w:type="dxa"/>
            <w:vMerge/>
          </w:tcPr>
          <w:p w14:paraId="2644DFB8" w14:textId="77777777" w:rsidR="004C2FB0" w:rsidRPr="00DD6EC2" w:rsidRDefault="004C2FB0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14:paraId="1FBABFFA" w14:textId="77777777" w:rsidR="004C2FB0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A639337" w14:textId="77777777" w:rsidR="004C2FB0" w:rsidRPr="00DD6EC2" w:rsidRDefault="004C2FB0" w:rsidP="004C2FB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88E756F" w14:textId="77777777" w:rsidR="004C2FB0" w:rsidRDefault="004C2FB0" w:rsidP="004C2FB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19B0910D" w14:textId="563CE0F2" w:rsidR="004C2FB0" w:rsidRPr="004C2FB0" w:rsidRDefault="004C2FB0" w:rsidP="004C2FB0">
            <w:pPr>
              <w:rPr>
                <w:rFonts w:ascii="Times New Roman" w:eastAsia="Times New Roman" w:hAnsi="Times New Roman" w:cs="Times New Roman"/>
                <w:sz w:val="6"/>
                <w:szCs w:val="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14:paraId="25B95E4A" w14:textId="77777777" w:rsidR="004C2FB0" w:rsidRPr="00B85E69" w:rsidRDefault="004C2FB0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FB0" w:rsidRPr="00B85E69" w14:paraId="026A44DF" w14:textId="77777777" w:rsidTr="00FE2222">
        <w:tc>
          <w:tcPr>
            <w:tcW w:w="8359" w:type="dxa"/>
            <w:gridSpan w:val="3"/>
          </w:tcPr>
          <w:p w14:paraId="33F547AA" w14:textId="2DEC0520" w:rsidR="004C2FB0" w:rsidRPr="00DD6EC2" w:rsidRDefault="004C2FB0" w:rsidP="004C2FB0">
            <w:pP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63CB1ED2" w14:textId="528D6C0C" w:rsidR="004C2FB0" w:rsidRPr="00B85E69" w:rsidRDefault="004C2FB0" w:rsidP="004C2F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5F4A0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4FD"/>
    <w:rsid w:val="001A6EE8"/>
    <w:rsid w:val="001C4911"/>
    <w:rsid w:val="002033B9"/>
    <w:rsid w:val="0021382C"/>
    <w:rsid w:val="00230F3C"/>
    <w:rsid w:val="0028684F"/>
    <w:rsid w:val="0028758E"/>
    <w:rsid w:val="002B5D93"/>
    <w:rsid w:val="00315367"/>
    <w:rsid w:val="003519DC"/>
    <w:rsid w:val="003537F5"/>
    <w:rsid w:val="00356E28"/>
    <w:rsid w:val="00360728"/>
    <w:rsid w:val="00402F18"/>
    <w:rsid w:val="00405E30"/>
    <w:rsid w:val="0041549B"/>
    <w:rsid w:val="0045023B"/>
    <w:rsid w:val="0048149F"/>
    <w:rsid w:val="0049271A"/>
    <w:rsid w:val="0049721C"/>
    <w:rsid w:val="004C2FB0"/>
    <w:rsid w:val="004D7CAC"/>
    <w:rsid w:val="004E3B7F"/>
    <w:rsid w:val="004F1C7C"/>
    <w:rsid w:val="0050033B"/>
    <w:rsid w:val="00501088"/>
    <w:rsid w:val="00526D96"/>
    <w:rsid w:val="0055744E"/>
    <w:rsid w:val="005901A1"/>
    <w:rsid w:val="00592A64"/>
    <w:rsid w:val="005F4A05"/>
    <w:rsid w:val="00624134"/>
    <w:rsid w:val="006271C7"/>
    <w:rsid w:val="00642FE2"/>
    <w:rsid w:val="006435E9"/>
    <w:rsid w:val="00680E34"/>
    <w:rsid w:val="006B3F15"/>
    <w:rsid w:val="006C07CE"/>
    <w:rsid w:val="007B518B"/>
    <w:rsid w:val="007E661F"/>
    <w:rsid w:val="007F3E81"/>
    <w:rsid w:val="007F6C7B"/>
    <w:rsid w:val="00877261"/>
    <w:rsid w:val="008D118A"/>
    <w:rsid w:val="00925C09"/>
    <w:rsid w:val="0094247C"/>
    <w:rsid w:val="0094480F"/>
    <w:rsid w:val="0094754D"/>
    <w:rsid w:val="009559D5"/>
    <w:rsid w:val="00962A0F"/>
    <w:rsid w:val="00A86F97"/>
    <w:rsid w:val="00AC4146"/>
    <w:rsid w:val="00AC4769"/>
    <w:rsid w:val="00B14242"/>
    <w:rsid w:val="00B226EF"/>
    <w:rsid w:val="00B42FCD"/>
    <w:rsid w:val="00B447AD"/>
    <w:rsid w:val="00B61A66"/>
    <w:rsid w:val="00B63D7F"/>
    <w:rsid w:val="00B841C1"/>
    <w:rsid w:val="00B86543"/>
    <w:rsid w:val="00BB011C"/>
    <w:rsid w:val="00BB69CD"/>
    <w:rsid w:val="00BC2108"/>
    <w:rsid w:val="00BF5FD3"/>
    <w:rsid w:val="00BF6E8E"/>
    <w:rsid w:val="00C606A6"/>
    <w:rsid w:val="00C71483"/>
    <w:rsid w:val="00CF5515"/>
    <w:rsid w:val="00D35676"/>
    <w:rsid w:val="00D41355"/>
    <w:rsid w:val="00D63362"/>
    <w:rsid w:val="00D91AF9"/>
    <w:rsid w:val="00D959C4"/>
    <w:rsid w:val="00DA26BC"/>
    <w:rsid w:val="00DB0D48"/>
    <w:rsid w:val="00DC4C3E"/>
    <w:rsid w:val="00DE2BF3"/>
    <w:rsid w:val="00E01D5B"/>
    <w:rsid w:val="00E26AE7"/>
    <w:rsid w:val="00E640EC"/>
    <w:rsid w:val="00E74A7A"/>
    <w:rsid w:val="00E93525"/>
    <w:rsid w:val="00EB7D3D"/>
    <w:rsid w:val="00EC04E2"/>
    <w:rsid w:val="00ED2329"/>
    <w:rsid w:val="00EF3A94"/>
    <w:rsid w:val="00F07AAA"/>
    <w:rsid w:val="00F11CDC"/>
    <w:rsid w:val="00F204AE"/>
    <w:rsid w:val="00F21BDB"/>
    <w:rsid w:val="00F21BED"/>
    <w:rsid w:val="00F318F2"/>
    <w:rsid w:val="00F41622"/>
    <w:rsid w:val="00F42431"/>
    <w:rsid w:val="00F5218B"/>
    <w:rsid w:val="00F56AB7"/>
    <w:rsid w:val="00F65170"/>
    <w:rsid w:val="00FE222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3CB3-3A2A-478F-B45F-22E5A2ED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6144</Words>
  <Characters>3503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41</cp:revision>
  <cp:lastPrinted>2026-04-06T08:40:00Z</cp:lastPrinted>
  <dcterms:created xsi:type="dcterms:W3CDTF">2024-11-12T12:30:00Z</dcterms:created>
  <dcterms:modified xsi:type="dcterms:W3CDTF">2026-04-08T14:27:00Z</dcterms:modified>
</cp:coreProperties>
</file>