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E06C7" w:rsidRPr="00EA5375" w:rsidTr="00EA5375">
        <w:trPr>
          <w:trHeight w:val="1701"/>
        </w:trPr>
        <w:tc>
          <w:tcPr>
            <w:tcW w:w="9628" w:type="dxa"/>
          </w:tcPr>
          <w:p w:rsidR="004E06C7" w:rsidRPr="00EA5375" w:rsidRDefault="004E06C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4E06C7" w:rsidRPr="00EA5375" w:rsidRDefault="004E06C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06C7" w:rsidRPr="00EA5375" w:rsidRDefault="004E06C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4E06C7" w:rsidRPr="00EA5375" w:rsidRDefault="004E06C7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E06C7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E06C7" w:rsidRPr="00EA5375" w:rsidRDefault="0092639D" w:rsidP="0092639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08.04.2026</w:t>
                  </w:r>
                </w:p>
              </w:tc>
              <w:tc>
                <w:tcPr>
                  <w:tcW w:w="3134" w:type="dxa"/>
                </w:tcPr>
                <w:p w:rsidR="004E06C7" w:rsidRPr="00EA5375" w:rsidRDefault="004E06C7" w:rsidP="0092639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E06C7" w:rsidRPr="00EA5375" w:rsidRDefault="0092639D" w:rsidP="0092639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№102-р</w:t>
                  </w:r>
                </w:p>
              </w:tc>
            </w:tr>
          </w:tbl>
          <w:p w:rsidR="004E06C7" w:rsidRPr="00EA5375" w:rsidRDefault="004E06C7" w:rsidP="00EA5375">
            <w:pPr>
              <w:spacing w:after="0" w:line="240" w:lineRule="auto"/>
              <w:jc w:val="center"/>
            </w:pPr>
          </w:p>
        </w:tc>
      </w:tr>
    </w:tbl>
    <w:p w:rsidR="004E06C7" w:rsidRPr="004D7CAC" w:rsidRDefault="0092639D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4E06C7" w:rsidRPr="004D7CAC" w:rsidRDefault="004E06C7" w:rsidP="003519DC">
      <w:pPr>
        <w:spacing w:after="0" w:line="240" w:lineRule="auto"/>
        <w:jc w:val="center"/>
      </w:pPr>
    </w:p>
    <w:p w:rsidR="004E06C7" w:rsidRPr="000F5FC9" w:rsidRDefault="004E06C7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E06C7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4E06C7" w:rsidRDefault="004E06C7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загиблих/померлих учасників АТО (ООС)</w:t>
            </w:r>
          </w:p>
          <w:p w:rsidR="004E06C7" w:rsidRPr="00EA5375" w:rsidRDefault="004E06C7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06C7" w:rsidRPr="00EA5375" w:rsidTr="00EA5375">
        <w:trPr>
          <w:trHeight w:val="317"/>
        </w:trPr>
        <w:tc>
          <w:tcPr>
            <w:tcW w:w="4139" w:type="dxa"/>
            <w:vMerge/>
          </w:tcPr>
          <w:p w:rsidR="004E06C7" w:rsidRPr="00EA5375" w:rsidRDefault="004E06C7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E06C7" w:rsidRDefault="004E06C7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06C7" w:rsidRPr="008C1AD3" w:rsidRDefault="004E06C7" w:rsidP="008528A7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</w:t>
      </w:r>
      <w:r w:rsidRPr="00672CB8">
        <w:rPr>
          <w:rFonts w:ascii="Times New Roman" w:hAnsi="Times New Roman"/>
          <w:sz w:val="26"/>
          <w:szCs w:val="26"/>
        </w:rPr>
        <w:t>рішенням Шептицької місь</w:t>
      </w:r>
      <w:r>
        <w:rPr>
          <w:rFonts w:ascii="Times New Roman" w:hAnsi="Times New Roman"/>
          <w:sz w:val="26"/>
          <w:szCs w:val="26"/>
        </w:rPr>
        <w:t xml:space="preserve">кої ради «Про бюджет Шептицької </w:t>
      </w:r>
      <w:r w:rsidRPr="00672CB8">
        <w:rPr>
          <w:rFonts w:ascii="Times New Roman" w:hAnsi="Times New Roman"/>
          <w:sz w:val="26"/>
          <w:szCs w:val="26"/>
        </w:rPr>
        <w:t>міської територіальної громади на 202</w:t>
      </w:r>
      <w:r>
        <w:rPr>
          <w:rFonts w:ascii="Times New Roman" w:hAnsi="Times New Roman"/>
          <w:sz w:val="26"/>
          <w:szCs w:val="26"/>
        </w:rPr>
        <w:t xml:space="preserve">6 </w:t>
      </w:r>
      <w:r w:rsidRPr="00672CB8">
        <w:rPr>
          <w:rFonts w:ascii="Times New Roman" w:hAnsi="Times New Roman"/>
          <w:sz w:val="26"/>
          <w:szCs w:val="26"/>
        </w:rPr>
        <w:t>рік»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8C1AD3">
        <w:rPr>
          <w:rFonts w:ascii="Times New Roman" w:hAnsi="Times New Roman"/>
          <w:sz w:val="26"/>
          <w:szCs w:val="26"/>
        </w:rPr>
        <w:t xml:space="preserve">та Положенням про надання одноразової грошової допомоги, затвердженим рішенням Шептицької міської ради </w:t>
      </w:r>
      <w:r w:rsidRPr="003E03E8">
        <w:rPr>
          <w:rFonts w:ascii="Times New Roman" w:hAnsi="Times New Roman"/>
          <w:sz w:val="26"/>
          <w:szCs w:val="26"/>
        </w:rPr>
        <w:t>від 19.02.2026 № 4291</w:t>
      </w:r>
      <w:r w:rsidRPr="008C1AD3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4E06C7" w:rsidRPr="008C1AD3" w:rsidRDefault="004E06C7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сім’ям загиблих/померлих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86470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вісімдесят шість тисяч чотириста сімдесят</w:t>
      </w:r>
      <w:r w:rsidRPr="0045564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грив</w:t>
      </w:r>
      <w:r>
        <w:rPr>
          <w:rFonts w:ascii="Times New Roman" w:hAnsi="Times New Roman"/>
          <w:sz w:val="26"/>
          <w:szCs w:val="26"/>
        </w:rPr>
        <w:t xml:space="preserve">ень </w:t>
      </w:r>
      <w:r w:rsidRPr="008C1AD3">
        <w:rPr>
          <w:rFonts w:ascii="Times New Roman" w:hAnsi="Times New Roman"/>
          <w:sz w:val="26"/>
          <w:szCs w:val="26"/>
        </w:rPr>
        <w:t>за списком, згідно додатку.</w:t>
      </w:r>
    </w:p>
    <w:p w:rsidR="004E06C7" w:rsidRPr="008C1AD3" w:rsidRDefault="004E06C7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</w:t>
      </w:r>
      <w:r>
        <w:rPr>
          <w:rFonts w:ascii="Times New Roman" w:hAnsi="Times New Roman"/>
          <w:sz w:val="26"/>
          <w:szCs w:val="26"/>
        </w:rPr>
        <w:t>влінню перерахувати на рахунок У</w:t>
      </w:r>
      <w:r w:rsidRPr="008C1AD3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86470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вісімдесят шість тисяч чотириста сімдесят</w:t>
      </w:r>
      <w:r w:rsidRPr="0045564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грив</w:t>
      </w:r>
      <w:r>
        <w:rPr>
          <w:rFonts w:ascii="Times New Roman" w:hAnsi="Times New Roman"/>
          <w:sz w:val="26"/>
          <w:szCs w:val="26"/>
        </w:rPr>
        <w:t>ень</w:t>
      </w:r>
      <w:r w:rsidRPr="008C1AD3">
        <w:rPr>
          <w:rFonts w:ascii="Times New Roman" w:hAnsi="Times New Roman"/>
          <w:sz w:val="26"/>
          <w:szCs w:val="26"/>
        </w:rPr>
        <w:t xml:space="preserve">  за рахунок асигнувань, передбачених в</w:t>
      </w:r>
      <w:r>
        <w:rPr>
          <w:rFonts w:ascii="Times New Roman" w:hAnsi="Times New Roman"/>
          <w:sz w:val="26"/>
          <w:szCs w:val="26"/>
        </w:rPr>
        <w:t xml:space="preserve"> місцевому </w:t>
      </w:r>
      <w:r w:rsidRPr="008C1AD3">
        <w:rPr>
          <w:rFonts w:ascii="Times New Roman" w:hAnsi="Times New Roman"/>
          <w:sz w:val="26"/>
          <w:szCs w:val="26"/>
        </w:rPr>
        <w:t>бюджеті.</w:t>
      </w:r>
    </w:p>
    <w:p w:rsidR="004E06C7" w:rsidRPr="00F127BF" w:rsidRDefault="004E06C7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забезпечити виплату  одноразової грошової допомоги.</w:t>
      </w:r>
    </w:p>
    <w:p w:rsidR="004E06C7" w:rsidRPr="001F0FBE" w:rsidRDefault="004E06C7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офіційному </w:t>
      </w:r>
      <w:proofErr w:type="spellStart"/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4E06C7" w:rsidRPr="006E4CD6" w:rsidRDefault="004E06C7" w:rsidP="00AD6A8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t xml:space="preserve">        </w:t>
      </w:r>
      <w:r w:rsidRPr="00AD6A8B">
        <w:rPr>
          <w:rFonts w:ascii="Times New Roman" w:hAnsi="Times New Roman"/>
          <w:sz w:val="26"/>
          <w:szCs w:val="26"/>
        </w:rPr>
        <w:t xml:space="preserve">5. Контроль за </w:t>
      </w:r>
      <w:r>
        <w:rPr>
          <w:rFonts w:ascii="Times New Roman" w:hAnsi="Times New Roman"/>
          <w:sz w:val="26"/>
          <w:szCs w:val="26"/>
        </w:rPr>
        <w:t xml:space="preserve">виконанням розпорядження </w:t>
      </w:r>
      <w:r w:rsidRPr="00AD6A8B">
        <w:rPr>
          <w:rFonts w:ascii="Times New Roman" w:hAnsi="Times New Roman"/>
          <w:sz w:val="26"/>
          <w:szCs w:val="26"/>
        </w:rPr>
        <w:t xml:space="preserve">покласти на заступника міського голови з питань діяльності виконавчих органів ради </w:t>
      </w:r>
      <w:r w:rsidR="00826E81">
        <w:rPr>
          <w:rFonts w:ascii="Times New Roman" w:hAnsi="Times New Roman"/>
          <w:sz w:val="26"/>
          <w:szCs w:val="26"/>
        </w:rPr>
        <w:t>Ващук</w:t>
      </w:r>
      <w:r w:rsidRPr="006E4CD6">
        <w:rPr>
          <w:rFonts w:ascii="Times New Roman" w:hAnsi="Times New Roman"/>
          <w:sz w:val="26"/>
          <w:szCs w:val="26"/>
        </w:rPr>
        <w:t xml:space="preserve"> </w:t>
      </w:r>
      <w:r w:rsidR="00826E81">
        <w:rPr>
          <w:rFonts w:ascii="Times New Roman" w:hAnsi="Times New Roman"/>
          <w:sz w:val="26"/>
          <w:szCs w:val="26"/>
        </w:rPr>
        <w:t>М</w:t>
      </w:r>
      <w:r w:rsidRPr="006E4CD6">
        <w:rPr>
          <w:rFonts w:ascii="Times New Roman" w:hAnsi="Times New Roman"/>
          <w:sz w:val="26"/>
          <w:szCs w:val="26"/>
        </w:rPr>
        <w:t>.</w:t>
      </w:r>
      <w:r w:rsidR="00826E81">
        <w:rPr>
          <w:rFonts w:ascii="Times New Roman" w:hAnsi="Times New Roman"/>
          <w:sz w:val="26"/>
          <w:szCs w:val="26"/>
        </w:rPr>
        <w:t>В</w:t>
      </w:r>
      <w:r w:rsidRPr="006E4CD6">
        <w:rPr>
          <w:rFonts w:ascii="Times New Roman" w:hAnsi="Times New Roman"/>
          <w:sz w:val="26"/>
          <w:szCs w:val="26"/>
        </w:rPr>
        <w:t>.</w:t>
      </w:r>
    </w:p>
    <w:p w:rsidR="004E06C7" w:rsidRPr="006E4CD6" w:rsidRDefault="004E06C7" w:rsidP="00AD6A8B">
      <w:pPr>
        <w:pStyle w:val="a5"/>
        <w:jc w:val="both"/>
      </w:pPr>
    </w:p>
    <w:p w:rsidR="004E06C7" w:rsidRPr="006E4CD6" w:rsidRDefault="004E06C7" w:rsidP="00AD6A8B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E06C7" w:rsidRPr="006E4CD6" w:rsidTr="00A677E8">
        <w:tc>
          <w:tcPr>
            <w:tcW w:w="2268" w:type="dxa"/>
            <w:tcMar>
              <w:left w:w="0" w:type="dxa"/>
              <w:right w:w="0" w:type="dxa"/>
            </w:tcMar>
          </w:tcPr>
          <w:p w:rsidR="004E06C7" w:rsidRPr="006E4CD6" w:rsidRDefault="004E06C7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4CD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4E06C7" w:rsidRPr="006E4CD6" w:rsidRDefault="0092639D" w:rsidP="00A677E8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r w:rsidR="004E06C7" w:rsidRPr="006E4CD6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4E06C7" w:rsidRPr="006E4CD6" w:rsidRDefault="004E06C7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4CD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4E06C7" w:rsidRPr="000927BE" w:rsidRDefault="004E06C7" w:rsidP="00AD6A8B">
      <w:pPr>
        <w:pStyle w:val="a5"/>
        <w:jc w:val="both"/>
        <w:rPr>
          <w:color w:val="FF0000"/>
        </w:rPr>
      </w:pPr>
      <w:bookmarkStart w:id="0" w:name="_GoBack"/>
      <w:bookmarkEnd w:id="0"/>
    </w:p>
    <w:sectPr w:rsidR="004E06C7" w:rsidRPr="000927BE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E2E"/>
    <w:rsid w:val="0002486C"/>
    <w:rsid w:val="00054974"/>
    <w:rsid w:val="0005499E"/>
    <w:rsid w:val="00062A92"/>
    <w:rsid w:val="00067335"/>
    <w:rsid w:val="00084FE5"/>
    <w:rsid w:val="00090E73"/>
    <w:rsid w:val="00092067"/>
    <w:rsid w:val="000927BE"/>
    <w:rsid w:val="000A547B"/>
    <w:rsid w:val="000B4E82"/>
    <w:rsid w:val="000B7398"/>
    <w:rsid w:val="000C5EB0"/>
    <w:rsid w:val="000C7BF3"/>
    <w:rsid w:val="000D78C1"/>
    <w:rsid w:val="000D7EE4"/>
    <w:rsid w:val="000E017C"/>
    <w:rsid w:val="000E068C"/>
    <w:rsid w:val="000E0F44"/>
    <w:rsid w:val="000E3EC7"/>
    <w:rsid w:val="000E47B7"/>
    <w:rsid w:val="000E6182"/>
    <w:rsid w:val="000F5FC9"/>
    <w:rsid w:val="0010562E"/>
    <w:rsid w:val="001060C9"/>
    <w:rsid w:val="0010730A"/>
    <w:rsid w:val="00107EA8"/>
    <w:rsid w:val="00111771"/>
    <w:rsid w:val="0012157E"/>
    <w:rsid w:val="00135095"/>
    <w:rsid w:val="0013569D"/>
    <w:rsid w:val="00136885"/>
    <w:rsid w:val="00162C0B"/>
    <w:rsid w:val="00174FEE"/>
    <w:rsid w:val="0018721D"/>
    <w:rsid w:val="00191F7A"/>
    <w:rsid w:val="00197166"/>
    <w:rsid w:val="001A6EE8"/>
    <w:rsid w:val="001B009C"/>
    <w:rsid w:val="001B4E4D"/>
    <w:rsid w:val="001C0621"/>
    <w:rsid w:val="001C0C2C"/>
    <w:rsid w:val="001C44F6"/>
    <w:rsid w:val="001C52A4"/>
    <w:rsid w:val="001D42F7"/>
    <w:rsid w:val="001E048D"/>
    <w:rsid w:val="001E282E"/>
    <w:rsid w:val="001F0FBE"/>
    <w:rsid w:val="001F526C"/>
    <w:rsid w:val="001F7842"/>
    <w:rsid w:val="00204CA4"/>
    <w:rsid w:val="00210A18"/>
    <w:rsid w:val="0021382C"/>
    <w:rsid w:val="00214434"/>
    <w:rsid w:val="00222D05"/>
    <w:rsid w:val="00225A02"/>
    <w:rsid w:val="00251736"/>
    <w:rsid w:val="002618E3"/>
    <w:rsid w:val="00270405"/>
    <w:rsid w:val="00287677"/>
    <w:rsid w:val="002922A2"/>
    <w:rsid w:val="00292A98"/>
    <w:rsid w:val="00297963"/>
    <w:rsid w:val="002A1967"/>
    <w:rsid w:val="002A78AB"/>
    <w:rsid w:val="002B115B"/>
    <w:rsid w:val="002B3D09"/>
    <w:rsid w:val="002D7D89"/>
    <w:rsid w:val="002F2581"/>
    <w:rsid w:val="0031288B"/>
    <w:rsid w:val="003519DC"/>
    <w:rsid w:val="003537F5"/>
    <w:rsid w:val="0035626A"/>
    <w:rsid w:val="00360728"/>
    <w:rsid w:val="00360E81"/>
    <w:rsid w:val="003646C9"/>
    <w:rsid w:val="00365BBF"/>
    <w:rsid w:val="0037079E"/>
    <w:rsid w:val="00376BC4"/>
    <w:rsid w:val="003808DE"/>
    <w:rsid w:val="0038486F"/>
    <w:rsid w:val="00394DF7"/>
    <w:rsid w:val="003B5767"/>
    <w:rsid w:val="003C6E97"/>
    <w:rsid w:val="003D2C6F"/>
    <w:rsid w:val="003D798D"/>
    <w:rsid w:val="003E03E8"/>
    <w:rsid w:val="003E580C"/>
    <w:rsid w:val="003F238E"/>
    <w:rsid w:val="00400EDD"/>
    <w:rsid w:val="004045FE"/>
    <w:rsid w:val="00406460"/>
    <w:rsid w:val="0041549B"/>
    <w:rsid w:val="00423E11"/>
    <w:rsid w:val="00436589"/>
    <w:rsid w:val="004439C8"/>
    <w:rsid w:val="004467CA"/>
    <w:rsid w:val="00455648"/>
    <w:rsid w:val="00466FEF"/>
    <w:rsid w:val="00484E8E"/>
    <w:rsid w:val="0049271A"/>
    <w:rsid w:val="004B76F1"/>
    <w:rsid w:val="004C0FCA"/>
    <w:rsid w:val="004D3D0B"/>
    <w:rsid w:val="004D6637"/>
    <w:rsid w:val="004D6F98"/>
    <w:rsid w:val="004D7CAC"/>
    <w:rsid w:val="004D7F6A"/>
    <w:rsid w:val="004E06C7"/>
    <w:rsid w:val="004E2247"/>
    <w:rsid w:val="004E3B7F"/>
    <w:rsid w:val="004F1C7C"/>
    <w:rsid w:val="004F6B11"/>
    <w:rsid w:val="0050033B"/>
    <w:rsid w:val="00503B9D"/>
    <w:rsid w:val="00522E53"/>
    <w:rsid w:val="00523870"/>
    <w:rsid w:val="00526D96"/>
    <w:rsid w:val="00541770"/>
    <w:rsid w:val="00541E72"/>
    <w:rsid w:val="00544E20"/>
    <w:rsid w:val="00563E2E"/>
    <w:rsid w:val="00565025"/>
    <w:rsid w:val="0058226F"/>
    <w:rsid w:val="00582B4E"/>
    <w:rsid w:val="005901A1"/>
    <w:rsid w:val="00592774"/>
    <w:rsid w:val="00592A64"/>
    <w:rsid w:val="00594898"/>
    <w:rsid w:val="005A1A23"/>
    <w:rsid w:val="005B4326"/>
    <w:rsid w:val="005C3570"/>
    <w:rsid w:val="005F07CC"/>
    <w:rsid w:val="005F5AE2"/>
    <w:rsid w:val="006000FC"/>
    <w:rsid w:val="0060635F"/>
    <w:rsid w:val="00611E28"/>
    <w:rsid w:val="00611F36"/>
    <w:rsid w:val="006144B7"/>
    <w:rsid w:val="00617D56"/>
    <w:rsid w:val="00624134"/>
    <w:rsid w:val="006271C7"/>
    <w:rsid w:val="006341FD"/>
    <w:rsid w:val="006374AA"/>
    <w:rsid w:val="006425C4"/>
    <w:rsid w:val="00642FE2"/>
    <w:rsid w:val="006435E9"/>
    <w:rsid w:val="006437E8"/>
    <w:rsid w:val="006461DB"/>
    <w:rsid w:val="006500A6"/>
    <w:rsid w:val="0065254C"/>
    <w:rsid w:val="00655468"/>
    <w:rsid w:val="0066184E"/>
    <w:rsid w:val="00672578"/>
    <w:rsid w:val="00672CB8"/>
    <w:rsid w:val="00692FA5"/>
    <w:rsid w:val="006A297D"/>
    <w:rsid w:val="006A5884"/>
    <w:rsid w:val="006B1D4C"/>
    <w:rsid w:val="006B3F15"/>
    <w:rsid w:val="006C0F2D"/>
    <w:rsid w:val="006C192D"/>
    <w:rsid w:val="006C228F"/>
    <w:rsid w:val="006C7855"/>
    <w:rsid w:val="006D5333"/>
    <w:rsid w:val="006D7F1F"/>
    <w:rsid w:val="006E2B89"/>
    <w:rsid w:val="006E335E"/>
    <w:rsid w:val="006E4CD6"/>
    <w:rsid w:val="006F3E00"/>
    <w:rsid w:val="00703D14"/>
    <w:rsid w:val="00707409"/>
    <w:rsid w:val="007074F6"/>
    <w:rsid w:val="00712531"/>
    <w:rsid w:val="00716D2D"/>
    <w:rsid w:val="00723557"/>
    <w:rsid w:val="00733F26"/>
    <w:rsid w:val="00741E74"/>
    <w:rsid w:val="00761920"/>
    <w:rsid w:val="00767FA9"/>
    <w:rsid w:val="007719D3"/>
    <w:rsid w:val="007774B9"/>
    <w:rsid w:val="00783AB1"/>
    <w:rsid w:val="00791216"/>
    <w:rsid w:val="00791DC5"/>
    <w:rsid w:val="007A5C6B"/>
    <w:rsid w:val="007A66CE"/>
    <w:rsid w:val="007A7BFF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16A65"/>
    <w:rsid w:val="008209E7"/>
    <w:rsid w:val="00822B17"/>
    <w:rsid w:val="00825933"/>
    <w:rsid w:val="00826BE6"/>
    <w:rsid w:val="00826E81"/>
    <w:rsid w:val="00827FA6"/>
    <w:rsid w:val="0084128D"/>
    <w:rsid w:val="00850849"/>
    <w:rsid w:val="008528A7"/>
    <w:rsid w:val="00860382"/>
    <w:rsid w:val="00877261"/>
    <w:rsid w:val="00883A9B"/>
    <w:rsid w:val="008846E9"/>
    <w:rsid w:val="00894430"/>
    <w:rsid w:val="00896922"/>
    <w:rsid w:val="008A17BF"/>
    <w:rsid w:val="008B4949"/>
    <w:rsid w:val="008C1AD3"/>
    <w:rsid w:val="008C67A8"/>
    <w:rsid w:val="008E536A"/>
    <w:rsid w:val="008E53AE"/>
    <w:rsid w:val="008E64DD"/>
    <w:rsid w:val="00902CF6"/>
    <w:rsid w:val="00920306"/>
    <w:rsid w:val="00925A8A"/>
    <w:rsid w:val="00925C09"/>
    <w:rsid w:val="0092639D"/>
    <w:rsid w:val="00930964"/>
    <w:rsid w:val="0094247C"/>
    <w:rsid w:val="00950384"/>
    <w:rsid w:val="00974742"/>
    <w:rsid w:val="00980BC3"/>
    <w:rsid w:val="00984F19"/>
    <w:rsid w:val="009B6837"/>
    <w:rsid w:val="009C3AA0"/>
    <w:rsid w:val="009C3B63"/>
    <w:rsid w:val="009C4A93"/>
    <w:rsid w:val="009D1B95"/>
    <w:rsid w:val="009E52AE"/>
    <w:rsid w:val="00A07242"/>
    <w:rsid w:val="00A24432"/>
    <w:rsid w:val="00A430E3"/>
    <w:rsid w:val="00A50E84"/>
    <w:rsid w:val="00A60EF1"/>
    <w:rsid w:val="00A65897"/>
    <w:rsid w:val="00A677E8"/>
    <w:rsid w:val="00A7323A"/>
    <w:rsid w:val="00A8411F"/>
    <w:rsid w:val="00A851F2"/>
    <w:rsid w:val="00A9326F"/>
    <w:rsid w:val="00A9798A"/>
    <w:rsid w:val="00AA79CB"/>
    <w:rsid w:val="00AB64FE"/>
    <w:rsid w:val="00AC1128"/>
    <w:rsid w:val="00AC4769"/>
    <w:rsid w:val="00AC5FE5"/>
    <w:rsid w:val="00AD2A79"/>
    <w:rsid w:val="00AD66E0"/>
    <w:rsid w:val="00AD6A8B"/>
    <w:rsid w:val="00AE0906"/>
    <w:rsid w:val="00B0082D"/>
    <w:rsid w:val="00B00B84"/>
    <w:rsid w:val="00B06FF8"/>
    <w:rsid w:val="00B15627"/>
    <w:rsid w:val="00B16389"/>
    <w:rsid w:val="00B17AFF"/>
    <w:rsid w:val="00B25882"/>
    <w:rsid w:val="00B30DDB"/>
    <w:rsid w:val="00B42FCD"/>
    <w:rsid w:val="00B447AD"/>
    <w:rsid w:val="00B4489F"/>
    <w:rsid w:val="00B5445F"/>
    <w:rsid w:val="00B54839"/>
    <w:rsid w:val="00B6090D"/>
    <w:rsid w:val="00B676FE"/>
    <w:rsid w:val="00B705F2"/>
    <w:rsid w:val="00B71A54"/>
    <w:rsid w:val="00B72E35"/>
    <w:rsid w:val="00B9104C"/>
    <w:rsid w:val="00B96097"/>
    <w:rsid w:val="00BA4E80"/>
    <w:rsid w:val="00BA5C88"/>
    <w:rsid w:val="00BC2108"/>
    <w:rsid w:val="00BD6084"/>
    <w:rsid w:val="00BE66FD"/>
    <w:rsid w:val="00BE6B89"/>
    <w:rsid w:val="00BF6E8E"/>
    <w:rsid w:val="00C165F6"/>
    <w:rsid w:val="00C224F0"/>
    <w:rsid w:val="00C22803"/>
    <w:rsid w:val="00C24DD8"/>
    <w:rsid w:val="00C27BA9"/>
    <w:rsid w:val="00C36274"/>
    <w:rsid w:val="00C440BF"/>
    <w:rsid w:val="00C606A6"/>
    <w:rsid w:val="00C62B70"/>
    <w:rsid w:val="00C66503"/>
    <w:rsid w:val="00C71483"/>
    <w:rsid w:val="00C72899"/>
    <w:rsid w:val="00C733A0"/>
    <w:rsid w:val="00C73E9B"/>
    <w:rsid w:val="00C747C4"/>
    <w:rsid w:val="00C80DE2"/>
    <w:rsid w:val="00C822A0"/>
    <w:rsid w:val="00C82A12"/>
    <w:rsid w:val="00C84B1C"/>
    <w:rsid w:val="00C84FCF"/>
    <w:rsid w:val="00CA058A"/>
    <w:rsid w:val="00CA31EE"/>
    <w:rsid w:val="00CB4EC6"/>
    <w:rsid w:val="00CC3ECC"/>
    <w:rsid w:val="00CD016B"/>
    <w:rsid w:val="00CD5D3D"/>
    <w:rsid w:val="00CD62A2"/>
    <w:rsid w:val="00CE79EC"/>
    <w:rsid w:val="00CF3C64"/>
    <w:rsid w:val="00CF4072"/>
    <w:rsid w:val="00D03F4A"/>
    <w:rsid w:val="00D21EF5"/>
    <w:rsid w:val="00D330FF"/>
    <w:rsid w:val="00D41361"/>
    <w:rsid w:val="00D521B7"/>
    <w:rsid w:val="00D734FB"/>
    <w:rsid w:val="00D80B74"/>
    <w:rsid w:val="00D91AF9"/>
    <w:rsid w:val="00DB1DB8"/>
    <w:rsid w:val="00DB36E7"/>
    <w:rsid w:val="00DB54EB"/>
    <w:rsid w:val="00DC4DA7"/>
    <w:rsid w:val="00DE0305"/>
    <w:rsid w:val="00DE242F"/>
    <w:rsid w:val="00DE77E4"/>
    <w:rsid w:val="00DF630B"/>
    <w:rsid w:val="00E03580"/>
    <w:rsid w:val="00E0467B"/>
    <w:rsid w:val="00E163F3"/>
    <w:rsid w:val="00E17A64"/>
    <w:rsid w:val="00E26AE7"/>
    <w:rsid w:val="00E26CBA"/>
    <w:rsid w:val="00E444A1"/>
    <w:rsid w:val="00E56849"/>
    <w:rsid w:val="00E74A7A"/>
    <w:rsid w:val="00E82613"/>
    <w:rsid w:val="00E86872"/>
    <w:rsid w:val="00E87488"/>
    <w:rsid w:val="00E91351"/>
    <w:rsid w:val="00E93525"/>
    <w:rsid w:val="00EA018E"/>
    <w:rsid w:val="00EA3512"/>
    <w:rsid w:val="00EA51D6"/>
    <w:rsid w:val="00EA5375"/>
    <w:rsid w:val="00EA6329"/>
    <w:rsid w:val="00EB2CB9"/>
    <w:rsid w:val="00EB7D3D"/>
    <w:rsid w:val="00EC4F26"/>
    <w:rsid w:val="00ED2329"/>
    <w:rsid w:val="00EE39C8"/>
    <w:rsid w:val="00EF26DA"/>
    <w:rsid w:val="00F00E6F"/>
    <w:rsid w:val="00F06281"/>
    <w:rsid w:val="00F063C4"/>
    <w:rsid w:val="00F07AAA"/>
    <w:rsid w:val="00F127BF"/>
    <w:rsid w:val="00F144F0"/>
    <w:rsid w:val="00F15B47"/>
    <w:rsid w:val="00F21BDB"/>
    <w:rsid w:val="00F21BED"/>
    <w:rsid w:val="00F318F2"/>
    <w:rsid w:val="00F32F6A"/>
    <w:rsid w:val="00F330AE"/>
    <w:rsid w:val="00F503BC"/>
    <w:rsid w:val="00F54112"/>
    <w:rsid w:val="00F56AB7"/>
    <w:rsid w:val="00F57C5D"/>
    <w:rsid w:val="00F80EBA"/>
    <w:rsid w:val="00F84809"/>
    <w:rsid w:val="00F86091"/>
    <w:rsid w:val="00FA5FE6"/>
    <w:rsid w:val="00FB66A1"/>
    <w:rsid w:val="00FB7CF2"/>
    <w:rsid w:val="00FC02EF"/>
    <w:rsid w:val="00FC7B61"/>
    <w:rsid w:val="00FD00F6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83AF37C-0DE8-4BE5-AE0B-77B25A48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07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1054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RePack by Diakov</cp:lastModifiedBy>
  <cp:revision>7</cp:revision>
  <cp:lastPrinted>2026-01-19T07:15:00Z</cp:lastPrinted>
  <dcterms:created xsi:type="dcterms:W3CDTF">2026-04-01T10:25:00Z</dcterms:created>
  <dcterms:modified xsi:type="dcterms:W3CDTF">2026-04-08T08:59:00Z</dcterms:modified>
</cp:coreProperties>
</file>