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174AA" w:rsidRPr="00FD6BA2" w:rsidTr="00FD6BA2">
        <w:trPr>
          <w:trHeight w:val="1701"/>
        </w:trPr>
        <w:tc>
          <w:tcPr>
            <w:tcW w:w="9628" w:type="dxa"/>
          </w:tcPr>
          <w:p w:rsidR="00C174AA" w:rsidRPr="00FD6BA2" w:rsidRDefault="00C174AA" w:rsidP="00FD6BA2">
            <w:pPr>
              <w:pStyle w:val="a5"/>
              <w:rPr>
                <w:b/>
                <w:bCs/>
              </w:rPr>
            </w:pPr>
            <w:r w:rsidRPr="00FD6BA2">
              <w:rPr>
                <w:b/>
                <w:bCs/>
              </w:rPr>
              <w:t xml:space="preserve"> ШЕПТИЦЬКА МІСЬКА РАДА</w:t>
            </w:r>
          </w:p>
          <w:p w:rsidR="00C174AA" w:rsidRPr="00FD6BA2" w:rsidRDefault="00C174AA" w:rsidP="00FD6BA2">
            <w:pPr>
              <w:pStyle w:val="a5"/>
              <w:rPr>
                <w:b/>
                <w:bCs/>
              </w:rPr>
            </w:pPr>
          </w:p>
          <w:p w:rsidR="00C174AA" w:rsidRPr="00FD6BA2" w:rsidRDefault="00C174AA" w:rsidP="00FD6B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FD6BA2">
              <w:rPr>
                <w:b/>
                <w:bCs/>
              </w:rPr>
              <w:t xml:space="preserve"> сесія восьмого скликання</w:t>
            </w:r>
          </w:p>
          <w:p w:rsidR="00C174AA" w:rsidRPr="00FD6BA2" w:rsidRDefault="00C174AA" w:rsidP="00FD6B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174AA" w:rsidRPr="00FD6BA2" w:rsidRDefault="00C174AA" w:rsidP="00FD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174AA" w:rsidRPr="00FD6BA2" w:rsidTr="00FD6B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  <w:tr w:rsidR="00C174AA" w:rsidRPr="00FD6BA2" w:rsidTr="00FD6B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2156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174AA" w:rsidRPr="00FD6BA2" w:rsidRDefault="00C174AA" w:rsidP="00FD6BA2">
            <w:pPr>
              <w:spacing w:after="0" w:line="240" w:lineRule="auto"/>
              <w:jc w:val="center"/>
            </w:pPr>
          </w:p>
        </w:tc>
      </w:tr>
    </w:tbl>
    <w:p w:rsidR="00C174AA" w:rsidRDefault="00C174AA" w:rsidP="00970937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C174AA" w:rsidRPr="00DE291F" w:rsidRDefault="006130CF" w:rsidP="00970937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C174AA" w:rsidRPr="00DE291F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174AA" w:rsidRPr="00DE291F" w:rsidRDefault="00C174AA" w:rsidP="00104F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291F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Чепурного </w:t>
      </w:r>
    </w:p>
    <w:p w:rsidR="00C174AA" w:rsidRPr="00DE291F" w:rsidRDefault="00C174AA" w:rsidP="00104F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291F">
        <w:rPr>
          <w:rFonts w:ascii="Times New Roman" w:hAnsi="Times New Roman"/>
          <w:b/>
          <w:sz w:val="26"/>
          <w:szCs w:val="26"/>
          <w:lang w:eastAsia="ru-RU"/>
        </w:rPr>
        <w:t>Віталія  Івановича</w:t>
      </w:r>
    </w:p>
    <w:p w:rsidR="00C174AA" w:rsidRPr="00DE291F" w:rsidRDefault="00C174AA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174AA" w:rsidRPr="00DE291F" w:rsidRDefault="00C174AA" w:rsidP="008B5512">
      <w:pPr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процедуру»,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DE291F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                           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д 06.10.1998 № 161-ХІ</w:t>
      </w:r>
      <w:r w:rsidRPr="00DE291F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Чепурного Віталія Івановича про укладення договору оренди землі                                                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землі, паспорта, ідентифікаційного номера, витягу про реєстрацію права власності на нерухоме майно</w:t>
      </w:r>
      <w:r w:rsidR="00015385" w:rsidRPr="00DE291F">
        <w:rPr>
          <w:rFonts w:ascii="Times New Roman" w:hAnsi="Times New Roman"/>
          <w:sz w:val="26"/>
          <w:szCs w:val="26"/>
          <w:lang w:eastAsia="ru-RU"/>
        </w:rPr>
        <w:t xml:space="preserve"> від 25.06.2007                  № 15026870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, що підтверджує наявність об’єкту нерухомого майна, володільцем якого є заявник, на земельній ділянці площею </w:t>
      </w:r>
      <w:smartTag w:uri="urn:schemas-microsoft-com:office:smarttags" w:element="metricconverter">
        <w:smartTagPr>
          <w:attr w:name="ProductID" w:val="0,0261 га"/>
        </w:smartTagPr>
        <w:r w:rsidRPr="00DE291F">
          <w:rPr>
            <w:rFonts w:ascii="Times New Roman" w:hAnsi="Times New Roman"/>
            <w:sz w:val="26"/>
            <w:szCs w:val="26"/>
            <w:lang w:eastAsia="ru-RU"/>
          </w:rPr>
          <w:t>0,0261 га</w:t>
        </w:r>
      </w:smartTag>
      <w:r w:rsidRPr="00DE291F">
        <w:rPr>
          <w:rFonts w:ascii="Times New Roman" w:hAnsi="Times New Roman"/>
          <w:sz w:val="26"/>
          <w:szCs w:val="26"/>
          <w:lang w:eastAsia="ru-RU"/>
        </w:rPr>
        <w:t>, кадастровий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номер земельної ділянки 4611870400:02:001:0017 в місті Соснівка,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в</w:t>
      </w:r>
      <w:r w:rsidR="009712B3" w:rsidRPr="00DE291F">
        <w:rPr>
          <w:rFonts w:ascii="Times New Roman" w:hAnsi="Times New Roman"/>
          <w:sz w:val="26"/>
          <w:szCs w:val="26"/>
          <w:lang w:eastAsia="ru-RU"/>
        </w:rPr>
        <w:t>улиця</w:t>
      </w:r>
      <w:r w:rsidR="006130CF">
        <w:rPr>
          <w:rFonts w:ascii="Times New Roman" w:hAnsi="Times New Roman"/>
          <w:sz w:val="26"/>
          <w:szCs w:val="26"/>
          <w:lang w:eastAsia="ru-RU"/>
        </w:rPr>
        <w:t xml:space="preserve"> Львівська, 4 «в», </w:t>
      </w:r>
      <w:bookmarkStart w:id="0" w:name="_GoBack"/>
      <w:bookmarkEnd w:id="0"/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землi</w:t>
      </w:r>
      <w:proofErr w:type="spellEnd"/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», абзацу другого частини другої статті 134 Земельного кодексу України,</w:t>
      </w:r>
      <w:r w:rsidRPr="00DE291F">
        <w:rPr>
          <w:rFonts w:ascii="Times New Roman CYR" w:hAnsi="Times New Roman CYR" w:cs="Times New Roman CYR"/>
          <w:iCs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рішень</w:t>
      </w:r>
      <w:r w:rsidRPr="00DE291F">
        <w:rPr>
          <w:rFonts w:ascii="Times New Roman CYR" w:hAnsi="Times New Roman CYR" w:cs="Times New Roman CYR"/>
          <w:iCs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укладення договору оренди землі, Шептицька 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174AA" w:rsidRPr="00DE291F" w:rsidRDefault="00C174AA" w:rsidP="00E761C5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E761C5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174AA" w:rsidRPr="00DE291F" w:rsidRDefault="00C174AA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E97D62" w:rsidRPr="00DE291F">
        <w:rPr>
          <w:rFonts w:ascii="Times New Roman" w:hAnsi="Times New Roman"/>
          <w:sz w:val="26"/>
          <w:szCs w:val="26"/>
          <w:lang w:eastAsia="ru-RU"/>
        </w:rPr>
        <w:t xml:space="preserve">Надати </w:t>
      </w:r>
      <w:r w:rsidR="00354B72" w:rsidRPr="00DE291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Чепурному Віталію Івановичу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строком на 5 (п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’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ять) років </w:t>
      </w:r>
      <w:r w:rsidR="00354B72" w:rsidRPr="00DE291F">
        <w:rPr>
          <w:rFonts w:ascii="Times New Roman" w:hAnsi="Times New Roman"/>
          <w:sz w:val="26"/>
          <w:szCs w:val="26"/>
          <w:lang w:eastAsia="ru-RU"/>
        </w:rPr>
        <w:t xml:space="preserve">в оренду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261 га"/>
        </w:smartTagPr>
        <w:r w:rsidRPr="00DE291F">
          <w:rPr>
            <w:rFonts w:ascii="Times New Roman" w:hAnsi="Times New Roman"/>
            <w:sz w:val="26"/>
            <w:szCs w:val="26"/>
            <w:lang w:eastAsia="ru-RU"/>
          </w:rPr>
          <w:t>0,0261 га</w:t>
        </w:r>
      </w:smartTag>
      <w:r w:rsidRPr="00DE291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для </w:t>
      </w:r>
      <w:r w:rsidR="00354B72" w:rsidRPr="00DE291F">
        <w:rPr>
          <w:rFonts w:ascii="Times New Roman CYR" w:hAnsi="Times New Roman CYR" w:cs="Times New Roman CYR"/>
          <w:sz w:val="26"/>
          <w:szCs w:val="26"/>
          <w:lang w:eastAsia="ru-RU"/>
        </w:rPr>
        <w:t>обслуговування нежитлової</w:t>
      </w:r>
      <w:r w:rsidR="00015385"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54B72" w:rsidRPr="00DE291F">
        <w:rPr>
          <w:rFonts w:ascii="Times New Roman CYR" w:hAnsi="Times New Roman CYR" w:cs="Times New Roman CYR"/>
          <w:sz w:val="26"/>
          <w:szCs w:val="26"/>
          <w:lang w:eastAsia="ru-RU"/>
        </w:rPr>
        <w:t>будівлі</w:t>
      </w:r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, код КВЦПЗД - 03.07 – для будівництва та о</w:t>
      </w:r>
      <w:r w:rsidR="006130C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бслуговування будівель торгівлі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354B72" w:rsidRPr="00DE291F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9712B3" w:rsidRPr="00DE291F">
        <w:rPr>
          <w:rFonts w:ascii="Times New Roman" w:hAnsi="Times New Roman"/>
          <w:sz w:val="26"/>
          <w:szCs w:val="26"/>
          <w:lang w:eastAsia="ru-RU"/>
        </w:rPr>
        <w:t>місті Соснівка, вулиця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Львівська,</w:t>
      </w:r>
      <w:r w:rsidR="00DE291F" w:rsidRPr="00DE291F">
        <w:rPr>
          <w:rFonts w:ascii="Times New Roman" w:hAnsi="Times New Roman"/>
          <w:sz w:val="26"/>
          <w:szCs w:val="26"/>
          <w:lang w:eastAsia="ru-RU"/>
        </w:rPr>
        <w:t xml:space="preserve"> 4 «в»,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10 % від її нормативної грошової оцінки, </w:t>
      </w: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4611870400:02:001:0017.            </w:t>
      </w: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2. Г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Чепурному Віталію Івановичу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lastRenderedPageBreak/>
        <w:t>реєстрацiю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C174AA" w:rsidRPr="00DE291F" w:rsidRDefault="00C174AA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3. Г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Чепурному Віталію Івановичу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</w:t>
      </w:r>
      <w:r w:rsidR="00F86ED3" w:rsidRPr="00DE291F">
        <w:rPr>
          <w:rFonts w:ascii="Times New Roman" w:hAnsi="Times New Roman"/>
          <w:sz w:val="26"/>
          <w:szCs w:val="26"/>
          <w:lang w:eastAsia="ru-RU"/>
        </w:rPr>
        <w:t xml:space="preserve">                                 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. Соборна,3).</w:t>
      </w:r>
    </w:p>
    <w:p w:rsidR="00C174AA" w:rsidRPr="00DE291F" w:rsidRDefault="00C174AA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.</w:t>
      </w:r>
    </w:p>
    <w:p w:rsidR="00C174AA" w:rsidRPr="00DE291F" w:rsidRDefault="00C174AA" w:rsidP="00B2793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:rsidR="00C174AA" w:rsidRPr="00DE291F" w:rsidRDefault="00C174AA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6</w:t>
      </w:r>
      <w:r w:rsidRPr="00DE291F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174AA" w:rsidRPr="00DE291F" w:rsidRDefault="00C174AA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с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н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C174AA" w:rsidRPr="00DE291F" w:rsidRDefault="00C174AA" w:rsidP="000042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C174AA" w:rsidP="005D79F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  <w:t xml:space="preserve">   </w:t>
      </w:r>
      <w:r w:rsidRPr="00DE291F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  <w:t xml:space="preserve">    </w:t>
      </w:r>
      <w:r w:rsidRPr="00DE291F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C174AA" w:rsidRPr="00E97D62" w:rsidRDefault="00C174AA" w:rsidP="00E97D62">
      <w:pPr>
        <w:rPr>
          <w:rFonts w:ascii="Times New Roman" w:hAnsi="Times New Roman"/>
          <w:sz w:val="26"/>
          <w:szCs w:val="26"/>
          <w:lang w:eastAsia="ru-RU"/>
        </w:rPr>
      </w:pPr>
    </w:p>
    <w:sectPr w:rsidR="00C174AA" w:rsidRPr="00E97D62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2A1"/>
    <w:rsid w:val="00015385"/>
    <w:rsid w:val="0003200A"/>
    <w:rsid w:val="00033BAA"/>
    <w:rsid w:val="00051825"/>
    <w:rsid w:val="00061201"/>
    <w:rsid w:val="0006585D"/>
    <w:rsid w:val="00067335"/>
    <w:rsid w:val="000735DC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4F10"/>
    <w:rsid w:val="001060C9"/>
    <w:rsid w:val="00113B77"/>
    <w:rsid w:val="0012431F"/>
    <w:rsid w:val="00162079"/>
    <w:rsid w:val="00167949"/>
    <w:rsid w:val="0017446B"/>
    <w:rsid w:val="00175907"/>
    <w:rsid w:val="001A6EE8"/>
    <w:rsid w:val="001F4F1A"/>
    <w:rsid w:val="0021382C"/>
    <w:rsid w:val="0021566D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54B72"/>
    <w:rsid w:val="0035585E"/>
    <w:rsid w:val="00360728"/>
    <w:rsid w:val="003954A1"/>
    <w:rsid w:val="003A01E8"/>
    <w:rsid w:val="003D6A10"/>
    <w:rsid w:val="003F12D2"/>
    <w:rsid w:val="003F4A93"/>
    <w:rsid w:val="003F5B5D"/>
    <w:rsid w:val="0040049B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E51"/>
    <w:rsid w:val="004C6250"/>
    <w:rsid w:val="004D7CAC"/>
    <w:rsid w:val="004E3B7F"/>
    <w:rsid w:val="004E5969"/>
    <w:rsid w:val="004E5DB2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30CF"/>
    <w:rsid w:val="00617598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27C69"/>
    <w:rsid w:val="00757CF4"/>
    <w:rsid w:val="00763D9A"/>
    <w:rsid w:val="007B518B"/>
    <w:rsid w:val="007B71FA"/>
    <w:rsid w:val="007F3E81"/>
    <w:rsid w:val="007F6C7B"/>
    <w:rsid w:val="0080539D"/>
    <w:rsid w:val="008116F9"/>
    <w:rsid w:val="00827D3C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712B3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615F0"/>
    <w:rsid w:val="00A86F97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0B88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174AA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CE430A"/>
    <w:rsid w:val="00D35676"/>
    <w:rsid w:val="00D43BC5"/>
    <w:rsid w:val="00D6253B"/>
    <w:rsid w:val="00D63362"/>
    <w:rsid w:val="00D71A2B"/>
    <w:rsid w:val="00D91AF9"/>
    <w:rsid w:val="00DA1D04"/>
    <w:rsid w:val="00DE291F"/>
    <w:rsid w:val="00E26AE7"/>
    <w:rsid w:val="00E47292"/>
    <w:rsid w:val="00E51FB6"/>
    <w:rsid w:val="00E6308C"/>
    <w:rsid w:val="00E6728D"/>
    <w:rsid w:val="00E74A7A"/>
    <w:rsid w:val="00E761C5"/>
    <w:rsid w:val="00E93525"/>
    <w:rsid w:val="00E97D62"/>
    <w:rsid w:val="00EA39FC"/>
    <w:rsid w:val="00EB7D3D"/>
    <w:rsid w:val="00ED2329"/>
    <w:rsid w:val="00F07AAA"/>
    <w:rsid w:val="00F21BDB"/>
    <w:rsid w:val="00F21BED"/>
    <w:rsid w:val="00F26FB1"/>
    <w:rsid w:val="00F318F2"/>
    <w:rsid w:val="00F41039"/>
    <w:rsid w:val="00F56AB7"/>
    <w:rsid w:val="00F81EF4"/>
    <w:rsid w:val="00F86ED3"/>
    <w:rsid w:val="00F90F66"/>
    <w:rsid w:val="00F91036"/>
    <w:rsid w:val="00FD6B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D9CF3D-172D-4D48-BA6D-A28D106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2026-04-02T14:04:00Z</cp:lastPrinted>
  <dcterms:created xsi:type="dcterms:W3CDTF">2026-02-20T12:49:00Z</dcterms:created>
  <dcterms:modified xsi:type="dcterms:W3CDTF">2026-04-02T14:04:00Z</dcterms:modified>
</cp:coreProperties>
</file>