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9F48C3A" w:rsidR="00AC4146" w:rsidRPr="00AC4146" w:rsidRDefault="008B5512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</w:t>
            </w:r>
            <w:r w:rsidR="00090402">
              <w:rPr>
                <w:b/>
                <w:bCs/>
              </w:rPr>
              <w:t xml:space="preserve">тдесят </w:t>
            </w:r>
            <w:r w:rsidR="00766E68">
              <w:rPr>
                <w:b/>
                <w:bCs/>
              </w:rPr>
              <w:t>друга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2213247" w:rsidR="00092067" w:rsidRPr="008B5512" w:rsidRDefault="008B5512" w:rsidP="0047130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B5512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7130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F0A1FE7" w:rsidR="00092067" w:rsidRPr="004329B1" w:rsidRDefault="006B3F15" w:rsidP="0047130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329B1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0332C" w:rsidRPr="004329B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8B5512" w:rsidRPr="008B5512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  <w:tr w:rsidR="009A0451" w14:paraId="5BE7F626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D33EFAC" w14:textId="77777777" w:rsidR="00BB1DFD" w:rsidRDefault="00BB1DFD" w:rsidP="0047130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3134" w:type="dxa"/>
                </w:tcPr>
                <w:p w14:paraId="2C7E7340" w14:textId="77777777" w:rsidR="009A0451" w:rsidRDefault="009A0451" w:rsidP="0047130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A1828F5" w14:textId="77777777" w:rsidR="009A0451" w:rsidRDefault="009A0451" w:rsidP="0047130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57184B8" w14:textId="77777777" w:rsidR="00E761C5" w:rsidRDefault="00E761C5" w:rsidP="00970937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F054A54" w14:textId="2CE83CD0" w:rsidR="005F6875" w:rsidRPr="00550B74" w:rsidRDefault="003519DC" w:rsidP="00970937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50B74">
        <w:rPr>
          <w:noProof/>
          <w:sz w:val="26"/>
          <w:szCs w:val="26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9A25E04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6875" w:rsidRPr="00550B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3D863CC4" w14:textId="77777777" w:rsidR="00766E68" w:rsidRPr="00550B74" w:rsidRDefault="00766E68" w:rsidP="00766E6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50B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фізичної особи - підприємця </w:t>
      </w:r>
    </w:p>
    <w:p w14:paraId="7958D9B1" w14:textId="5E1ADC6D" w:rsidR="00090402" w:rsidRPr="00550B74" w:rsidRDefault="00766E68" w:rsidP="0009040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550B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Процик</w:t>
      </w:r>
      <w:r w:rsidR="00CB1AD5" w:rsidRPr="00550B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proofErr w:type="spellEnd"/>
      <w:r w:rsidRPr="00550B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Василя Васильовича</w:t>
      </w:r>
    </w:p>
    <w:p w14:paraId="6C38AC66" w14:textId="77777777" w:rsidR="00766E68" w:rsidRPr="00550B74" w:rsidRDefault="00766E68" w:rsidP="0009040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D502AEF" w14:textId="078C1B0C" w:rsidR="00416835" w:rsidRPr="00550B74" w:rsidRDefault="005F6875" w:rsidP="00416835">
      <w:pPr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r w:rsidR="00B110D1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i</w:t>
      </w:r>
      <w:proofErr w:type="spellEnd"/>
      <w:r w:rsidR="00B110D1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Податковим кодексом України, </w:t>
      </w:r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Законами України від 17.02.2022 № 2073-IX «Про адміністративну процедуру», в</w:t>
      </w:r>
      <w:r w:rsidRPr="00550B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550B7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550B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</w:t>
      </w:r>
      <w:r w:rsidR="00B110D1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550B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д 06.10.1998 № 161-ХІ</w:t>
      </w:r>
      <w:r w:rsidRPr="00550B7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оренду </w:t>
      </w:r>
      <w:proofErr w:type="spellStart"/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</w:t>
      </w:r>
      <w:proofErr w:type="spellEnd"/>
      <w:r w:rsidRPr="00550B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враховуючи пропозиції, подані </w:t>
      </w:r>
      <w:proofErr w:type="spellStart"/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</w:t>
      </w:r>
      <w:r w:rsidR="009A0451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юванням земельних </w:t>
      </w:r>
      <w:proofErr w:type="spellStart"/>
      <w:r w:rsidR="009A0451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="009A0451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</w:t>
      </w:r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A0451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</w:t>
      </w:r>
      <w:r w:rsidRPr="00550B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66E68" w:rsidRPr="00550B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фізичної особи - підприємця </w:t>
      </w:r>
      <w:proofErr w:type="spellStart"/>
      <w:r w:rsidR="00766E68" w:rsidRPr="00550B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Процика</w:t>
      </w:r>
      <w:proofErr w:type="spellEnd"/>
      <w:r w:rsidR="00766E68" w:rsidRPr="00550B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Василя Васильовича </w:t>
      </w:r>
      <w:r w:rsidRPr="00550B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</w:t>
      </w:r>
      <w:r w:rsidR="004772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поновлення</w:t>
      </w:r>
      <w:r w:rsidRPr="00550B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</w:t>
      </w:r>
      <w:r w:rsidR="00477240">
        <w:rPr>
          <w:rFonts w:ascii="Times New Roman" w:eastAsia="Times New Roman" w:hAnsi="Times New Roman" w:cs="Times New Roman"/>
          <w:sz w:val="26"/>
          <w:szCs w:val="26"/>
          <w:lang w:eastAsia="ru-RU"/>
        </w:rPr>
        <w:t>ів</w:t>
      </w:r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оренди </w:t>
      </w:r>
      <w:r w:rsidR="0043706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зе</w:t>
      </w:r>
      <w:r w:rsidR="00477240">
        <w:rPr>
          <w:rFonts w:ascii="Times New Roman" w:eastAsia="Times New Roman" w:hAnsi="Times New Roman" w:cs="Times New Roman"/>
          <w:sz w:val="26"/>
          <w:szCs w:val="26"/>
          <w:lang w:eastAsia="ru-RU"/>
        </w:rPr>
        <w:t>мельних ділянок від 22.04.2015 №</w:t>
      </w:r>
      <w:r w:rsidR="0015621E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77240">
        <w:rPr>
          <w:rFonts w:ascii="Times New Roman" w:eastAsia="Times New Roman" w:hAnsi="Times New Roman" w:cs="Times New Roman"/>
          <w:sz w:val="26"/>
          <w:szCs w:val="26"/>
          <w:lang w:eastAsia="ru-RU"/>
        </w:rPr>
        <w:t>4611800000042 та від 22.04.2015                                                  № 4611800000043</w:t>
      </w:r>
      <w:r w:rsidR="0041683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772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якого додано копії: </w:t>
      </w:r>
      <w:proofErr w:type="spellStart"/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</w:t>
      </w:r>
      <w:r w:rsidR="0099635B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є</w:t>
      </w:r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кт</w:t>
      </w:r>
      <w:r w:rsid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ів</w:t>
      </w:r>
      <w:proofErr w:type="spellEnd"/>
      <w:r w:rsid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договорів</w:t>
      </w:r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оренди землі, пасп</w:t>
      </w:r>
      <w:r w:rsidR="009C4290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орта, ідентифікаційного номера</w:t>
      </w:r>
      <w:r w:rsidR="00BA4B72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27D3C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73AC2" w:rsidRPr="00873AC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довідки про відсутність заборгованості з платежів, контроль за справлянням яких покладено на контролюючі органи</w:t>
      </w:r>
      <w:r w:rsidR="00873AC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73AC2" w:rsidRPr="00873A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9182B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витягів</w:t>
      </w:r>
      <w:r w:rsidR="00B9449B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D5407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Державного реєстру речових прав </w:t>
      </w:r>
      <w:r w:rsidR="00B9449B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нерухоме майно</w:t>
      </w:r>
      <w:r w:rsidR="009D5407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 реєстрацію іншого речового права</w:t>
      </w:r>
      <w:r w:rsidR="00DB13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21.05.2021 № 257724810</w:t>
      </w:r>
      <w:r w:rsidR="00B9449B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9182B">
        <w:rPr>
          <w:rFonts w:ascii="Times New Roman" w:eastAsia="Times New Roman" w:hAnsi="Times New Roman" w:cs="Times New Roman"/>
          <w:sz w:val="26"/>
          <w:szCs w:val="26"/>
          <w:lang w:eastAsia="ru-RU"/>
        </w:rPr>
        <w:t>та</w:t>
      </w:r>
      <w:r w:rsidR="00DB13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257733649</w:t>
      </w:r>
      <w:r w:rsidR="00873AC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E46B6" w:rsidRPr="00BE4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договорів оренди земельної ділянки від</w:t>
      </w:r>
      <w:r w:rsidR="00BE4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22.04.2015</w:t>
      </w:r>
      <w:r w:rsidR="004168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="00416835" w:rsidRPr="00416835">
        <w:rPr>
          <w:rFonts w:ascii="Times New Roman" w:eastAsia="Times New Roman" w:hAnsi="Times New Roman" w:cs="Times New Roman"/>
          <w:sz w:val="26"/>
          <w:szCs w:val="26"/>
          <w:lang w:eastAsia="ru-RU"/>
        </w:rPr>
        <w:t>№ 4611800000042</w:t>
      </w:r>
      <w:r w:rsidR="004168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r w:rsidR="00416835" w:rsidRPr="00416835">
        <w:rPr>
          <w:rFonts w:ascii="Times New Roman" w:eastAsia="Times New Roman" w:hAnsi="Times New Roman" w:cs="Times New Roman"/>
          <w:sz w:val="26"/>
          <w:szCs w:val="26"/>
          <w:lang w:eastAsia="ru-RU"/>
        </w:rPr>
        <w:t>№ 4611800000043</w:t>
      </w:r>
      <w:r w:rsidR="00BE4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16835">
        <w:rPr>
          <w:rFonts w:ascii="Times New Roman" w:eastAsia="Times New Roman" w:hAnsi="Times New Roman" w:cs="Times New Roman"/>
          <w:sz w:val="26"/>
          <w:szCs w:val="26"/>
          <w:lang w:eastAsia="ru-RU"/>
        </w:rPr>
        <w:t>що підтверджують</w:t>
      </w:r>
      <w:r w:rsidR="00873A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користування земельними ділянками</w:t>
      </w:r>
      <w:r w:rsidR="004168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73AC2" w:rsidRPr="00873A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площею 0,0008 га, кадастровий номер земельної ділянки </w:t>
      </w:r>
      <w:r w:rsidR="00A9182B" w:rsidRPr="00A9182B">
        <w:rPr>
          <w:rFonts w:ascii="Times New Roman" w:eastAsia="Times New Roman" w:hAnsi="Times New Roman" w:cs="Times New Roman"/>
          <w:sz w:val="26"/>
          <w:szCs w:val="26"/>
          <w:lang w:eastAsia="ru-RU"/>
        </w:rPr>
        <w:t>4611800000:02:009:0058</w:t>
      </w:r>
      <w:r w:rsidR="00A918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A9182B" w:rsidRPr="00A918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місті Шептицький на вулиці Паркова, 15 «</w:t>
      </w:r>
      <w:r w:rsidR="00A9182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A9182B" w:rsidRPr="00A9182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545EC3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918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</w:t>
      </w:r>
      <w:r w:rsidR="00A9182B" w:rsidRPr="00A9182B">
        <w:rPr>
          <w:rFonts w:ascii="Times New Roman" w:eastAsia="Times New Roman" w:hAnsi="Times New Roman" w:cs="Times New Roman"/>
          <w:sz w:val="26"/>
          <w:szCs w:val="26"/>
          <w:lang w:eastAsia="ru-RU"/>
        </w:rPr>
        <w:t>площею 0,0008 га, кадастровий номер земельної ділянки 4611800000:02:009:0059 в місті Шептицький на вулиці Паркова, 15 «б»</w:t>
      </w:r>
      <w:r w:rsidR="0041683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16835" w:rsidRPr="004168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користувачем яких є заявник</w:t>
      </w:r>
      <w:r w:rsidR="00A918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A9182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відповідності до </w:t>
      </w:r>
      <w:r w:rsidR="00545EC3" w:rsidRPr="00550B7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частини першої статті 6 Закону України «Про оренду </w:t>
      </w:r>
      <w:proofErr w:type="spellStart"/>
      <w:r w:rsidR="00545EC3" w:rsidRPr="00550B7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земл</w:t>
      </w:r>
      <w:proofErr w:type="spellEnd"/>
      <w:r w:rsidR="00545EC3" w:rsidRPr="00550B74">
        <w:rPr>
          <w:rFonts w:ascii="Times New Roman CYR" w:eastAsia="Times New Roman" w:hAnsi="Times New Roman CYR" w:cs="Times New Roman CYR"/>
          <w:sz w:val="26"/>
          <w:szCs w:val="26"/>
          <w:lang w:val="ru-RU" w:eastAsia="ru-RU"/>
        </w:rPr>
        <w:t>i</w:t>
      </w:r>
      <w:r w:rsidR="00A9182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»</w:t>
      </w:r>
      <w:r w:rsidR="00545EC3" w:rsidRPr="00550B74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>,</w:t>
      </w:r>
      <w:r w:rsidR="0019424B" w:rsidRPr="0019424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9424B" w:rsidRPr="0019424B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>абзацу двадцять другого частини другої статті 134 Земельного кодексу України</w:t>
      </w:r>
      <w:r w:rsidR="0019424B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 xml:space="preserve">, </w:t>
      </w:r>
      <w:r w:rsidR="00545EC3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рішень</w:t>
      </w:r>
      <w:r w:rsidR="00545EC3" w:rsidRPr="00550B74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 xml:space="preserve"> </w:t>
      </w:r>
      <w:r w:rsidR="00545EC3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 та від 11.07.2024 № 2756 «Про внесення змін до рішення Червоноградської міської ради від 30.06.2022 № 1322 “Про встановлення ставок орендної плати за земельні ділянки комунальної власності на території Червоноградської міської ради</w:t>
      </w:r>
      <w:r w:rsidR="00545EC3" w:rsidRPr="00550B74">
        <w:rPr>
          <w:rFonts w:ascii="Times New Roman" w:hAnsi="Times New Roman"/>
          <w:sz w:val="26"/>
          <w:szCs w:val="26"/>
          <w:lang w:eastAsia="ru-RU"/>
        </w:rPr>
        <w:t>”»</w:t>
      </w:r>
      <w:r w:rsidR="00A918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45EC3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враховуючи можливість укладення договор</w:t>
      </w:r>
      <w:r w:rsidR="0015621E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ів</w:t>
      </w:r>
      <w:r w:rsidR="00545EC3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оренди землі, Шептицька м</w:t>
      </w:r>
      <w:r w:rsidR="00545EC3" w:rsidRPr="00550B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545EC3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="00545EC3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3C018470" w14:textId="272A1E12" w:rsidR="005F6875" w:rsidRPr="00550B74" w:rsidRDefault="005F6875" w:rsidP="0015621E">
      <w:pPr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5D04F17" w14:textId="77777777" w:rsidR="0015621E" w:rsidRPr="00416835" w:rsidRDefault="0015621E" w:rsidP="0015621E">
      <w:pPr>
        <w:spacing w:after="0"/>
        <w:ind w:firstLine="51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6F50F09" w14:textId="4C07D0A6" w:rsidR="00E761C5" w:rsidRPr="00550B74" w:rsidRDefault="005F6875" w:rsidP="0032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Укласти договір оренди землі </w:t>
      </w:r>
      <w:r w:rsidR="00617598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</w:t>
      </w:r>
      <w:r w:rsidR="00CB1AD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фізичною особою – підприємцем </w:t>
      </w:r>
      <w:proofErr w:type="spellStart"/>
      <w:r w:rsidR="00CB1AD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Проциком</w:t>
      </w:r>
      <w:proofErr w:type="spellEnd"/>
      <w:r w:rsidR="00CB1AD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Василем</w:t>
      </w:r>
      <w:r w:rsidR="00BD3F4B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B1AD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Васильовичем </w:t>
      </w:r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строком на </w:t>
      </w:r>
      <w:r w:rsidR="00CB1AD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BA4B72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CB1AD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три) роки</w:t>
      </w:r>
      <w:r w:rsidR="00BD3F4B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дiлянку площею </w:t>
      </w:r>
      <w:r w:rsidR="00CB1AD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0,0008</w:t>
      </w:r>
      <w:r w:rsidR="00BD3F4B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A4B72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га,</w:t>
      </w:r>
      <w:r w:rsidR="00AD698C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560E" w:rsidRPr="00550B7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для </w:t>
      </w:r>
      <w:r w:rsidR="00122A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розміщення пересувних елементів вуличної торгівлі морозивом, солодкою </w:t>
      </w:r>
      <w:proofErr w:type="spellStart"/>
      <w:r w:rsidR="00122A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ватою</w:t>
      </w:r>
      <w:proofErr w:type="spellEnd"/>
      <w:r w:rsidR="00122A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повітряними кульками</w:t>
      </w:r>
      <w:r w:rsidR="0098560E" w:rsidRPr="00550B7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код КВЦПЗД - 0</w:t>
      </w:r>
      <w:r w:rsidR="00553B51" w:rsidRPr="00550B7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</w:t>
      </w:r>
      <w:r w:rsidR="0098560E" w:rsidRPr="00550B7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.0</w:t>
      </w:r>
      <w:r w:rsidR="00553B51" w:rsidRPr="00550B7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</w:t>
      </w:r>
      <w:r w:rsidR="0098560E" w:rsidRPr="00550B7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553B51" w:rsidRPr="00550B7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–</w:t>
      </w:r>
      <w:r w:rsidR="0098560E" w:rsidRPr="00550B7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553B51" w:rsidRPr="00550B7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для будівництва та обслуговування будівель торгівлі</w:t>
      </w:r>
      <w:r w:rsidR="000823BB" w:rsidRPr="00550B7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095857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53B51" w:rsidRPr="00550B74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="0015621E" w:rsidRPr="00550B74">
        <w:rPr>
          <w:rFonts w:ascii="Times New Roman" w:eastAsia="Times New Roman" w:hAnsi="Times New Roman"/>
          <w:sz w:val="26"/>
          <w:szCs w:val="26"/>
          <w:lang w:eastAsia="ru-RU"/>
        </w:rPr>
        <w:t>місті Шептицький</w:t>
      </w:r>
      <w:r w:rsidR="00553B51" w:rsidRPr="00550B74">
        <w:rPr>
          <w:rFonts w:ascii="Times New Roman" w:eastAsia="Times New Roman" w:hAnsi="Times New Roman"/>
          <w:sz w:val="26"/>
          <w:szCs w:val="26"/>
          <w:lang w:eastAsia="ru-RU"/>
        </w:rPr>
        <w:t xml:space="preserve"> на вулиці </w:t>
      </w:r>
      <w:r w:rsidR="0015621E" w:rsidRPr="00550B74">
        <w:rPr>
          <w:rFonts w:ascii="Times New Roman" w:eastAsia="Times New Roman" w:hAnsi="Times New Roman"/>
          <w:sz w:val="26"/>
          <w:szCs w:val="26"/>
          <w:lang w:eastAsia="ru-RU"/>
        </w:rPr>
        <w:t>Паркова, 15 «а»,</w:t>
      </w:r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761C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встановивши річну орендну плату за земельну ділянку в розмірі </w:t>
      </w:r>
      <w:r w:rsidR="00553B51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 </w:t>
      </w:r>
      <w:r w:rsidR="00E761C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 від її нормативної грошової оцінки, </w:t>
      </w:r>
    </w:p>
    <w:p w14:paraId="018874C0" w14:textId="6E7E28AE" w:rsidR="0015621E" w:rsidRPr="00A9182B" w:rsidRDefault="005F6875" w:rsidP="00A918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кадастровий номер земел</w:t>
      </w:r>
      <w:r w:rsidR="004E5969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ьної ділянки – </w:t>
      </w:r>
      <w:r w:rsidR="00553B51" w:rsidRPr="00550B74">
        <w:rPr>
          <w:rFonts w:ascii="Times New Roman" w:eastAsia="Times New Roman" w:hAnsi="Times New Roman"/>
          <w:sz w:val="26"/>
          <w:szCs w:val="26"/>
          <w:lang w:eastAsia="ru-RU"/>
        </w:rPr>
        <w:t>46118</w:t>
      </w:r>
      <w:r w:rsidR="0015621E" w:rsidRPr="00550B74">
        <w:rPr>
          <w:rFonts w:ascii="Times New Roman" w:eastAsia="Times New Roman" w:hAnsi="Times New Roman"/>
          <w:sz w:val="26"/>
          <w:szCs w:val="26"/>
          <w:lang w:eastAsia="ru-RU"/>
        </w:rPr>
        <w:t>000</w:t>
      </w:r>
      <w:r w:rsidR="00553B51" w:rsidRPr="00550B74">
        <w:rPr>
          <w:rFonts w:ascii="Times New Roman" w:eastAsia="Times New Roman" w:hAnsi="Times New Roman"/>
          <w:sz w:val="26"/>
          <w:szCs w:val="26"/>
          <w:lang w:eastAsia="ru-RU"/>
        </w:rPr>
        <w:t>00:02:00</w:t>
      </w:r>
      <w:r w:rsidR="0015621E" w:rsidRPr="00550B74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="00553B51" w:rsidRPr="00550B74">
        <w:rPr>
          <w:rFonts w:ascii="Times New Roman" w:eastAsia="Times New Roman" w:hAnsi="Times New Roman"/>
          <w:sz w:val="26"/>
          <w:szCs w:val="26"/>
          <w:lang w:eastAsia="ru-RU"/>
        </w:rPr>
        <w:t>:00</w:t>
      </w:r>
      <w:r w:rsidR="0015621E" w:rsidRPr="00550B74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553B51" w:rsidRPr="00550B74">
        <w:rPr>
          <w:rFonts w:ascii="Times New Roman" w:eastAsia="Times New Roman" w:hAnsi="Times New Roman"/>
          <w:sz w:val="26"/>
          <w:szCs w:val="26"/>
          <w:lang w:eastAsia="ru-RU"/>
        </w:rPr>
        <w:t xml:space="preserve">8.            </w:t>
      </w:r>
    </w:p>
    <w:p w14:paraId="5A1C9E18" w14:textId="78798774" w:rsidR="0015621E" w:rsidRPr="00550B74" w:rsidRDefault="00A9182B" w:rsidP="001562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5621E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Укласти договір оренди землі з фізичною особою – підприємцем </w:t>
      </w:r>
      <w:proofErr w:type="spellStart"/>
      <w:r w:rsidR="0015621E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Проциком</w:t>
      </w:r>
      <w:proofErr w:type="spellEnd"/>
      <w:r w:rsidR="0015621E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Василем Васильовичем строком на 3 (три) роки на земельну дiлянку площею 0,0008 га, </w:t>
      </w:r>
      <w:r w:rsidR="00C53DF3" w:rsidRPr="00C53DF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для розміщення пересувних елементів вуличної торгівлі морозивом, солодкою </w:t>
      </w:r>
      <w:proofErr w:type="spellStart"/>
      <w:r w:rsidR="00C53DF3" w:rsidRPr="00C53DF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ватою</w:t>
      </w:r>
      <w:proofErr w:type="spellEnd"/>
      <w:r w:rsidR="00C53DF3" w:rsidRPr="00C53DF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повітряними кульками</w:t>
      </w:r>
      <w:r w:rsidR="0015621E" w:rsidRPr="00550B7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код КВЦПЗД - 03.07 – для будівництва та обслуговування будівель торгівлі,</w:t>
      </w:r>
      <w:r w:rsidR="0015621E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5621E" w:rsidRPr="00550B74">
        <w:rPr>
          <w:rFonts w:ascii="Times New Roman" w:eastAsia="Times New Roman" w:hAnsi="Times New Roman"/>
          <w:sz w:val="26"/>
          <w:szCs w:val="26"/>
          <w:lang w:eastAsia="ru-RU"/>
        </w:rPr>
        <w:t>в місті Шептицький на вулиці Паркова, 15 «</w:t>
      </w:r>
      <w:r w:rsidR="00550B74" w:rsidRPr="00550B74">
        <w:rPr>
          <w:rFonts w:ascii="Times New Roman" w:eastAsia="Times New Roman" w:hAnsi="Times New Roman"/>
          <w:sz w:val="26"/>
          <w:szCs w:val="26"/>
          <w:lang w:eastAsia="ru-RU"/>
        </w:rPr>
        <w:t>б</w:t>
      </w:r>
      <w:r w:rsidR="0015621E" w:rsidRPr="00550B74">
        <w:rPr>
          <w:rFonts w:ascii="Times New Roman" w:eastAsia="Times New Roman" w:hAnsi="Times New Roman"/>
          <w:sz w:val="26"/>
          <w:szCs w:val="26"/>
          <w:lang w:eastAsia="ru-RU"/>
        </w:rPr>
        <w:t>»,</w:t>
      </w:r>
      <w:r w:rsidR="0015621E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встановивши річну орендну плату за земельну ділянку в розмірі 10 % від її нормативної грошової оцінки, </w:t>
      </w:r>
    </w:p>
    <w:p w14:paraId="2DF63A05" w14:textId="2796B5EB" w:rsidR="0015621E" w:rsidRPr="00550B74" w:rsidRDefault="0015621E" w:rsidP="001562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кадастровий номер земельної ділянки – </w:t>
      </w:r>
      <w:r w:rsidRPr="00550B74">
        <w:rPr>
          <w:rFonts w:ascii="Times New Roman" w:eastAsia="Times New Roman" w:hAnsi="Times New Roman"/>
          <w:sz w:val="26"/>
          <w:szCs w:val="26"/>
          <w:lang w:eastAsia="ru-RU"/>
        </w:rPr>
        <w:t>4611800000:02:009:005</w:t>
      </w:r>
      <w:r w:rsidR="00550B74" w:rsidRPr="00550B74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550B74">
        <w:rPr>
          <w:rFonts w:ascii="Times New Roman" w:eastAsia="Times New Roman" w:hAnsi="Times New Roman"/>
          <w:sz w:val="26"/>
          <w:szCs w:val="26"/>
          <w:lang w:eastAsia="ru-RU"/>
        </w:rPr>
        <w:t xml:space="preserve">.            </w:t>
      </w:r>
    </w:p>
    <w:p w14:paraId="19DD34AF" w14:textId="438F548F" w:rsidR="005F6875" w:rsidRPr="00550B74" w:rsidRDefault="0015621E" w:rsidP="0032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550B74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Фізичній особі – підприємцю</w:t>
      </w:r>
      <w:r w:rsidR="00553B51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550B74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Процику</w:t>
      </w:r>
      <w:proofErr w:type="spellEnd"/>
      <w:r w:rsidR="00550B74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Василю Васильовичу виготовити нові кадастрові</w:t>
      </w:r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план</w:t>
      </w:r>
      <w:r w:rsidR="00550B74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и земельних</w:t>
      </w:r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ділян</w:t>
      </w:r>
      <w:r w:rsidR="00550B74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к, укласти Догов</w:t>
      </w:r>
      <w:r w:rsidR="00550B74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550B74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оренди землі та провести державну </w:t>
      </w:r>
      <w:proofErr w:type="spellStart"/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 оренди </w:t>
      </w:r>
      <w:r w:rsidR="00550B74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земельних ділянок </w:t>
      </w:r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у державного реєстратора прав на нерухоме майно.</w:t>
      </w:r>
    </w:p>
    <w:p w14:paraId="563ADB50" w14:textId="45224171" w:rsidR="005F6875" w:rsidRPr="00550B74" w:rsidRDefault="0015621E" w:rsidP="005F687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550B74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Фізичній особі – підприємцю</w:t>
      </w:r>
      <w:r w:rsidR="00553B51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550B74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Процику</w:t>
      </w:r>
      <w:proofErr w:type="spellEnd"/>
      <w:r w:rsidR="00550B74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Василю Васильовичу </w:t>
      </w:r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п’ятиденний </w:t>
      </w:r>
      <w:proofErr w:type="spellStart"/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термiн</w:t>
      </w:r>
      <w:proofErr w:type="spellEnd"/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дня державної </w:t>
      </w:r>
      <w:proofErr w:type="spellStart"/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реєстрацiї</w:t>
      </w:r>
      <w:proofErr w:type="spellEnd"/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</w:t>
      </w:r>
      <w:r w:rsidR="00550B74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земельної </w:t>
      </w:r>
      <w:proofErr w:type="spellStart"/>
      <w:r w:rsidR="00550B74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="00550B74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подати </w:t>
      </w:r>
      <w:proofErr w:type="spellStart"/>
      <w:r w:rsidR="00550B74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копiї</w:t>
      </w:r>
      <w:proofErr w:type="spellEnd"/>
      <w:r w:rsidR="00550B74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договорів</w:t>
      </w:r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оренди землі в </w:t>
      </w:r>
      <w:r w:rsidR="00BC461E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Головне управління ДПС у Львівській </w:t>
      </w:r>
      <w:r w:rsidR="00A03AE1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області</w:t>
      </w:r>
      <w:r w:rsidR="00BC461E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50B74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</w:t>
      </w:r>
      <w:r w:rsidR="00BC461E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(м. Шептицький,</w:t>
      </w:r>
      <w:r w:rsidR="00553B51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729E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BC461E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пл</w:t>
      </w:r>
      <w:proofErr w:type="spellEnd"/>
      <w:r w:rsidR="00BC461E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Соборна,</w:t>
      </w:r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3).</w:t>
      </w:r>
    </w:p>
    <w:p w14:paraId="2AFC7FAE" w14:textId="412DD71B" w:rsidR="005F6875" w:rsidRPr="00550B74" w:rsidRDefault="0015621E" w:rsidP="005F687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Видатки за виготовлення кадастрового плану земельної ділянки, оформлення та </w:t>
      </w:r>
      <w:proofErr w:type="spellStart"/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та право оренди на земельну ділянку </w:t>
      </w:r>
      <w:proofErr w:type="spellStart"/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вiднести</w:t>
      </w:r>
      <w:proofErr w:type="spellEnd"/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рахунок орендаря земельної </w:t>
      </w:r>
      <w:proofErr w:type="spellStart"/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3BAF41A" w14:textId="5FDA53A8" w:rsidR="005F6875" w:rsidRPr="00550B74" w:rsidRDefault="0015621E" w:rsidP="00B2793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2793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14:paraId="263364A3" w14:textId="6046053A" w:rsidR="005F6875" w:rsidRPr="00550B74" w:rsidRDefault="0015621E" w:rsidP="00416558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16558" w:rsidRPr="00550B74">
        <w:rPr>
          <w:rFonts w:ascii="Times New Roman" w:hAnsi="Times New Roman"/>
          <w:sz w:val="26"/>
          <w:szCs w:val="26"/>
          <w:lang w:eastAsia="ru-RU"/>
        </w:rPr>
        <w:t xml:space="preserve">Рішення може бути оскаржене протягом трьох років шляхом подання заяви до місцевого </w:t>
      </w:r>
      <w:r w:rsidR="0047130A">
        <w:rPr>
          <w:rFonts w:ascii="Times New Roman" w:hAnsi="Times New Roman"/>
          <w:sz w:val="26"/>
          <w:szCs w:val="26"/>
          <w:lang w:eastAsia="ru-RU"/>
        </w:rPr>
        <w:t xml:space="preserve">господарського </w:t>
      </w:r>
      <w:bookmarkStart w:id="0" w:name="_GoBack"/>
      <w:bookmarkEnd w:id="0"/>
      <w:r w:rsidR="00416558" w:rsidRPr="00550B74">
        <w:rPr>
          <w:rFonts w:ascii="Times New Roman" w:hAnsi="Times New Roman"/>
          <w:sz w:val="26"/>
          <w:szCs w:val="26"/>
          <w:lang w:eastAsia="ru-RU"/>
        </w:rPr>
        <w:t>суду в порядку, встановленому процесуальним законом.</w:t>
      </w:r>
    </w:p>
    <w:p w14:paraId="3747D7AD" w14:textId="3373110D" w:rsidR="005F6875" w:rsidRPr="00550B74" w:rsidRDefault="0015621E" w:rsidP="00AD698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за виконанням р</w:t>
      </w:r>
      <w:r w:rsidR="005F6875" w:rsidRPr="00550B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="005F6875" w:rsidRPr="00550B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="005F6875" w:rsidRPr="00550B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5F6875" w:rsidRPr="00550B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="005F6875" w:rsidRPr="00550B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="005F6875" w:rsidRPr="00550B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="005F6875" w:rsidRPr="00550B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5F6875" w:rsidRPr="00550B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стративно-територ</w:t>
      </w:r>
      <w:proofErr w:type="spellEnd"/>
      <w:r w:rsidR="005F6875" w:rsidRPr="00550B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 </w:t>
      </w:r>
    </w:p>
    <w:p w14:paraId="35E835F4" w14:textId="77777777" w:rsidR="00AD698C" w:rsidRPr="00550B74" w:rsidRDefault="00AD698C" w:rsidP="000042A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29E0F0" w14:textId="77777777" w:rsidR="005F6875" w:rsidRPr="00550B74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A72FE8" w14:textId="7599C92B" w:rsidR="002C5E92" w:rsidRDefault="005F6875" w:rsidP="005D79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5E92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550B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2C5E92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ський</w:t>
      </w:r>
      <w:proofErr w:type="spellEnd"/>
      <w:r w:rsidRPr="002C5E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 </w:t>
      </w:r>
      <w:r w:rsidRPr="002C5E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D79F6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1391E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8B5512" w:rsidRPr="00550B7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2C5E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C5E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81EF4" w:rsidRPr="002C5E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5D79F6" w:rsidRPr="002C5E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27C77062" w14:textId="292F1986" w:rsidR="002C5E92" w:rsidRDefault="002C5E92" w:rsidP="002C5E92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F40182" w14:textId="4C67A038" w:rsidR="002C5E92" w:rsidRPr="002C5E92" w:rsidRDefault="002C5E92" w:rsidP="002C5E92">
      <w:pPr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F2ECD2" w14:textId="77777777" w:rsidR="005F6875" w:rsidRPr="002C5E92" w:rsidRDefault="005F6875" w:rsidP="002C5E92">
      <w:pPr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5F6875" w:rsidRPr="002C5E92" w:rsidSect="008B55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42A1"/>
    <w:rsid w:val="0003200A"/>
    <w:rsid w:val="00033BAA"/>
    <w:rsid w:val="00051825"/>
    <w:rsid w:val="00061201"/>
    <w:rsid w:val="00067335"/>
    <w:rsid w:val="000735DC"/>
    <w:rsid w:val="000823BB"/>
    <w:rsid w:val="00090402"/>
    <w:rsid w:val="00092067"/>
    <w:rsid w:val="00095857"/>
    <w:rsid w:val="000B7398"/>
    <w:rsid w:val="000C5EB0"/>
    <w:rsid w:val="000E068C"/>
    <w:rsid w:val="000E0F44"/>
    <w:rsid w:val="000E3EC7"/>
    <w:rsid w:val="000F0CCD"/>
    <w:rsid w:val="000F5FC9"/>
    <w:rsid w:val="001060C9"/>
    <w:rsid w:val="00113B77"/>
    <w:rsid w:val="00122A86"/>
    <w:rsid w:val="0012431F"/>
    <w:rsid w:val="0015621E"/>
    <w:rsid w:val="0019424B"/>
    <w:rsid w:val="001A6EE8"/>
    <w:rsid w:val="001F4F1A"/>
    <w:rsid w:val="0021382C"/>
    <w:rsid w:val="00260D6F"/>
    <w:rsid w:val="00267337"/>
    <w:rsid w:val="0028758E"/>
    <w:rsid w:val="002A4F08"/>
    <w:rsid w:val="002C5E92"/>
    <w:rsid w:val="002E57FB"/>
    <w:rsid w:val="0031167A"/>
    <w:rsid w:val="00315367"/>
    <w:rsid w:val="00326811"/>
    <w:rsid w:val="00327B62"/>
    <w:rsid w:val="003519DC"/>
    <w:rsid w:val="003537F5"/>
    <w:rsid w:val="00360728"/>
    <w:rsid w:val="003954A1"/>
    <w:rsid w:val="003A01E8"/>
    <w:rsid w:val="003D6A10"/>
    <w:rsid w:val="003F12D2"/>
    <w:rsid w:val="003F4A93"/>
    <w:rsid w:val="003F5B5D"/>
    <w:rsid w:val="0041549B"/>
    <w:rsid w:val="00416558"/>
    <w:rsid w:val="00416835"/>
    <w:rsid w:val="004329B1"/>
    <w:rsid w:val="00437065"/>
    <w:rsid w:val="00447CA0"/>
    <w:rsid w:val="0045023B"/>
    <w:rsid w:val="0047130A"/>
    <w:rsid w:val="00477240"/>
    <w:rsid w:val="0048284F"/>
    <w:rsid w:val="0049271A"/>
    <w:rsid w:val="0049721C"/>
    <w:rsid w:val="004B5E51"/>
    <w:rsid w:val="004C6250"/>
    <w:rsid w:val="004D7CAC"/>
    <w:rsid w:val="004E3B7F"/>
    <w:rsid w:val="004E5969"/>
    <w:rsid w:val="004F1C7C"/>
    <w:rsid w:val="0050033B"/>
    <w:rsid w:val="00526D96"/>
    <w:rsid w:val="00532263"/>
    <w:rsid w:val="00545EC3"/>
    <w:rsid w:val="00547BC1"/>
    <w:rsid w:val="00550B74"/>
    <w:rsid w:val="00550D5B"/>
    <w:rsid w:val="00553B51"/>
    <w:rsid w:val="00567494"/>
    <w:rsid w:val="005901A1"/>
    <w:rsid w:val="00592A64"/>
    <w:rsid w:val="0059366E"/>
    <w:rsid w:val="005B57B7"/>
    <w:rsid w:val="005D79F6"/>
    <w:rsid w:val="005F6875"/>
    <w:rsid w:val="00617598"/>
    <w:rsid w:val="00622528"/>
    <w:rsid w:val="00624134"/>
    <w:rsid w:val="006271C7"/>
    <w:rsid w:val="00627F4F"/>
    <w:rsid w:val="00642FE2"/>
    <w:rsid w:val="006435E9"/>
    <w:rsid w:val="006B13E2"/>
    <w:rsid w:val="006B3F15"/>
    <w:rsid w:val="006D0505"/>
    <w:rsid w:val="006E505E"/>
    <w:rsid w:val="006F7253"/>
    <w:rsid w:val="00715CB3"/>
    <w:rsid w:val="00757CF4"/>
    <w:rsid w:val="00763D9A"/>
    <w:rsid w:val="00766E68"/>
    <w:rsid w:val="007B518B"/>
    <w:rsid w:val="007B71FA"/>
    <w:rsid w:val="007C7B17"/>
    <w:rsid w:val="007F3E81"/>
    <w:rsid w:val="007F6C7B"/>
    <w:rsid w:val="008116F9"/>
    <w:rsid w:val="00827D3C"/>
    <w:rsid w:val="00873AC2"/>
    <w:rsid w:val="00877261"/>
    <w:rsid w:val="00893E6F"/>
    <w:rsid w:val="008A784D"/>
    <w:rsid w:val="008B5512"/>
    <w:rsid w:val="0090640E"/>
    <w:rsid w:val="00906CC4"/>
    <w:rsid w:val="009073BB"/>
    <w:rsid w:val="00925C09"/>
    <w:rsid w:val="0094247C"/>
    <w:rsid w:val="00970937"/>
    <w:rsid w:val="0098560E"/>
    <w:rsid w:val="0099635B"/>
    <w:rsid w:val="009A0451"/>
    <w:rsid w:val="009A7C9B"/>
    <w:rsid w:val="009C4290"/>
    <w:rsid w:val="009D5407"/>
    <w:rsid w:val="00A03AE1"/>
    <w:rsid w:val="00A1391E"/>
    <w:rsid w:val="00A25163"/>
    <w:rsid w:val="00A44D6C"/>
    <w:rsid w:val="00A54150"/>
    <w:rsid w:val="00A86F97"/>
    <w:rsid w:val="00A9182B"/>
    <w:rsid w:val="00AC4146"/>
    <w:rsid w:val="00AC4769"/>
    <w:rsid w:val="00AD698C"/>
    <w:rsid w:val="00AE004E"/>
    <w:rsid w:val="00AE1E19"/>
    <w:rsid w:val="00B110D1"/>
    <w:rsid w:val="00B14242"/>
    <w:rsid w:val="00B27935"/>
    <w:rsid w:val="00B37DC6"/>
    <w:rsid w:val="00B42FCD"/>
    <w:rsid w:val="00B447AD"/>
    <w:rsid w:val="00B55CFE"/>
    <w:rsid w:val="00B61A66"/>
    <w:rsid w:val="00B729E5"/>
    <w:rsid w:val="00B81775"/>
    <w:rsid w:val="00B841C1"/>
    <w:rsid w:val="00B9449B"/>
    <w:rsid w:val="00BA4B72"/>
    <w:rsid w:val="00BB15D1"/>
    <w:rsid w:val="00BB1DFD"/>
    <w:rsid w:val="00BB69CD"/>
    <w:rsid w:val="00BC142F"/>
    <w:rsid w:val="00BC2108"/>
    <w:rsid w:val="00BC461E"/>
    <w:rsid w:val="00BD3F4B"/>
    <w:rsid w:val="00BE46B6"/>
    <w:rsid w:val="00BF5FD3"/>
    <w:rsid w:val="00BF6E8E"/>
    <w:rsid w:val="00C0332C"/>
    <w:rsid w:val="00C22D9F"/>
    <w:rsid w:val="00C24DF2"/>
    <w:rsid w:val="00C27819"/>
    <w:rsid w:val="00C53DF3"/>
    <w:rsid w:val="00C606A6"/>
    <w:rsid w:val="00C71483"/>
    <w:rsid w:val="00C72DDB"/>
    <w:rsid w:val="00C7587C"/>
    <w:rsid w:val="00C76383"/>
    <w:rsid w:val="00CB1AD5"/>
    <w:rsid w:val="00CE3ECC"/>
    <w:rsid w:val="00D35676"/>
    <w:rsid w:val="00D43BC5"/>
    <w:rsid w:val="00D6253B"/>
    <w:rsid w:val="00D63362"/>
    <w:rsid w:val="00D71A2B"/>
    <w:rsid w:val="00D91AF9"/>
    <w:rsid w:val="00DA1D04"/>
    <w:rsid w:val="00DB1340"/>
    <w:rsid w:val="00E26AE7"/>
    <w:rsid w:val="00E47292"/>
    <w:rsid w:val="00E51FB6"/>
    <w:rsid w:val="00E6308C"/>
    <w:rsid w:val="00E6728D"/>
    <w:rsid w:val="00E74A7A"/>
    <w:rsid w:val="00E761C5"/>
    <w:rsid w:val="00E93525"/>
    <w:rsid w:val="00EA39FC"/>
    <w:rsid w:val="00EB7D3D"/>
    <w:rsid w:val="00ED2329"/>
    <w:rsid w:val="00F07AAA"/>
    <w:rsid w:val="00F21BDB"/>
    <w:rsid w:val="00F21BED"/>
    <w:rsid w:val="00F318F2"/>
    <w:rsid w:val="00F41039"/>
    <w:rsid w:val="00F56AB7"/>
    <w:rsid w:val="00F81EF4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76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6DB34-BF8D-435F-9D80-77327A999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3010</Words>
  <Characters>1717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19</cp:revision>
  <cp:lastPrinted>2026-04-02T13:20:00Z</cp:lastPrinted>
  <dcterms:created xsi:type="dcterms:W3CDTF">2026-02-20T12:49:00Z</dcterms:created>
  <dcterms:modified xsi:type="dcterms:W3CDTF">2026-04-02T13:20:00Z</dcterms:modified>
</cp:coreProperties>
</file>