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92910" w:rsidRPr="00A773C6" w:rsidTr="00A773C6">
        <w:trPr>
          <w:trHeight w:val="1701"/>
        </w:trPr>
        <w:tc>
          <w:tcPr>
            <w:tcW w:w="9628" w:type="dxa"/>
          </w:tcPr>
          <w:p w:rsidR="00892910" w:rsidRPr="001053DF" w:rsidRDefault="00892910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892910" w:rsidRPr="001053DF" w:rsidRDefault="00892910" w:rsidP="00A773C6">
            <w:pPr>
              <w:pStyle w:val="a5"/>
              <w:rPr>
                <w:b/>
                <w:bCs/>
              </w:rPr>
            </w:pPr>
          </w:p>
          <w:p w:rsidR="00892910" w:rsidRPr="001053DF" w:rsidRDefault="00892910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  <w:lang w:eastAsia="en-US"/>
              </w:rPr>
              <w:t>шістдесят</w:t>
            </w:r>
            <w:r w:rsidR="00CE5C9E">
              <w:rPr>
                <w:b/>
                <w:bCs/>
                <w:color w:val="000000"/>
                <w:lang w:eastAsia="en-US"/>
              </w:rPr>
              <w:t xml:space="preserve"> перша</w:t>
            </w:r>
            <w:r w:rsidR="003226C7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892910" w:rsidRPr="00A773C6" w:rsidRDefault="00892910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92910" w:rsidRPr="00766480" w:rsidRDefault="00892910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92910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92910" w:rsidRPr="00A773C6" w:rsidRDefault="00C252B9" w:rsidP="00C252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892910" w:rsidRPr="00A773C6" w:rsidRDefault="00892910" w:rsidP="00C252B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92910" w:rsidRPr="00A773C6" w:rsidRDefault="00892910" w:rsidP="00C252B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252B9">
                    <w:rPr>
                      <w:rFonts w:ascii="Times New Roman" w:hAnsi="Times New Roman"/>
                      <w:sz w:val="26"/>
                      <w:szCs w:val="26"/>
                    </w:rPr>
                    <w:t>4403</w:t>
                  </w:r>
                </w:p>
              </w:tc>
            </w:tr>
          </w:tbl>
          <w:p w:rsidR="00892910" w:rsidRPr="00A773C6" w:rsidRDefault="00892910" w:rsidP="00A773C6">
            <w:pPr>
              <w:spacing w:after="0" w:line="240" w:lineRule="auto"/>
              <w:jc w:val="center"/>
            </w:pPr>
          </w:p>
        </w:tc>
      </w:tr>
    </w:tbl>
    <w:p w:rsidR="00892910" w:rsidRPr="004D7CAC" w:rsidRDefault="00482893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910" w:rsidRPr="004D7CAC" w:rsidRDefault="00892910" w:rsidP="003519DC">
      <w:pPr>
        <w:spacing w:after="0" w:line="240" w:lineRule="auto"/>
        <w:jc w:val="center"/>
      </w:pPr>
    </w:p>
    <w:p w:rsidR="00892910" w:rsidRDefault="00892910" w:rsidP="003519DC">
      <w:pPr>
        <w:rPr>
          <w:rFonts w:ascii="Times New Roman" w:hAnsi="Times New Roman"/>
          <w:sz w:val="26"/>
          <w:szCs w:val="26"/>
        </w:rPr>
      </w:pPr>
    </w:p>
    <w:p w:rsidR="00892910" w:rsidRPr="000F5FC9" w:rsidRDefault="00892910" w:rsidP="008E45B2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</w:tblGrid>
      <w:tr w:rsidR="00892910" w:rsidRPr="00012133" w:rsidTr="008E45B2">
        <w:trPr>
          <w:trHeight w:val="322"/>
        </w:trPr>
        <w:tc>
          <w:tcPr>
            <w:tcW w:w="4274" w:type="dxa"/>
            <w:vMerge w:val="restart"/>
          </w:tcPr>
          <w:p w:rsidR="00265B81" w:rsidRPr="00012133" w:rsidRDefault="00892910" w:rsidP="008E45B2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FC6C0C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внесення змін в</w:t>
            </w:r>
            <w:r w:rsidR="008877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додаток до </w:t>
            </w:r>
            <w:r w:rsidR="00FC6C0C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рішення</w:t>
            </w:r>
            <w:r w:rsidR="008E4DB1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Шептицької міської ради від</w:t>
            </w:r>
            <w:r w:rsidR="00265B81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20.02.2025 №3333 «Про створення Координаційної ради у справах осіб з інвалідністю»</w:t>
            </w:r>
          </w:p>
          <w:p w:rsidR="00892910" w:rsidRPr="00012133" w:rsidRDefault="00892910" w:rsidP="008E45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2910" w:rsidRPr="00012133" w:rsidTr="008E45B2">
        <w:trPr>
          <w:trHeight w:val="342"/>
        </w:trPr>
        <w:tc>
          <w:tcPr>
            <w:tcW w:w="4274" w:type="dxa"/>
            <w:vMerge/>
          </w:tcPr>
          <w:p w:rsidR="00892910" w:rsidRPr="00012133" w:rsidRDefault="00892910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92910" w:rsidRPr="00012133" w:rsidRDefault="00892910" w:rsidP="00C34BC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E1A35" w:rsidRPr="00012133" w:rsidRDefault="007B2AF4" w:rsidP="00C34BC1">
      <w:pPr>
        <w:spacing w:after="3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B00E5" w:rsidRPr="00012133">
        <w:rPr>
          <w:rFonts w:ascii="Times New Roman" w:hAnsi="Times New Roman"/>
          <w:sz w:val="26"/>
          <w:szCs w:val="26"/>
        </w:rPr>
        <w:t xml:space="preserve">Керуючись </w:t>
      </w:r>
      <w:r w:rsidR="00B403C3">
        <w:rPr>
          <w:rFonts w:ascii="Times New Roman" w:hAnsi="Times New Roman"/>
          <w:sz w:val="26"/>
          <w:szCs w:val="26"/>
        </w:rPr>
        <w:t>статтею</w:t>
      </w:r>
      <w:r w:rsidR="00AB00E5" w:rsidRPr="00012133">
        <w:rPr>
          <w:rFonts w:ascii="Times New Roman" w:hAnsi="Times New Roman"/>
          <w:sz w:val="26"/>
          <w:szCs w:val="26"/>
        </w:rPr>
        <w:t xml:space="preserve"> 2</w:t>
      </w:r>
      <w:r w:rsidR="00B403C3">
        <w:rPr>
          <w:rFonts w:ascii="Times New Roman" w:hAnsi="Times New Roman"/>
          <w:sz w:val="26"/>
          <w:szCs w:val="26"/>
        </w:rPr>
        <w:t>5</w:t>
      </w:r>
      <w:r w:rsidR="00AB00E5" w:rsidRPr="00012133">
        <w:rPr>
          <w:rFonts w:ascii="Times New Roman" w:hAnsi="Times New Roman"/>
          <w:sz w:val="26"/>
          <w:szCs w:val="26"/>
        </w:rPr>
        <w:t>, частиною першою статті 59 Закону України «Про місцеве самоврядування в Україні»,</w:t>
      </w:r>
      <w:r w:rsidR="00C34BC1" w:rsidRPr="00012133">
        <w:rPr>
          <w:rFonts w:ascii="Times New Roman" w:hAnsi="Times New Roman"/>
          <w:sz w:val="26"/>
          <w:szCs w:val="26"/>
        </w:rPr>
        <w:t xml:space="preserve"> у зв’язку з кадровими змінами, Шептицька міська рада</w:t>
      </w:r>
    </w:p>
    <w:p w:rsidR="00892910" w:rsidRPr="00012133" w:rsidRDefault="00892910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012133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BD0D72" w:rsidRPr="00012133" w:rsidRDefault="0089291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155F1">
        <w:rPr>
          <w:rFonts w:ascii="Times New Roman" w:hAnsi="Times New Roman"/>
          <w:color w:val="000000"/>
          <w:sz w:val="26"/>
          <w:szCs w:val="26"/>
        </w:rPr>
        <w:t xml:space="preserve">         1. </w:t>
      </w:r>
      <w:r w:rsidR="00C46FAC" w:rsidRPr="00012133">
        <w:rPr>
          <w:rFonts w:ascii="Times New Roman" w:hAnsi="Times New Roman"/>
          <w:color w:val="000000"/>
          <w:sz w:val="26"/>
          <w:szCs w:val="26"/>
        </w:rPr>
        <w:t>Затвердити зміни</w:t>
      </w:r>
      <w:r w:rsidR="00C46FAC">
        <w:rPr>
          <w:rFonts w:ascii="Times New Roman" w:hAnsi="Times New Roman"/>
          <w:color w:val="000000"/>
          <w:sz w:val="26"/>
          <w:szCs w:val="26"/>
        </w:rPr>
        <w:t xml:space="preserve"> в додаток</w:t>
      </w:r>
      <w:r w:rsidR="00C46FAC" w:rsidRPr="00012133">
        <w:rPr>
          <w:rFonts w:ascii="Times New Roman" w:hAnsi="Times New Roman"/>
          <w:color w:val="000000"/>
          <w:sz w:val="26"/>
          <w:szCs w:val="26"/>
        </w:rPr>
        <w:t xml:space="preserve"> до рішення Шептицької міської ради від 20.02.2025 №3333 «Про створення Координаційної ради у справах осіб з інвалідністю», що додаються.</w:t>
      </w:r>
    </w:p>
    <w:p w:rsidR="009769B7" w:rsidRPr="00012133" w:rsidRDefault="005A5255" w:rsidP="009769B7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1155F1">
        <w:rPr>
          <w:rFonts w:ascii="Times New Roman" w:hAnsi="Times New Roman"/>
          <w:color w:val="000000"/>
          <w:sz w:val="26"/>
          <w:szCs w:val="26"/>
        </w:rPr>
        <w:t>2</w:t>
      </w:r>
      <w:r w:rsidR="009769B7" w:rsidRPr="00012133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116F" w:rsidRPr="00BC116F">
        <w:rPr>
          <w:rFonts w:ascii="Times New Roman" w:hAnsi="Times New Roman"/>
          <w:color w:val="000000"/>
          <w:sz w:val="26"/>
          <w:szCs w:val="26"/>
        </w:rPr>
        <w:t>Контроль за виконанням рішення покласти на постійну депутатську комісію                   з питань охорони здоров’я, праці та соціальної політики, освіти, культури, духовного відродження, сім’ї, молоді, спорту та підтримки ветеранів (</w:t>
      </w:r>
      <w:proofErr w:type="spellStart"/>
      <w:r w:rsidR="00BC116F" w:rsidRPr="00BC116F">
        <w:rPr>
          <w:rFonts w:ascii="Times New Roman" w:hAnsi="Times New Roman"/>
          <w:color w:val="000000"/>
          <w:sz w:val="26"/>
          <w:szCs w:val="26"/>
        </w:rPr>
        <w:t>Курівчак</w:t>
      </w:r>
      <w:proofErr w:type="spellEnd"/>
      <w:r w:rsidR="00BC116F" w:rsidRPr="00BC116F">
        <w:rPr>
          <w:rFonts w:ascii="Times New Roman" w:hAnsi="Times New Roman"/>
          <w:color w:val="000000"/>
          <w:sz w:val="26"/>
          <w:szCs w:val="26"/>
        </w:rPr>
        <w:t xml:space="preserve"> Н.М.)</w:t>
      </w:r>
      <w:r w:rsidR="009769B7" w:rsidRPr="00BC116F">
        <w:rPr>
          <w:rFonts w:ascii="Times New Roman" w:hAnsi="Times New Roman"/>
          <w:color w:val="000000"/>
          <w:sz w:val="26"/>
          <w:szCs w:val="26"/>
        </w:rPr>
        <w:t>, заступника</w:t>
      </w:r>
      <w:r w:rsidR="009769B7" w:rsidRPr="00012133">
        <w:rPr>
          <w:rFonts w:ascii="Times New Roman" w:hAnsi="Times New Roman"/>
          <w:sz w:val="26"/>
          <w:szCs w:val="26"/>
        </w:rPr>
        <w:t xml:space="preserve"> міського голови з питань діяльності виконавчих органів ради Коваля В. С.  </w:t>
      </w:r>
    </w:p>
    <w:p w:rsidR="009769B7" w:rsidRDefault="009769B7" w:rsidP="009769B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2393" w:rsidRDefault="00B72393" w:rsidP="009769B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2393" w:rsidRPr="00012133" w:rsidRDefault="00B72393" w:rsidP="009769B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2910" w:rsidRDefault="0089291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2910" w:rsidRPr="00266B2D" w:rsidRDefault="0089291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92910" w:rsidRPr="00266B2D" w:rsidTr="00BB69CE">
        <w:trPr>
          <w:trHeight w:val="154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892910" w:rsidRPr="0087337A" w:rsidRDefault="00892910" w:rsidP="00AD66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37A">
              <w:rPr>
                <w:rFonts w:ascii="Times New Roman" w:hAnsi="Times New Roman"/>
                <w:color w:val="000000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92910" w:rsidRPr="0087337A" w:rsidRDefault="00C252B9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(підпис)</w:t>
            </w:r>
            <w:r w:rsidR="00892910" w:rsidRPr="0087337A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92910" w:rsidRPr="0087337A" w:rsidRDefault="00892910" w:rsidP="00AD66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37A">
              <w:rPr>
                <w:rFonts w:ascii="Times New Roman" w:hAnsi="Times New Roman"/>
                <w:color w:val="000000"/>
                <w:sz w:val="26"/>
                <w:szCs w:val="26"/>
              </w:rPr>
              <w:t>Андрій ЗАЛІВСЬКИЙ</w:t>
            </w:r>
          </w:p>
        </w:tc>
      </w:tr>
    </w:tbl>
    <w:p w:rsidR="00892910" w:rsidRDefault="00892910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BF4C9E" w:rsidRDefault="00BF4C9E" w:rsidP="00482893">
      <w:pPr>
        <w:tabs>
          <w:tab w:val="left" w:pos="6060"/>
        </w:tabs>
        <w:ind w:right="424"/>
        <w:jc w:val="right"/>
        <w:rPr>
          <w:rFonts w:ascii="Times New Roman" w:hAnsi="Times New Roman"/>
          <w:sz w:val="26"/>
          <w:szCs w:val="26"/>
        </w:rPr>
      </w:pPr>
    </w:p>
    <w:p w:rsidR="00DB2363" w:rsidRPr="00482893" w:rsidRDefault="00482893" w:rsidP="00482893">
      <w:pPr>
        <w:tabs>
          <w:tab w:val="left" w:pos="6060"/>
        </w:tabs>
        <w:ind w:right="424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482893">
        <w:rPr>
          <w:rFonts w:ascii="Times New Roman" w:hAnsi="Times New Roman"/>
          <w:sz w:val="26"/>
          <w:szCs w:val="26"/>
        </w:rPr>
        <w:t>Проєкт</w:t>
      </w:r>
      <w:proofErr w:type="spellEnd"/>
      <w:r w:rsidRPr="00482893">
        <w:rPr>
          <w:rFonts w:ascii="Times New Roman" w:hAnsi="Times New Roman"/>
          <w:sz w:val="26"/>
          <w:szCs w:val="26"/>
        </w:rPr>
        <w:t xml:space="preserve"> 61</w:t>
      </w:r>
      <w:r w:rsidR="00AF62FA">
        <w:rPr>
          <w:rFonts w:ascii="Times New Roman" w:hAnsi="Times New Roman"/>
          <w:sz w:val="26"/>
          <w:szCs w:val="26"/>
        </w:rPr>
        <w:t>Г6</w:t>
      </w:r>
    </w:p>
    <w:bookmarkEnd w:id="0"/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963E4F" w:rsidRDefault="00963E4F" w:rsidP="007E17B4">
      <w:pPr>
        <w:tabs>
          <w:tab w:val="left" w:pos="6663"/>
        </w:tabs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E2042" w:rsidRDefault="00DE2042" w:rsidP="004D1475">
      <w:pPr>
        <w:jc w:val="both"/>
        <w:rPr>
          <w:sz w:val="26"/>
          <w:szCs w:val="26"/>
        </w:rPr>
      </w:pPr>
    </w:p>
    <w:p w:rsidR="00482893" w:rsidRDefault="00482893" w:rsidP="004D1475">
      <w:pPr>
        <w:jc w:val="both"/>
        <w:rPr>
          <w:sz w:val="26"/>
          <w:szCs w:val="26"/>
        </w:rPr>
      </w:pPr>
    </w:p>
    <w:p w:rsidR="00482893" w:rsidRDefault="00482893" w:rsidP="004D1475">
      <w:pPr>
        <w:jc w:val="both"/>
        <w:rPr>
          <w:sz w:val="26"/>
          <w:szCs w:val="26"/>
        </w:rPr>
      </w:pPr>
    </w:p>
    <w:p w:rsidR="00482893" w:rsidRDefault="00482893" w:rsidP="004D1475">
      <w:pPr>
        <w:jc w:val="both"/>
        <w:rPr>
          <w:sz w:val="26"/>
          <w:szCs w:val="26"/>
        </w:rPr>
      </w:pPr>
    </w:p>
    <w:p w:rsidR="006B0E2D" w:rsidRDefault="006B0E2D" w:rsidP="004D1475">
      <w:pPr>
        <w:jc w:val="both"/>
        <w:rPr>
          <w:sz w:val="26"/>
          <w:szCs w:val="26"/>
        </w:rPr>
      </w:pPr>
    </w:p>
    <w:p w:rsidR="00DB2363" w:rsidRDefault="00DB2363" w:rsidP="00EC1FD9">
      <w:pPr>
        <w:tabs>
          <w:tab w:val="left" w:pos="6521"/>
          <w:tab w:val="left" w:pos="6663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 ради                                    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Олександр ГРАСУЛОВ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охорони здоров’я, праці та соціальної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політики, освіти, культури, духовного</w:t>
      </w:r>
    </w:p>
    <w:p w:rsidR="0002169B" w:rsidRDefault="00DB2363" w:rsidP="0002169B">
      <w:pPr>
        <w:tabs>
          <w:tab w:val="left" w:pos="3553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відродження, </w:t>
      </w:r>
      <w:r w:rsidR="0002169B" w:rsidRPr="00BC116F">
        <w:rPr>
          <w:rFonts w:ascii="Times New Roman" w:hAnsi="Times New Roman"/>
          <w:color w:val="000000"/>
          <w:sz w:val="26"/>
          <w:szCs w:val="26"/>
        </w:rPr>
        <w:t xml:space="preserve">сім’ї, молоді, спорту та </w:t>
      </w:r>
    </w:p>
    <w:p w:rsidR="00DB2363" w:rsidRDefault="0002169B" w:rsidP="007E17B4">
      <w:pPr>
        <w:tabs>
          <w:tab w:val="left" w:pos="3553"/>
          <w:tab w:val="left" w:pos="6521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 w:rsidRPr="00BC116F">
        <w:rPr>
          <w:rFonts w:ascii="Times New Roman" w:hAnsi="Times New Roman"/>
          <w:color w:val="000000"/>
          <w:sz w:val="26"/>
          <w:szCs w:val="26"/>
        </w:rPr>
        <w:t>підтримки ветеранів</w:t>
      </w:r>
      <w:r w:rsidR="002E363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</w:t>
      </w:r>
      <w:r w:rsidR="00DB2363">
        <w:rPr>
          <w:rFonts w:ascii="Times New Roman" w:hAnsi="Times New Roman"/>
          <w:sz w:val="26"/>
          <w:szCs w:val="26"/>
        </w:rPr>
        <w:t>Наталія КУРІВЧАК</w:t>
      </w:r>
    </w:p>
    <w:p w:rsidR="00DB2363" w:rsidRDefault="00DB2363" w:rsidP="00DB236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:rsidR="00DB2363" w:rsidRDefault="00DB2363" w:rsidP="00563B60">
      <w:pPr>
        <w:tabs>
          <w:tab w:val="left" w:pos="3553"/>
          <w:tab w:val="left" w:pos="6096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Володимир КОВАЛЬ</w:t>
      </w:r>
    </w:p>
    <w:p w:rsidR="007F0437" w:rsidRDefault="00DB2363" w:rsidP="00563B60">
      <w:pPr>
        <w:tabs>
          <w:tab w:val="left" w:pos="3553"/>
          <w:tab w:val="left" w:pos="6237"/>
          <w:tab w:val="left" w:pos="6521"/>
          <w:tab w:val="left" w:pos="6663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юридичного відділу                      </w:t>
      </w:r>
      <w:r w:rsidR="00B07CD2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B07CD2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Тетяна ЛІНИНСЬКА</w:t>
      </w:r>
    </w:p>
    <w:p w:rsidR="00DB2363" w:rsidRDefault="007F0437" w:rsidP="00563B60">
      <w:pPr>
        <w:tabs>
          <w:tab w:val="left" w:pos="3553"/>
          <w:tab w:val="left" w:pos="6237"/>
          <w:tab w:val="left" w:pos="6521"/>
          <w:tab w:val="left" w:pos="6663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 юридичного в</w:t>
      </w:r>
      <w:r w:rsidR="004D20E8">
        <w:rPr>
          <w:rFonts w:ascii="Times New Roman" w:hAnsi="Times New Roman"/>
          <w:sz w:val="26"/>
          <w:szCs w:val="26"/>
        </w:rPr>
        <w:t xml:space="preserve">ідділу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B07CD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Юлія АРАКЧЕЄВА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праці та </w:t>
      </w:r>
    </w:p>
    <w:p w:rsidR="00DB2363" w:rsidRDefault="00DB2363" w:rsidP="00355F18">
      <w:pPr>
        <w:tabs>
          <w:tab w:val="left" w:pos="3553"/>
          <w:tab w:val="left" w:pos="5954"/>
          <w:tab w:val="left" w:pos="6379"/>
          <w:tab w:val="left" w:pos="6521"/>
        </w:tabs>
        <w:spacing w:after="36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соціального захисту населення          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          </w:t>
      </w:r>
      <w:r w:rsidR="0097165B">
        <w:rPr>
          <w:rFonts w:ascii="Times New Roman" w:hAnsi="Times New Roman"/>
          <w:sz w:val="26"/>
          <w:szCs w:val="26"/>
        </w:rPr>
        <w:t>Юлія КУЗЬМИЧ</w:t>
      </w:r>
    </w:p>
    <w:p w:rsidR="00035277" w:rsidRPr="00035277" w:rsidRDefault="00035277" w:rsidP="00035277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35277">
        <w:rPr>
          <w:rFonts w:ascii="Times New Roman" w:hAnsi="Times New Roman"/>
          <w:sz w:val="26"/>
          <w:szCs w:val="26"/>
        </w:rPr>
        <w:t xml:space="preserve">Начальник відділу з питань соціальних </w:t>
      </w:r>
    </w:p>
    <w:p w:rsidR="00035277" w:rsidRPr="00035277" w:rsidRDefault="00035277" w:rsidP="00035277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35277">
        <w:rPr>
          <w:rFonts w:ascii="Times New Roman" w:hAnsi="Times New Roman"/>
          <w:sz w:val="26"/>
          <w:szCs w:val="26"/>
        </w:rPr>
        <w:t>послуг та осіб з інвалідністю Управління</w:t>
      </w:r>
    </w:p>
    <w:p w:rsidR="00DB2363" w:rsidRPr="00BF4330" w:rsidRDefault="00035277" w:rsidP="004D20E8">
      <w:pPr>
        <w:tabs>
          <w:tab w:val="left" w:pos="3553"/>
          <w:tab w:val="left" w:pos="6521"/>
        </w:tabs>
        <w:spacing w:after="0" w:line="240" w:lineRule="auto"/>
        <w:rPr>
          <w:sz w:val="26"/>
          <w:szCs w:val="26"/>
        </w:rPr>
      </w:pPr>
      <w:r w:rsidRPr="00035277">
        <w:rPr>
          <w:rFonts w:ascii="Times New Roman" w:hAnsi="Times New Roman"/>
          <w:sz w:val="26"/>
          <w:szCs w:val="26"/>
        </w:rPr>
        <w:t xml:space="preserve">праці та соціального захисту населення </w:t>
      </w:r>
      <w:r w:rsidR="00563B60">
        <w:rPr>
          <w:rFonts w:ascii="Times New Roman" w:hAnsi="Times New Roman"/>
          <w:sz w:val="26"/>
          <w:szCs w:val="26"/>
        </w:rPr>
        <w:t xml:space="preserve">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</w:t>
      </w:r>
      <w:r w:rsidR="00563B60">
        <w:rPr>
          <w:rFonts w:ascii="Times New Roman" w:hAnsi="Times New Roman"/>
          <w:sz w:val="26"/>
          <w:szCs w:val="26"/>
        </w:rPr>
        <w:t xml:space="preserve">    Марія КОЦИБА</w:t>
      </w:r>
    </w:p>
    <w:sectPr w:rsidR="00DB2363" w:rsidRPr="00BF4330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5E3C"/>
    <w:multiLevelType w:val="hybridMultilevel"/>
    <w:tmpl w:val="07825216"/>
    <w:lvl w:ilvl="0" w:tplc="21868A4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3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519DC"/>
    <w:rsid w:val="00001002"/>
    <w:rsid w:val="00012133"/>
    <w:rsid w:val="000134C3"/>
    <w:rsid w:val="0002169B"/>
    <w:rsid w:val="00033BAA"/>
    <w:rsid w:val="00033C93"/>
    <w:rsid w:val="00035277"/>
    <w:rsid w:val="00037D96"/>
    <w:rsid w:val="00041CC0"/>
    <w:rsid w:val="000434EE"/>
    <w:rsid w:val="00043CEE"/>
    <w:rsid w:val="00047904"/>
    <w:rsid w:val="00051776"/>
    <w:rsid w:val="00051BE2"/>
    <w:rsid w:val="00057D70"/>
    <w:rsid w:val="00066A31"/>
    <w:rsid w:val="00067335"/>
    <w:rsid w:val="00067FBB"/>
    <w:rsid w:val="0007015D"/>
    <w:rsid w:val="0007431C"/>
    <w:rsid w:val="0008217B"/>
    <w:rsid w:val="00087BAA"/>
    <w:rsid w:val="00090B4A"/>
    <w:rsid w:val="00092067"/>
    <w:rsid w:val="0009224E"/>
    <w:rsid w:val="000A18BF"/>
    <w:rsid w:val="000A3835"/>
    <w:rsid w:val="000B26A8"/>
    <w:rsid w:val="000B7398"/>
    <w:rsid w:val="000B77B8"/>
    <w:rsid w:val="000C07DC"/>
    <w:rsid w:val="000C51FA"/>
    <w:rsid w:val="000C5EB0"/>
    <w:rsid w:val="000D38A7"/>
    <w:rsid w:val="000D4B82"/>
    <w:rsid w:val="000D75A1"/>
    <w:rsid w:val="000E068C"/>
    <w:rsid w:val="000E0F44"/>
    <w:rsid w:val="000E2B05"/>
    <w:rsid w:val="000E3EC7"/>
    <w:rsid w:val="000E45B3"/>
    <w:rsid w:val="000E59F4"/>
    <w:rsid w:val="000E7B2D"/>
    <w:rsid w:val="000F302D"/>
    <w:rsid w:val="000F3F47"/>
    <w:rsid w:val="000F40BF"/>
    <w:rsid w:val="000F4AED"/>
    <w:rsid w:val="000F4CB4"/>
    <w:rsid w:val="000F5FC9"/>
    <w:rsid w:val="001019A4"/>
    <w:rsid w:val="001032E2"/>
    <w:rsid w:val="00104CC4"/>
    <w:rsid w:val="001053DF"/>
    <w:rsid w:val="001055C2"/>
    <w:rsid w:val="001060C9"/>
    <w:rsid w:val="001155F1"/>
    <w:rsid w:val="00125AF3"/>
    <w:rsid w:val="00127AE4"/>
    <w:rsid w:val="0013081A"/>
    <w:rsid w:val="00132C4F"/>
    <w:rsid w:val="00135224"/>
    <w:rsid w:val="00142780"/>
    <w:rsid w:val="00142DB7"/>
    <w:rsid w:val="00175398"/>
    <w:rsid w:val="00193388"/>
    <w:rsid w:val="00197CC4"/>
    <w:rsid w:val="001A036B"/>
    <w:rsid w:val="001A37A7"/>
    <w:rsid w:val="001A47C7"/>
    <w:rsid w:val="001A6C66"/>
    <w:rsid w:val="001A6EE8"/>
    <w:rsid w:val="001B0BDD"/>
    <w:rsid w:val="001C2BA1"/>
    <w:rsid w:val="001C3C67"/>
    <w:rsid w:val="001D24FA"/>
    <w:rsid w:val="001D4540"/>
    <w:rsid w:val="001D6E72"/>
    <w:rsid w:val="001F37E4"/>
    <w:rsid w:val="001F43A7"/>
    <w:rsid w:val="001F596F"/>
    <w:rsid w:val="00203058"/>
    <w:rsid w:val="0021382C"/>
    <w:rsid w:val="00214068"/>
    <w:rsid w:val="00216A97"/>
    <w:rsid w:val="00223212"/>
    <w:rsid w:val="002309C3"/>
    <w:rsid w:val="0023103E"/>
    <w:rsid w:val="002337B2"/>
    <w:rsid w:val="002413C5"/>
    <w:rsid w:val="0024298B"/>
    <w:rsid w:val="002440AF"/>
    <w:rsid w:val="002442C4"/>
    <w:rsid w:val="002564D9"/>
    <w:rsid w:val="00261F0A"/>
    <w:rsid w:val="002622C6"/>
    <w:rsid w:val="00265B81"/>
    <w:rsid w:val="00266B2D"/>
    <w:rsid w:val="002818FD"/>
    <w:rsid w:val="0028320B"/>
    <w:rsid w:val="0028502B"/>
    <w:rsid w:val="0028758E"/>
    <w:rsid w:val="00287E12"/>
    <w:rsid w:val="00292277"/>
    <w:rsid w:val="002960FE"/>
    <w:rsid w:val="002A020F"/>
    <w:rsid w:val="002A10CD"/>
    <w:rsid w:val="002A7844"/>
    <w:rsid w:val="002B2557"/>
    <w:rsid w:val="002B6E87"/>
    <w:rsid w:val="002C5BEE"/>
    <w:rsid w:val="002E1FCF"/>
    <w:rsid w:val="002E3632"/>
    <w:rsid w:val="002E46A3"/>
    <w:rsid w:val="002E4CAF"/>
    <w:rsid w:val="002E5820"/>
    <w:rsid w:val="002F0670"/>
    <w:rsid w:val="002F2DC7"/>
    <w:rsid w:val="003003BB"/>
    <w:rsid w:val="003050FE"/>
    <w:rsid w:val="00311A1F"/>
    <w:rsid w:val="00313671"/>
    <w:rsid w:val="00315367"/>
    <w:rsid w:val="003226C7"/>
    <w:rsid w:val="00324F21"/>
    <w:rsid w:val="00326F77"/>
    <w:rsid w:val="00327C26"/>
    <w:rsid w:val="003302A9"/>
    <w:rsid w:val="003315E7"/>
    <w:rsid w:val="003402A6"/>
    <w:rsid w:val="003418D4"/>
    <w:rsid w:val="00346903"/>
    <w:rsid w:val="003519DC"/>
    <w:rsid w:val="00351F0C"/>
    <w:rsid w:val="003537F5"/>
    <w:rsid w:val="00354403"/>
    <w:rsid w:val="00355F18"/>
    <w:rsid w:val="003570B8"/>
    <w:rsid w:val="00360728"/>
    <w:rsid w:val="003643EB"/>
    <w:rsid w:val="00366FAF"/>
    <w:rsid w:val="00377A9A"/>
    <w:rsid w:val="003A03B2"/>
    <w:rsid w:val="003A4F60"/>
    <w:rsid w:val="003B05BA"/>
    <w:rsid w:val="003B5BE2"/>
    <w:rsid w:val="003C1A2C"/>
    <w:rsid w:val="003C261A"/>
    <w:rsid w:val="003D5037"/>
    <w:rsid w:val="003E14CE"/>
    <w:rsid w:val="003E2115"/>
    <w:rsid w:val="003E4078"/>
    <w:rsid w:val="003E7E32"/>
    <w:rsid w:val="003F55FC"/>
    <w:rsid w:val="003F601E"/>
    <w:rsid w:val="0040756B"/>
    <w:rsid w:val="0040770B"/>
    <w:rsid w:val="00407872"/>
    <w:rsid w:val="00410DA2"/>
    <w:rsid w:val="0041549B"/>
    <w:rsid w:val="004240B2"/>
    <w:rsid w:val="00424CAB"/>
    <w:rsid w:val="00424D2E"/>
    <w:rsid w:val="004262A3"/>
    <w:rsid w:val="0043265D"/>
    <w:rsid w:val="004349F4"/>
    <w:rsid w:val="004378AD"/>
    <w:rsid w:val="00447CA0"/>
    <w:rsid w:val="0045023B"/>
    <w:rsid w:val="00453527"/>
    <w:rsid w:val="00454727"/>
    <w:rsid w:val="00454989"/>
    <w:rsid w:val="0046174F"/>
    <w:rsid w:val="00463430"/>
    <w:rsid w:val="00466306"/>
    <w:rsid w:val="0047194C"/>
    <w:rsid w:val="00472475"/>
    <w:rsid w:val="00482893"/>
    <w:rsid w:val="004831C7"/>
    <w:rsid w:val="004845CE"/>
    <w:rsid w:val="00485599"/>
    <w:rsid w:val="0048711A"/>
    <w:rsid w:val="00490420"/>
    <w:rsid w:val="0049271A"/>
    <w:rsid w:val="00492732"/>
    <w:rsid w:val="00493BA0"/>
    <w:rsid w:val="00496C9A"/>
    <w:rsid w:val="0049721C"/>
    <w:rsid w:val="004A39E8"/>
    <w:rsid w:val="004A3B64"/>
    <w:rsid w:val="004A64BB"/>
    <w:rsid w:val="004B1859"/>
    <w:rsid w:val="004B3096"/>
    <w:rsid w:val="004C3D2E"/>
    <w:rsid w:val="004C57BB"/>
    <w:rsid w:val="004D1475"/>
    <w:rsid w:val="004D20E8"/>
    <w:rsid w:val="004D7CAC"/>
    <w:rsid w:val="004E0B47"/>
    <w:rsid w:val="004E3671"/>
    <w:rsid w:val="004E3B7F"/>
    <w:rsid w:val="004E44AB"/>
    <w:rsid w:val="004E5BF1"/>
    <w:rsid w:val="004E6C7A"/>
    <w:rsid w:val="004F1C7C"/>
    <w:rsid w:val="004F4EB4"/>
    <w:rsid w:val="004F5BD0"/>
    <w:rsid w:val="004F76D3"/>
    <w:rsid w:val="0050033B"/>
    <w:rsid w:val="005007E0"/>
    <w:rsid w:val="0050317F"/>
    <w:rsid w:val="00504022"/>
    <w:rsid w:val="0051006F"/>
    <w:rsid w:val="00526D96"/>
    <w:rsid w:val="00532513"/>
    <w:rsid w:val="005408D6"/>
    <w:rsid w:val="005519BD"/>
    <w:rsid w:val="005523D2"/>
    <w:rsid w:val="005555A0"/>
    <w:rsid w:val="00557B09"/>
    <w:rsid w:val="00563B60"/>
    <w:rsid w:val="005640A7"/>
    <w:rsid w:val="005647EF"/>
    <w:rsid w:val="00566F8A"/>
    <w:rsid w:val="0056707D"/>
    <w:rsid w:val="00570A18"/>
    <w:rsid w:val="00581B24"/>
    <w:rsid w:val="005901A1"/>
    <w:rsid w:val="00591848"/>
    <w:rsid w:val="00592A64"/>
    <w:rsid w:val="005A4335"/>
    <w:rsid w:val="005A5255"/>
    <w:rsid w:val="005B2CE9"/>
    <w:rsid w:val="005C0622"/>
    <w:rsid w:val="005C715D"/>
    <w:rsid w:val="005C7C5B"/>
    <w:rsid w:val="005D5762"/>
    <w:rsid w:val="005D61CA"/>
    <w:rsid w:val="005E244E"/>
    <w:rsid w:val="005E6B21"/>
    <w:rsid w:val="005E749C"/>
    <w:rsid w:val="005E762D"/>
    <w:rsid w:val="005F1949"/>
    <w:rsid w:val="005F1965"/>
    <w:rsid w:val="005F47B4"/>
    <w:rsid w:val="00600288"/>
    <w:rsid w:val="006007D8"/>
    <w:rsid w:val="006015FB"/>
    <w:rsid w:val="00602CF8"/>
    <w:rsid w:val="00606EBC"/>
    <w:rsid w:val="00610969"/>
    <w:rsid w:val="00611769"/>
    <w:rsid w:val="00611B76"/>
    <w:rsid w:val="00614CE9"/>
    <w:rsid w:val="00621D62"/>
    <w:rsid w:val="00622E48"/>
    <w:rsid w:val="00624134"/>
    <w:rsid w:val="00625477"/>
    <w:rsid w:val="006271C7"/>
    <w:rsid w:val="00633D20"/>
    <w:rsid w:val="00642FE2"/>
    <w:rsid w:val="006435E9"/>
    <w:rsid w:val="00643C19"/>
    <w:rsid w:val="006453E5"/>
    <w:rsid w:val="00650926"/>
    <w:rsid w:val="00653EF8"/>
    <w:rsid w:val="0065418A"/>
    <w:rsid w:val="006615C3"/>
    <w:rsid w:val="006673F5"/>
    <w:rsid w:val="00672CB8"/>
    <w:rsid w:val="00673446"/>
    <w:rsid w:val="006862EB"/>
    <w:rsid w:val="00690361"/>
    <w:rsid w:val="00690B86"/>
    <w:rsid w:val="00692C8B"/>
    <w:rsid w:val="006A0CBC"/>
    <w:rsid w:val="006A19F4"/>
    <w:rsid w:val="006A79D0"/>
    <w:rsid w:val="006B0E2D"/>
    <w:rsid w:val="006B3F15"/>
    <w:rsid w:val="006B50BB"/>
    <w:rsid w:val="006D4048"/>
    <w:rsid w:val="006D72A4"/>
    <w:rsid w:val="006D75F0"/>
    <w:rsid w:val="006E1EA5"/>
    <w:rsid w:val="006E7BB2"/>
    <w:rsid w:val="006F0316"/>
    <w:rsid w:val="006F2672"/>
    <w:rsid w:val="006F2706"/>
    <w:rsid w:val="006F3059"/>
    <w:rsid w:val="006F4FFA"/>
    <w:rsid w:val="006F7253"/>
    <w:rsid w:val="00702F9C"/>
    <w:rsid w:val="0071045F"/>
    <w:rsid w:val="00713B5F"/>
    <w:rsid w:val="0071506B"/>
    <w:rsid w:val="0071592F"/>
    <w:rsid w:val="007162FC"/>
    <w:rsid w:val="0072120B"/>
    <w:rsid w:val="00722710"/>
    <w:rsid w:val="007273F2"/>
    <w:rsid w:val="0073025B"/>
    <w:rsid w:val="0073202C"/>
    <w:rsid w:val="007320C4"/>
    <w:rsid w:val="00740531"/>
    <w:rsid w:val="0074407B"/>
    <w:rsid w:val="007504E4"/>
    <w:rsid w:val="00750DAE"/>
    <w:rsid w:val="007523E4"/>
    <w:rsid w:val="00755122"/>
    <w:rsid w:val="007615AA"/>
    <w:rsid w:val="00763C77"/>
    <w:rsid w:val="00765644"/>
    <w:rsid w:val="007661E3"/>
    <w:rsid w:val="00766480"/>
    <w:rsid w:val="00776616"/>
    <w:rsid w:val="0077671D"/>
    <w:rsid w:val="00776D11"/>
    <w:rsid w:val="00777A82"/>
    <w:rsid w:val="00795AE9"/>
    <w:rsid w:val="00796278"/>
    <w:rsid w:val="0079670A"/>
    <w:rsid w:val="007A2697"/>
    <w:rsid w:val="007A2C18"/>
    <w:rsid w:val="007B2AF4"/>
    <w:rsid w:val="007B518B"/>
    <w:rsid w:val="007C5489"/>
    <w:rsid w:val="007D13FE"/>
    <w:rsid w:val="007D4DD0"/>
    <w:rsid w:val="007D62DF"/>
    <w:rsid w:val="007E17B4"/>
    <w:rsid w:val="007E5FD8"/>
    <w:rsid w:val="007E6A17"/>
    <w:rsid w:val="007E6EE1"/>
    <w:rsid w:val="007F0437"/>
    <w:rsid w:val="007F3E81"/>
    <w:rsid w:val="007F3FC5"/>
    <w:rsid w:val="007F443C"/>
    <w:rsid w:val="007F6C7B"/>
    <w:rsid w:val="00820DBC"/>
    <w:rsid w:val="00833690"/>
    <w:rsid w:val="008348FE"/>
    <w:rsid w:val="008360D2"/>
    <w:rsid w:val="00836EE0"/>
    <w:rsid w:val="00850EBF"/>
    <w:rsid w:val="008527ED"/>
    <w:rsid w:val="00854025"/>
    <w:rsid w:val="00855AA6"/>
    <w:rsid w:val="0085648C"/>
    <w:rsid w:val="008635C8"/>
    <w:rsid w:val="00871969"/>
    <w:rsid w:val="0087337A"/>
    <w:rsid w:val="00877261"/>
    <w:rsid w:val="008877B5"/>
    <w:rsid w:val="00890088"/>
    <w:rsid w:val="00892910"/>
    <w:rsid w:val="00893C7D"/>
    <w:rsid w:val="00896E9E"/>
    <w:rsid w:val="00897010"/>
    <w:rsid w:val="008A0755"/>
    <w:rsid w:val="008A3720"/>
    <w:rsid w:val="008A4CDA"/>
    <w:rsid w:val="008A770C"/>
    <w:rsid w:val="008B2FE8"/>
    <w:rsid w:val="008B5083"/>
    <w:rsid w:val="008C1125"/>
    <w:rsid w:val="008C3087"/>
    <w:rsid w:val="008C67ED"/>
    <w:rsid w:val="008D0D11"/>
    <w:rsid w:val="008D3120"/>
    <w:rsid w:val="008E1A35"/>
    <w:rsid w:val="008E45B2"/>
    <w:rsid w:val="008E4DB1"/>
    <w:rsid w:val="008F0A3A"/>
    <w:rsid w:val="008F16DB"/>
    <w:rsid w:val="008F7D70"/>
    <w:rsid w:val="00901A9E"/>
    <w:rsid w:val="009023F2"/>
    <w:rsid w:val="00911D9E"/>
    <w:rsid w:val="00921388"/>
    <w:rsid w:val="00922866"/>
    <w:rsid w:val="00925C09"/>
    <w:rsid w:val="00926E5A"/>
    <w:rsid w:val="00927E0E"/>
    <w:rsid w:val="0093560C"/>
    <w:rsid w:val="00937CA6"/>
    <w:rsid w:val="009416D2"/>
    <w:rsid w:val="0094247C"/>
    <w:rsid w:val="009477E4"/>
    <w:rsid w:val="00950245"/>
    <w:rsid w:val="00955C0F"/>
    <w:rsid w:val="00956D39"/>
    <w:rsid w:val="00960657"/>
    <w:rsid w:val="00960953"/>
    <w:rsid w:val="00963E4F"/>
    <w:rsid w:val="0097165B"/>
    <w:rsid w:val="00974AAD"/>
    <w:rsid w:val="00976448"/>
    <w:rsid w:val="009769B7"/>
    <w:rsid w:val="00977D9E"/>
    <w:rsid w:val="00982526"/>
    <w:rsid w:val="009836B6"/>
    <w:rsid w:val="0098541B"/>
    <w:rsid w:val="00985558"/>
    <w:rsid w:val="0098729F"/>
    <w:rsid w:val="00991F57"/>
    <w:rsid w:val="00995C54"/>
    <w:rsid w:val="009A0FB4"/>
    <w:rsid w:val="009B010C"/>
    <w:rsid w:val="009B785F"/>
    <w:rsid w:val="009C0745"/>
    <w:rsid w:val="009C1F5B"/>
    <w:rsid w:val="009D16FA"/>
    <w:rsid w:val="009D20BB"/>
    <w:rsid w:val="009D3F33"/>
    <w:rsid w:val="009D434B"/>
    <w:rsid w:val="009D599A"/>
    <w:rsid w:val="009D7F6A"/>
    <w:rsid w:val="009E1A42"/>
    <w:rsid w:val="009E1E23"/>
    <w:rsid w:val="009E65B0"/>
    <w:rsid w:val="009E6B4A"/>
    <w:rsid w:val="009F0F13"/>
    <w:rsid w:val="00A00971"/>
    <w:rsid w:val="00A0165A"/>
    <w:rsid w:val="00A02204"/>
    <w:rsid w:val="00A06EE2"/>
    <w:rsid w:val="00A06F8D"/>
    <w:rsid w:val="00A07D9E"/>
    <w:rsid w:val="00A15113"/>
    <w:rsid w:val="00A151DD"/>
    <w:rsid w:val="00A22F41"/>
    <w:rsid w:val="00A2708C"/>
    <w:rsid w:val="00A32BEF"/>
    <w:rsid w:val="00A341A0"/>
    <w:rsid w:val="00A34C65"/>
    <w:rsid w:val="00A41898"/>
    <w:rsid w:val="00A4661A"/>
    <w:rsid w:val="00A54A7E"/>
    <w:rsid w:val="00A54E76"/>
    <w:rsid w:val="00A558FC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3164"/>
    <w:rsid w:val="00AA415C"/>
    <w:rsid w:val="00AA4880"/>
    <w:rsid w:val="00AA6CA2"/>
    <w:rsid w:val="00AB00E5"/>
    <w:rsid w:val="00AB07FA"/>
    <w:rsid w:val="00AB1962"/>
    <w:rsid w:val="00AB3F92"/>
    <w:rsid w:val="00AC25A0"/>
    <w:rsid w:val="00AC4146"/>
    <w:rsid w:val="00AC4769"/>
    <w:rsid w:val="00AD3D0B"/>
    <w:rsid w:val="00AD5274"/>
    <w:rsid w:val="00AD66E0"/>
    <w:rsid w:val="00AE1D93"/>
    <w:rsid w:val="00AE34F5"/>
    <w:rsid w:val="00AE5D44"/>
    <w:rsid w:val="00AE75D4"/>
    <w:rsid w:val="00AF62FA"/>
    <w:rsid w:val="00AF700B"/>
    <w:rsid w:val="00B07CD2"/>
    <w:rsid w:val="00B10171"/>
    <w:rsid w:val="00B12E92"/>
    <w:rsid w:val="00B137E3"/>
    <w:rsid w:val="00B14242"/>
    <w:rsid w:val="00B17955"/>
    <w:rsid w:val="00B3683A"/>
    <w:rsid w:val="00B37606"/>
    <w:rsid w:val="00B403C3"/>
    <w:rsid w:val="00B415AC"/>
    <w:rsid w:val="00B42FCD"/>
    <w:rsid w:val="00B447AD"/>
    <w:rsid w:val="00B46483"/>
    <w:rsid w:val="00B50072"/>
    <w:rsid w:val="00B51B2D"/>
    <w:rsid w:val="00B5568F"/>
    <w:rsid w:val="00B56F36"/>
    <w:rsid w:val="00B608E3"/>
    <w:rsid w:val="00B61A66"/>
    <w:rsid w:val="00B638CE"/>
    <w:rsid w:val="00B6640C"/>
    <w:rsid w:val="00B72393"/>
    <w:rsid w:val="00B72BF2"/>
    <w:rsid w:val="00B74A82"/>
    <w:rsid w:val="00B80046"/>
    <w:rsid w:val="00B841C1"/>
    <w:rsid w:val="00B969B1"/>
    <w:rsid w:val="00BA2708"/>
    <w:rsid w:val="00BA2897"/>
    <w:rsid w:val="00BB1A99"/>
    <w:rsid w:val="00BB69CD"/>
    <w:rsid w:val="00BB69CE"/>
    <w:rsid w:val="00BC116F"/>
    <w:rsid w:val="00BC2108"/>
    <w:rsid w:val="00BC248B"/>
    <w:rsid w:val="00BC602D"/>
    <w:rsid w:val="00BD0C02"/>
    <w:rsid w:val="00BD0D72"/>
    <w:rsid w:val="00BD1044"/>
    <w:rsid w:val="00BD6156"/>
    <w:rsid w:val="00BD7E61"/>
    <w:rsid w:val="00BE3799"/>
    <w:rsid w:val="00BE5725"/>
    <w:rsid w:val="00BE6514"/>
    <w:rsid w:val="00BE7EFD"/>
    <w:rsid w:val="00BF0C9D"/>
    <w:rsid w:val="00BF183F"/>
    <w:rsid w:val="00BF3129"/>
    <w:rsid w:val="00BF4330"/>
    <w:rsid w:val="00BF47BB"/>
    <w:rsid w:val="00BF4C9E"/>
    <w:rsid w:val="00BF5FD3"/>
    <w:rsid w:val="00BF6498"/>
    <w:rsid w:val="00BF6C5A"/>
    <w:rsid w:val="00BF6E8E"/>
    <w:rsid w:val="00C02351"/>
    <w:rsid w:val="00C077F1"/>
    <w:rsid w:val="00C252B9"/>
    <w:rsid w:val="00C26442"/>
    <w:rsid w:val="00C31785"/>
    <w:rsid w:val="00C331EF"/>
    <w:rsid w:val="00C34BC1"/>
    <w:rsid w:val="00C36BDB"/>
    <w:rsid w:val="00C42C5B"/>
    <w:rsid w:val="00C431D7"/>
    <w:rsid w:val="00C45512"/>
    <w:rsid w:val="00C45FBB"/>
    <w:rsid w:val="00C46FAC"/>
    <w:rsid w:val="00C4745E"/>
    <w:rsid w:val="00C606A6"/>
    <w:rsid w:val="00C66134"/>
    <w:rsid w:val="00C71483"/>
    <w:rsid w:val="00C72DDB"/>
    <w:rsid w:val="00C90589"/>
    <w:rsid w:val="00C94AE7"/>
    <w:rsid w:val="00CB3349"/>
    <w:rsid w:val="00CB5AF7"/>
    <w:rsid w:val="00CC133D"/>
    <w:rsid w:val="00CC21FB"/>
    <w:rsid w:val="00CC2FC7"/>
    <w:rsid w:val="00CC3AE4"/>
    <w:rsid w:val="00CC6BAE"/>
    <w:rsid w:val="00CD1014"/>
    <w:rsid w:val="00CE3ECC"/>
    <w:rsid w:val="00CE5C9E"/>
    <w:rsid w:val="00D03591"/>
    <w:rsid w:val="00D16160"/>
    <w:rsid w:val="00D25F8F"/>
    <w:rsid w:val="00D3182E"/>
    <w:rsid w:val="00D33AB8"/>
    <w:rsid w:val="00D353F5"/>
    <w:rsid w:val="00D35676"/>
    <w:rsid w:val="00D36B41"/>
    <w:rsid w:val="00D51F8F"/>
    <w:rsid w:val="00D53159"/>
    <w:rsid w:val="00D55BCB"/>
    <w:rsid w:val="00D62F3C"/>
    <w:rsid w:val="00D63362"/>
    <w:rsid w:val="00D63BF1"/>
    <w:rsid w:val="00D64BAC"/>
    <w:rsid w:val="00D658B3"/>
    <w:rsid w:val="00D66061"/>
    <w:rsid w:val="00D706A1"/>
    <w:rsid w:val="00D73D39"/>
    <w:rsid w:val="00D74115"/>
    <w:rsid w:val="00D77646"/>
    <w:rsid w:val="00D813BE"/>
    <w:rsid w:val="00D822EB"/>
    <w:rsid w:val="00D8235B"/>
    <w:rsid w:val="00D8287F"/>
    <w:rsid w:val="00D85B3F"/>
    <w:rsid w:val="00D91AF9"/>
    <w:rsid w:val="00D95454"/>
    <w:rsid w:val="00DA25C5"/>
    <w:rsid w:val="00DA6E60"/>
    <w:rsid w:val="00DB2363"/>
    <w:rsid w:val="00DE1825"/>
    <w:rsid w:val="00DE2042"/>
    <w:rsid w:val="00DE2C27"/>
    <w:rsid w:val="00DE4A1B"/>
    <w:rsid w:val="00DF127D"/>
    <w:rsid w:val="00DF7C3B"/>
    <w:rsid w:val="00E00E9D"/>
    <w:rsid w:val="00E136EC"/>
    <w:rsid w:val="00E144FB"/>
    <w:rsid w:val="00E2052A"/>
    <w:rsid w:val="00E243AA"/>
    <w:rsid w:val="00E26AE7"/>
    <w:rsid w:val="00E3307B"/>
    <w:rsid w:val="00E36852"/>
    <w:rsid w:val="00E41ED4"/>
    <w:rsid w:val="00E46DDD"/>
    <w:rsid w:val="00E47CD5"/>
    <w:rsid w:val="00E50253"/>
    <w:rsid w:val="00E50653"/>
    <w:rsid w:val="00E53F32"/>
    <w:rsid w:val="00E560F9"/>
    <w:rsid w:val="00E56B45"/>
    <w:rsid w:val="00E61D5C"/>
    <w:rsid w:val="00E637DD"/>
    <w:rsid w:val="00E63CF9"/>
    <w:rsid w:val="00E67E6D"/>
    <w:rsid w:val="00E74A7A"/>
    <w:rsid w:val="00E834DA"/>
    <w:rsid w:val="00E90CDE"/>
    <w:rsid w:val="00E93525"/>
    <w:rsid w:val="00E94C68"/>
    <w:rsid w:val="00EA361C"/>
    <w:rsid w:val="00EB456A"/>
    <w:rsid w:val="00EB70B2"/>
    <w:rsid w:val="00EB7D3D"/>
    <w:rsid w:val="00EC1FD9"/>
    <w:rsid w:val="00EC32A6"/>
    <w:rsid w:val="00EC4A07"/>
    <w:rsid w:val="00ED2329"/>
    <w:rsid w:val="00ED7D0F"/>
    <w:rsid w:val="00EE3BB7"/>
    <w:rsid w:val="00EF7E58"/>
    <w:rsid w:val="00F0215E"/>
    <w:rsid w:val="00F0227C"/>
    <w:rsid w:val="00F02AAE"/>
    <w:rsid w:val="00F07AAA"/>
    <w:rsid w:val="00F11D7E"/>
    <w:rsid w:val="00F150FE"/>
    <w:rsid w:val="00F15DE2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3797D"/>
    <w:rsid w:val="00F4261A"/>
    <w:rsid w:val="00F47D3F"/>
    <w:rsid w:val="00F50056"/>
    <w:rsid w:val="00F55216"/>
    <w:rsid w:val="00F56A75"/>
    <w:rsid w:val="00F56AB7"/>
    <w:rsid w:val="00F56F67"/>
    <w:rsid w:val="00F74236"/>
    <w:rsid w:val="00F811BA"/>
    <w:rsid w:val="00F81D4A"/>
    <w:rsid w:val="00F843C8"/>
    <w:rsid w:val="00F84C64"/>
    <w:rsid w:val="00F90977"/>
    <w:rsid w:val="00F90C34"/>
    <w:rsid w:val="00F90F66"/>
    <w:rsid w:val="00F916C6"/>
    <w:rsid w:val="00F9462D"/>
    <w:rsid w:val="00F97CD5"/>
    <w:rsid w:val="00FA1801"/>
    <w:rsid w:val="00FA5638"/>
    <w:rsid w:val="00FA770C"/>
    <w:rsid w:val="00FC0D8D"/>
    <w:rsid w:val="00FC40EE"/>
    <w:rsid w:val="00FC4543"/>
    <w:rsid w:val="00FC58F7"/>
    <w:rsid w:val="00FC5FB4"/>
    <w:rsid w:val="00FC6C0C"/>
    <w:rsid w:val="00FC7CE9"/>
    <w:rsid w:val="00FD4004"/>
    <w:rsid w:val="00FD65A9"/>
    <w:rsid w:val="00FD7803"/>
    <w:rsid w:val="00FE3A47"/>
    <w:rsid w:val="00FF04CE"/>
    <w:rsid w:val="00FF5D31"/>
    <w:rsid w:val="00FF6F7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E4FA00-2D35-480A-ABD8-B0C57B6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character" w:customStyle="1" w:styleId="docdata">
    <w:name w:val="docdata"/>
    <w:aliases w:val="docy,v5,2998,baiaagaaboqcaaadvqmaaav2bwaaaaaaaaaaaaaaaaaaaaaaaaaaaaaaaaaaaaaaaaaaaaaaaaaaaaaaaaaaaaaaaaaaaaaaaaaaaaaaaaaaaaaaaaaaaaaaaaaaaaaaaaaaaaaaaaaaaaaaaaaaaaaaaaaaaaaaaaaaaaaaaaaaaaaaaaaaaaaaaaaaaaaaaaaaaaaaaaaaaaaaaaaaaaaaaaaaaaaaaaaaaaaa"/>
    <w:basedOn w:val="a0"/>
    <w:rsid w:val="0011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41</cp:revision>
  <cp:lastPrinted>2026-03-06T11:50:00Z</cp:lastPrinted>
  <dcterms:created xsi:type="dcterms:W3CDTF">2026-03-06T09:12:00Z</dcterms:created>
  <dcterms:modified xsi:type="dcterms:W3CDTF">2026-03-23T17:38:00Z</dcterms:modified>
</cp:coreProperties>
</file>