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8F7CD0C" w:rsidR="00092067" w:rsidRPr="009E0DCF" w:rsidRDefault="009E0DCF" w:rsidP="00D05FA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05FA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335F1DC" w:rsidR="00092067" w:rsidRDefault="006B3F15" w:rsidP="009E0DC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9E0DC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76-р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1453E08A" w14:textId="77777777" w:rsidR="00B359D7" w:rsidRDefault="00821342" w:rsidP="00B359D7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r w:rsidR="00B359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Андрійовича </w:t>
            </w:r>
          </w:p>
          <w:p w14:paraId="77EF1A0D" w14:textId="6F803156" w:rsidR="00CB2ABF" w:rsidRPr="00821342" w:rsidRDefault="00B359D7" w:rsidP="00B359D7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Володимира Андрійовича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55BA0349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r w:rsidR="00B359D7">
        <w:rPr>
          <w:rFonts w:ascii="Times New Roman" w:hAnsi="Times New Roman" w:cs="Times New Roman"/>
          <w:sz w:val="26"/>
          <w:szCs w:val="26"/>
        </w:rPr>
        <w:t>Андрійовича Володимира Андрійовича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23DC94B9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D8A3087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606827">
        <w:rPr>
          <w:rFonts w:ascii="Times New Roman" w:hAnsi="Times New Roman" w:cs="Times New Roman"/>
          <w:sz w:val="26"/>
          <w:szCs w:val="26"/>
        </w:rPr>
        <w:t xml:space="preserve">   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та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соціального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>захисту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населення</w:t>
      </w:r>
      <w:r w:rsidR="00606827">
        <w:rPr>
          <w:rFonts w:ascii="Times New Roman" w:hAnsi="Times New Roman" w:cs="Times New Roman"/>
          <w:sz w:val="26"/>
          <w:szCs w:val="26"/>
        </w:rPr>
        <w:t xml:space="preserve">    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5BD872E2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665972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665972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AC6ABED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687CB542" w:rsidR="00003109" w:rsidRPr="00080CF0" w:rsidRDefault="00003109" w:rsidP="009E0DCF">
            <w:pPr>
              <w:tabs>
                <w:tab w:val="left" w:pos="1035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9E0DC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9E0DC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1060C9"/>
    <w:rsid w:val="001410F8"/>
    <w:rsid w:val="001706E5"/>
    <w:rsid w:val="00171EC5"/>
    <w:rsid w:val="001A6EE8"/>
    <w:rsid w:val="0021382C"/>
    <w:rsid w:val="0024080D"/>
    <w:rsid w:val="0024189D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24B0"/>
    <w:rsid w:val="00665972"/>
    <w:rsid w:val="006766C4"/>
    <w:rsid w:val="00694076"/>
    <w:rsid w:val="006B3F15"/>
    <w:rsid w:val="0070358A"/>
    <w:rsid w:val="0072294E"/>
    <w:rsid w:val="00730A24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2DAE"/>
    <w:rsid w:val="00947F29"/>
    <w:rsid w:val="0095393C"/>
    <w:rsid w:val="009C4A93"/>
    <w:rsid w:val="009C640A"/>
    <w:rsid w:val="009E0DCF"/>
    <w:rsid w:val="009E6CC2"/>
    <w:rsid w:val="00A26D76"/>
    <w:rsid w:val="00A43B34"/>
    <w:rsid w:val="00A52407"/>
    <w:rsid w:val="00A838DE"/>
    <w:rsid w:val="00A959DA"/>
    <w:rsid w:val="00AC4769"/>
    <w:rsid w:val="00AE555B"/>
    <w:rsid w:val="00B06FF8"/>
    <w:rsid w:val="00B359D7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D015CA"/>
    <w:rsid w:val="00D05FA8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93284"/>
    <w:rsid w:val="00FB05C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F707F-1814-4525-890D-CE6A2FC6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2026-01-20T09:38:00Z</cp:lastPrinted>
  <dcterms:created xsi:type="dcterms:W3CDTF">2026-03-16T14:29:00Z</dcterms:created>
  <dcterms:modified xsi:type="dcterms:W3CDTF">2026-03-16T14:29:00Z</dcterms:modified>
</cp:coreProperties>
</file>