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587F502" w:rsidR="00AC4146" w:rsidRPr="00AC4146" w:rsidRDefault="00095CC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42DBAB6" w:rsidR="00092067" w:rsidRPr="00095CC2" w:rsidRDefault="00926CC0" w:rsidP="00C2644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2644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3BC008F0" w:rsidR="00092067" w:rsidRDefault="006B3F15" w:rsidP="00C2644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373BD" w:rsidRPr="00D373BD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4309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77777777" w:rsidR="001B1433" w:rsidRDefault="00F74314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Доліновського</w:t>
      </w:r>
      <w:proofErr w:type="spellEnd"/>
    </w:p>
    <w:p w14:paraId="1A0200A0" w14:textId="1E6A3C50" w:rsidR="00F74314" w:rsidRDefault="001B1433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Мирослава Володимировича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39D28013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1B14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Доліновського</w:t>
      </w:r>
      <w:proofErr w:type="spellEnd"/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1B1433" w:rsidRP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Мирослава Володимировича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B14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реєстраційного посвідчення Державного комунального підприємства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Червоноградське міжміське бюро технічної інвентаризації,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6600:19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6:0126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Гостинець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73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4624886600:19:006:0126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копіями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про реєстрацію права власності на нерухоме майно Державного комунального підприємства Червоноградське міжміське бюро технічної інвентаризації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.10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12212071,</w:t>
      </w:r>
      <w:r w:rsidR="00586036" w:rsidRP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 Державного комунального підприємства Червоноградське міжміське бюро технічної інвентаризації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від 15.08.2000 № 382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1F76AC66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Доліновському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Мирославу Володимировичу</w:t>
      </w:r>
      <w:r w:rsidR="002A224B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2500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присілок Гостинець, 73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Доліновському</w:t>
      </w:r>
      <w:proofErr w:type="spellEnd"/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Мирославу Володимировичу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6AA1884C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4624886600:19:006:0126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07AE7D66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2B44EB"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Доліновському</w:t>
      </w:r>
      <w:proofErr w:type="spellEnd"/>
      <w:r w:rsidR="002B44EB"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Мирославу Володимировичу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22BC5C8A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</w:t>
      </w:r>
      <w:proofErr w:type="gramStart"/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</w:t>
      </w:r>
      <w:r w:rsidR="00926CC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proofErr w:type="gramEnd"/>
      <w:r w:rsidR="00926CC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підпис)</w:t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26C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</w:t>
      </w:r>
      <w:r w:rsidR="00FD0FB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C264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1433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64870"/>
    <w:rsid w:val="00272676"/>
    <w:rsid w:val="00287106"/>
    <w:rsid w:val="0028758E"/>
    <w:rsid w:val="002A224B"/>
    <w:rsid w:val="002A5B70"/>
    <w:rsid w:val="002A794C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928D3"/>
    <w:rsid w:val="00394BC7"/>
    <w:rsid w:val="003954A1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505E"/>
    <w:rsid w:val="006F7253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D4A7E"/>
    <w:rsid w:val="007F020C"/>
    <w:rsid w:val="007F3E81"/>
    <w:rsid w:val="007F6C7B"/>
    <w:rsid w:val="008066AF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F02"/>
    <w:rsid w:val="008C239D"/>
    <w:rsid w:val="009031B5"/>
    <w:rsid w:val="0090640E"/>
    <w:rsid w:val="00915E4D"/>
    <w:rsid w:val="00922647"/>
    <w:rsid w:val="00924ABC"/>
    <w:rsid w:val="00925C09"/>
    <w:rsid w:val="00926CC0"/>
    <w:rsid w:val="009322C0"/>
    <w:rsid w:val="0094247C"/>
    <w:rsid w:val="0094746C"/>
    <w:rsid w:val="00970674"/>
    <w:rsid w:val="0098323D"/>
    <w:rsid w:val="0099374F"/>
    <w:rsid w:val="009D30B2"/>
    <w:rsid w:val="009E3F05"/>
    <w:rsid w:val="00A25163"/>
    <w:rsid w:val="00A32D05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04BF7"/>
    <w:rsid w:val="00C2644A"/>
    <w:rsid w:val="00C308B0"/>
    <w:rsid w:val="00C35CEE"/>
    <w:rsid w:val="00C606A6"/>
    <w:rsid w:val="00C62086"/>
    <w:rsid w:val="00C71483"/>
    <w:rsid w:val="00C72DDB"/>
    <w:rsid w:val="00C82CF9"/>
    <w:rsid w:val="00CA0E93"/>
    <w:rsid w:val="00CC5544"/>
    <w:rsid w:val="00CE3A8D"/>
    <w:rsid w:val="00CE3ECC"/>
    <w:rsid w:val="00D07240"/>
    <w:rsid w:val="00D24ACE"/>
    <w:rsid w:val="00D31314"/>
    <w:rsid w:val="00D35676"/>
    <w:rsid w:val="00D373BD"/>
    <w:rsid w:val="00D375A1"/>
    <w:rsid w:val="00D453D3"/>
    <w:rsid w:val="00D6253B"/>
    <w:rsid w:val="00D63362"/>
    <w:rsid w:val="00D66C5C"/>
    <w:rsid w:val="00D71512"/>
    <w:rsid w:val="00D8052B"/>
    <w:rsid w:val="00D822B8"/>
    <w:rsid w:val="00D91AF9"/>
    <w:rsid w:val="00D95579"/>
    <w:rsid w:val="00DA675D"/>
    <w:rsid w:val="00DE5F5D"/>
    <w:rsid w:val="00E010D6"/>
    <w:rsid w:val="00E26AE7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818F8-9045-4C21-93E7-11277D7E0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</Pages>
  <Words>2504</Words>
  <Characters>1428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46</cp:revision>
  <cp:lastPrinted>2026-02-20T11:43:00Z</cp:lastPrinted>
  <dcterms:created xsi:type="dcterms:W3CDTF">2025-08-29T06:35:00Z</dcterms:created>
  <dcterms:modified xsi:type="dcterms:W3CDTF">2026-02-20T11:44:00Z</dcterms:modified>
</cp:coreProperties>
</file>