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183B9D">
              <w:trPr>
                <w:trHeight w:val="18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EBB844" w:rsidR="00092067" w:rsidRPr="00C11850" w:rsidRDefault="00C11850" w:rsidP="00C1185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185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686FB6" w:rsidR="00092067" w:rsidRDefault="006B3F15" w:rsidP="00C118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1185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C84AA9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48211C" w14:textId="077311B2" w:rsidR="000565C8" w:rsidRDefault="00C86518" w:rsidP="00E021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 затвердження графіків звіряння облікових даних </w:t>
            </w:r>
          </w:p>
          <w:p w14:paraId="051D937B" w14:textId="77777777" w:rsidR="009258C3" w:rsidRDefault="00C86518" w:rsidP="000565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карток первинного військо</w:t>
            </w:r>
            <w:r w:rsidR="009258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0F77F15C" w14:textId="77777777" w:rsidR="009258C3" w:rsidRDefault="00C86518" w:rsidP="000565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вого</w:t>
            </w:r>
            <w:proofErr w:type="spellEnd"/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обліку шляхом подвір</w:t>
            </w:r>
            <w:r w:rsidR="009258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647A80C6" w14:textId="77777777" w:rsidR="009258C3" w:rsidRDefault="00C86518" w:rsidP="00056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ного обходу </w:t>
            </w:r>
            <w:r w:rsidR="00C23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територіях</w:t>
            </w:r>
            <w:r w:rsidR="00C84AA9"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4AA9"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старостинських</w:t>
            </w:r>
            <w:proofErr w:type="spellEnd"/>
            <w:r w:rsidR="00C84AA9" w:rsidRPr="00C84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округів</w:t>
            </w:r>
            <w:r w:rsidRPr="00C8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7EF1A0D" w14:textId="4AAB2517" w:rsidR="000F5FC9" w:rsidRPr="00C84AA9" w:rsidRDefault="009669A8" w:rsidP="00056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2026</w:t>
            </w:r>
            <w:r w:rsidR="003C4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  <w:r w:rsidR="00C86518" w:rsidRPr="00C8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5FC9" w:rsidRPr="00C84AA9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C84AA9" w:rsidRDefault="000F5FC9" w:rsidP="00A90D8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C84AA9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27CDA" w14:textId="70FCDF48" w:rsidR="00C86518" w:rsidRPr="00C84AA9" w:rsidRDefault="0087400E" w:rsidP="00C86518">
      <w:pPr>
        <w:ind w:right="17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Керуючись  статтею  42 Закону України від 21.05.1997 № 280/97-ВР «Про місцеве самовря</w:t>
      </w:r>
      <w:r w:rsidR="000565C8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дування в Україні»,  Порядком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 </w:t>
      </w:r>
      <w:r w:rsidR="00C86518" w:rsidRPr="00C84A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організації та ведення військового обліку призовників, військовозобов’язан</w:t>
      </w:r>
      <w:r w:rsidR="000565C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их та резервістів, затвердженим</w:t>
      </w:r>
      <w:r w:rsidR="00C86518" w:rsidRPr="00C84A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 постановою Кабінету Міністрів України від 30.12.2022 №</w:t>
      </w:r>
      <w:r w:rsidR="009669A8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 xml:space="preserve"> </w:t>
      </w:r>
      <w:r w:rsidR="00C86518" w:rsidRPr="00C84AA9">
        <w:rPr>
          <w:rFonts w:ascii="Times New Roman" w:hAnsi="Times New Roman" w:cs="Times New Roman"/>
          <w:color w:val="000000" w:themeColor="text1"/>
          <w:spacing w:val="8"/>
          <w:sz w:val="24"/>
          <w:szCs w:val="24"/>
          <w:shd w:val="clear" w:color="auto" w:fill="FFFFFF"/>
        </w:rPr>
        <w:t>1487 «</w:t>
      </w:r>
      <w:r w:rsidR="00C86518" w:rsidRPr="00C84AA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резервістів»</w:t>
      </w:r>
      <w:r w:rsidR="00C86518" w:rsidRPr="00C84A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B1C6BE0" w14:textId="77777777" w:rsidR="00C86518" w:rsidRPr="00C84AA9" w:rsidRDefault="00C86518" w:rsidP="00C865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631816" w14:textId="48E6C355" w:rsidR="00C86518" w:rsidRDefault="00C86518" w:rsidP="00FF4B05">
      <w:pPr>
        <w:numPr>
          <w:ilvl w:val="0"/>
          <w:numId w:val="4"/>
        </w:numPr>
        <w:spacing w:after="0" w:line="240" w:lineRule="auto"/>
        <w:ind w:left="360" w:right="1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9A8">
        <w:rPr>
          <w:rFonts w:ascii="Times New Roman" w:eastAsia="Calibri" w:hAnsi="Times New Roman" w:cs="Times New Roman"/>
          <w:sz w:val="24"/>
          <w:szCs w:val="24"/>
        </w:rPr>
        <w:t>Затвердити графіки звіряння облікових даних карток первинного військового обліку шляхом подвірного обходу</w:t>
      </w:r>
      <w:r w:rsidR="00C232D7" w:rsidRPr="009669A8">
        <w:rPr>
          <w:rFonts w:ascii="Times New Roman" w:eastAsia="Calibri" w:hAnsi="Times New Roman" w:cs="Times New Roman"/>
          <w:sz w:val="24"/>
          <w:szCs w:val="24"/>
        </w:rPr>
        <w:t xml:space="preserve"> на територіях</w:t>
      </w:r>
      <w:r w:rsidR="009669A8" w:rsidRPr="00966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AA9" w:rsidRPr="00966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4AA9" w:rsidRPr="009669A8">
        <w:rPr>
          <w:rFonts w:ascii="Times New Roman" w:eastAsia="Calibri" w:hAnsi="Times New Roman" w:cs="Times New Roman"/>
          <w:sz w:val="24"/>
          <w:szCs w:val="24"/>
        </w:rPr>
        <w:t>старостинських</w:t>
      </w:r>
      <w:proofErr w:type="spellEnd"/>
      <w:r w:rsidR="00C84AA9" w:rsidRPr="009669A8">
        <w:rPr>
          <w:rFonts w:ascii="Times New Roman" w:eastAsia="Calibri" w:hAnsi="Times New Roman" w:cs="Times New Roman"/>
          <w:sz w:val="24"/>
          <w:szCs w:val="24"/>
        </w:rPr>
        <w:t xml:space="preserve"> округів</w:t>
      </w:r>
      <w:r w:rsidR="003C4116" w:rsidRPr="009669A8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9669A8">
        <w:rPr>
          <w:rFonts w:ascii="Times New Roman" w:eastAsia="Calibri" w:hAnsi="Times New Roman" w:cs="Times New Roman"/>
          <w:sz w:val="24"/>
          <w:szCs w:val="24"/>
        </w:rPr>
        <w:t>6</w:t>
      </w:r>
      <w:r w:rsidR="003C4116" w:rsidRPr="009669A8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Pr="009669A8">
        <w:rPr>
          <w:rFonts w:ascii="Times New Roman" w:eastAsia="Calibri" w:hAnsi="Times New Roman" w:cs="Times New Roman"/>
          <w:sz w:val="24"/>
          <w:szCs w:val="24"/>
        </w:rPr>
        <w:t>, що додаються.</w:t>
      </w:r>
    </w:p>
    <w:p w14:paraId="24BE6825" w14:textId="77777777" w:rsidR="00FD466F" w:rsidRPr="00FD466F" w:rsidRDefault="00FD466F" w:rsidP="00FD466F">
      <w:pPr>
        <w:numPr>
          <w:ilvl w:val="0"/>
          <w:numId w:val="4"/>
        </w:numPr>
        <w:spacing w:after="0" w:line="240" w:lineRule="auto"/>
        <w:ind w:left="360" w:right="1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466F">
        <w:rPr>
          <w:rFonts w:ascii="Times New Roman" w:eastAsia="Calibri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14:paraId="3CF48267" w14:textId="77777777" w:rsidR="00FD466F" w:rsidRDefault="00FD466F" w:rsidP="00FD466F">
      <w:pPr>
        <w:spacing w:after="0" w:line="240" w:lineRule="auto"/>
        <w:ind w:left="720" w:right="17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FE82B" w14:textId="77777777" w:rsidR="00C86518" w:rsidRPr="00C84AA9" w:rsidRDefault="00C86518" w:rsidP="00C865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000F06" w14:textId="77777777" w:rsidR="00C86518" w:rsidRPr="00C84AA9" w:rsidRDefault="00C86518" w:rsidP="00C86518">
      <w:pPr>
        <w:jc w:val="both"/>
        <w:rPr>
          <w:rFonts w:ascii="Times New Roman" w:hAnsi="Times New Roman" w:cs="Times New Roman"/>
          <w:sz w:val="24"/>
          <w:szCs w:val="24"/>
        </w:rPr>
      </w:pPr>
      <w:r w:rsidRPr="00C84A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E1AC2" w14:textId="3DD1F704" w:rsidR="00C84AA9" w:rsidRPr="00C84AA9" w:rsidRDefault="00FF4B05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B04998" w14:textId="77777777" w:rsidR="00C01DD1" w:rsidRPr="00C84AA9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84AA9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84AA9" w:rsidRDefault="007C5209" w:rsidP="00C01DD1">
            <w:pPr>
              <w:rPr>
                <w:sz w:val="24"/>
                <w:szCs w:val="24"/>
              </w:rPr>
            </w:pPr>
            <w:proofErr w:type="spellStart"/>
            <w:r w:rsidRPr="00C84AA9">
              <w:rPr>
                <w:sz w:val="24"/>
                <w:szCs w:val="24"/>
              </w:rPr>
              <w:t>Міський</w:t>
            </w:r>
            <w:proofErr w:type="spellEnd"/>
            <w:r w:rsidRPr="00C84AA9">
              <w:rPr>
                <w:sz w:val="24"/>
                <w:szCs w:val="24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30BFF917" w:rsidR="00C01DD1" w:rsidRPr="00C84AA9" w:rsidRDefault="00C11850" w:rsidP="00C11850">
            <w:pPr>
              <w:tabs>
                <w:tab w:val="left" w:pos="465"/>
                <w:tab w:val="center" w:pos="15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(</w:t>
            </w:r>
            <w:proofErr w:type="spellStart"/>
            <w:r>
              <w:rPr>
                <w:sz w:val="24"/>
                <w:szCs w:val="24"/>
              </w:rPr>
              <w:t>підпис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 w:rsidR="00FD466F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284" w:type="dxa"/>
            <w:hideMark/>
          </w:tcPr>
          <w:p w14:paraId="0375EF63" w14:textId="07AC610B" w:rsidR="00C01DD1" w:rsidRPr="00C84AA9" w:rsidRDefault="00FD466F" w:rsidP="00C01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="007C5209" w:rsidRPr="00C84AA9">
              <w:rPr>
                <w:sz w:val="24"/>
                <w:szCs w:val="24"/>
              </w:rPr>
              <w:t>Андрій</w:t>
            </w:r>
            <w:proofErr w:type="spellEnd"/>
            <w:r w:rsidR="007C5209" w:rsidRPr="00C84AA9">
              <w:rPr>
                <w:sz w:val="24"/>
                <w:szCs w:val="24"/>
              </w:rPr>
              <w:t xml:space="preserve"> ЗАЛІВСЬКИЙ</w:t>
            </w:r>
          </w:p>
        </w:tc>
      </w:tr>
    </w:tbl>
    <w:p w14:paraId="22D6BFDD" w14:textId="77777777" w:rsidR="00C01DD1" w:rsidRPr="00C84AA9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56C8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CF3CC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1BB5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CD77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2C86C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FA90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56569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0597D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60346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87FCE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BC07A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DC77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D9A65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8F460" w14:textId="77777777" w:rsidR="00C01DD1" w:rsidRPr="00C84AA9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68B94" w14:textId="77777777" w:rsidR="00F95792" w:rsidRPr="00F95792" w:rsidRDefault="00F95792" w:rsidP="00F95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28159DAF" w14:textId="77777777" w:rsidR="00F95792" w:rsidRPr="00F95792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Розпорядження  міського голови</w:t>
      </w:r>
    </w:p>
    <w:p w14:paraId="604F1225" w14:textId="2DD01367" w:rsidR="00F95792" w:rsidRPr="00F95792" w:rsidRDefault="00F95792" w:rsidP="00F95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47811E5" w14:textId="77777777" w:rsidR="00F95792" w:rsidRPr="00F95792" w:rsidRDefault="00F95792" w:rsidP="00F95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37315" w14:textId="77777777" w:rsidR="00F95792" w:rsidRPr="00F95792" w:rsidRDefault="00F95792" w:rsidP="00F95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2ADE5" w14:textId="77777777" w:rsidR="00F95792" w:rsidRPr="00F95792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B85E5AF" w14:textId="77777777" w:rsidR="00F95792" w:rsidRPr="00F95792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звіряння облікових даних карток первинного військового обліку шляхом подвірного обходу на території Гірницького </w:t>
      </w:r>
      <w:proofErr w:type="spellStart"/>
      <w:r w:rsidRPr="00F9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F9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 на 2026 рік</w:t>
      </w:r>
    </w:p>
    <w:p w14:paraId="1AC94CF5" w14:textId="77777777" w:rsidR="00F95792" w:rsidRPr="00F95792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23"/>
        <w:gridCol w:w="1598"/>
        <w:gridCol w:w="2283"/>
        <w:gridCol w:w="1903"/>
      </w:tblGrid>
      <w:tr w:rsidR="00F95792" w:rsidRPr="00F95792" w14:paraId="23634814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1970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ADA3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вулиць де проводиться перевірка (звірка)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18C9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B74E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 проводив звірку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EE8D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 про проведення</w:t>
            </w:r>
          </w:p>
        </w:tc>
      </w:tr>
      <w:tr w:rsidR="00F95792" w:rsidRPr="00F95792" w14:paraId="13DCE03F" w14:textId="77777777" w:rsidTr="00FF4B0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EB3A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Звірка шляхом подвірного обходу</w:t>
            </w:r>
          </w:p>
        </w:tc>
      </w:tr>
      <w:tr w:rsidR="00F95792" w:rsidRPr="00F95792" w14:paraId="01CE15EF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9201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DEC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Грушевського</w:t>
            </w:r>
          </w:p>
          <w:p w14:paraId="5DD26AFE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7E51" w14:textId="6B268F90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6C8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470B5C26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150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5C3BA56B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2A52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63FB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Шахтарська</w:t>
            </w:r>
          </w:p>
          <w:p w14:paraId="6BE87D02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. Шахтарський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9410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F7A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0860409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77D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12C4DD02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EB7F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65C4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</w:t>
            </w:r>
          </w:p>
          <w:p w14:paraId="5014E924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П.Мирного</w:t>
            </w:r>
            <w:proofErr w:type="spellEnd"/>
          </w:p>
          <w:p w14:paraId="4D40FB38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П.Мирного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D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A363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6AE7B63F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250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58CEC95A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651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2AEE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вул. Героя Андрія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Канціра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D9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D1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20637BA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6C5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2AB7ADC9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7038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C4BF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Лисенка</w:t>
            </w:r>
          </w:p>
          <w:p w14:paraId="2498BA44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. Лисенка</w:t>
            </w:r>
          </w:p>
          <w:p w14:paraId="122E853E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Стуса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5A64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104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43E734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56D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6F9179FC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D1C8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D6BA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Франка</w:t>
            </w:r>
          </w:p>
          <w:p w14:paraId="59E854B7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. Франка</w:t>
            </w:r>
          </w:p>
          <w:p w14:paraId="4106E4B2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. Шашкевича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4FF0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8AC6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BE38694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B88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1EF89733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A09F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D924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Драгоманова</w:t>
            </w:r>
          </w:p>
          <w:p w14:paraId="52460AB3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Кобилянської</w:t>
            </w:r>
          </w:p>
          <w:p w14:paraId="64155FF3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CED6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AE41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4926A42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412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00A95E36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3F24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2A15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Хмельницького</w:t>
            </w:r>
          </w:p>
          <w:p w14:paraId="59E757F2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Скорика</w:t>
            </w:r>
          </w:p>
          <w:p w14:paraId="1B25C38C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Л.Українки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832A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A9A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440BC9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066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1DAC538D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F955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292B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Івасюка</w:t>
            </w:r>
          </w:p>
          <w:p w14:paraId="23011C3B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Симоненка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D374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90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71D4C73B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347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42FE0E8C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0A02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AFF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Лісна</w:t>
            </w:r>
          </w:p>
          <w:p w14:paraId="32B8549C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Садова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4C5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CA1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6AE12F1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1DF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30B26595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F87D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8EE8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Шевченка</w:t>
            </w:r>
          </w:p>
          <w:p w14:paraId="647C164C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. Шевченка</w:t>
            </w:r>
          </w:p>
          <w:p w14:paraId="07704E69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Котляревського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BBA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C782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5004804C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4AE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792" w:rsidRPr="00F95792" w14:paraId="6E8CA428" w14:textId="77777777" w:rsidTr="00FF4B0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CDF6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1F1F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  <w:p w14:paraId="0A5FD06A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proofErr w:type="spellEnd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  <w:p w14:paraId="18CB3892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 Богуна</w:t>
            </w:r>
          </w:p>
          <w:p w14:paraId="4745E625" w14:textId="77777777" w:rsidR="00F95792" w:rsidRPr="00F95792" w:rsidRDefault="00F95792" w:rsidP="00F9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вул.Чубинського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09E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8BCF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63C758F1" w14:textId="77777777" w:rsidR="00F95792" w:rsidRPr="00F95792" w:rsidRDefault="00F95792" w:rsidP="00F95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2">
              <w:rPr>
                <w:rFonts w:ascii="Times New Roman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019" w14:textId="77777777" w:rsidR="00F95792" w:rsidRPr="00F95792" w:rsidRDefault="00F95792" w:rsidP="00F957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829416" w14:textId="77777777" w:rsidR="00F95792" w:rsidRPr="00F95792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7C5B7" w14:textId="77777777" w:rsidR="00F95792" w:rsidRPr="00F95792" w:rsidRDefault="00F95792" w:rsidP="00F95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8E063" w14:textId="77777777" w:rsidR="00F95792" w:rsidRDefault="00F95792" w:rsidP="00F95792">
      <w:pPr>
        <w:spacing w:line="256" w:lineRule="auto"/>
      </w:pPr>
    </w:p>
    <w:p w14:paraId="79F506CF" w14:textId="77777777" w:rsidR="00F95792" w:rsidRDefault="00F95792" w:rsidP="00F95792">
      <w:pPr>
        <w:spacing w:line="256" w:lineRule="auto"/>
      </w:pPr>
    </w:p>
    <w:p w14:paraId="48133307" w14:textId="77777777" w:rsidR="00F95792" w:rsidRDefault="00F95792" w:rsidP="00F95792">
      <w:pPr>
        <w:spacing w:line="256" w:lineRule="auto"/>
      </w:pPr>
    </w:p>
    <w:p w14:paraId="239968E3" w14:textId="77777777" w:rsidR="00F95792" w:rsidRPr="00F95792" w:rsidRDefault="00F95792" w:rsidP="00F95792">
      <w:pPr>
        <w:spacing w:line="256" w:lineRule="auto"/>
      </w:pPr>
    </w:p>
    <w:p w14:paraId="02F3B60E" w14:textId="77777777" w:rsidR="00B567DB" w:rsidRPr="00DD6F9F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5A9BEEFB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11F49797" w14:textId="77777777" w:rsidR="00C11850" w:rsidRPr="00F95792" w:rsidRDefault="00B567DB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B2C005C" w14:textId="59D66BDB" w:rsidR="00B567DB" w:rsidRPr="00C84AA9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80EF2" w14:textId="77777777" w:rsidR="00B567DB" w:rsidRPr="00B567DB" w:rsidRDefault="00B567DB" w:rsidP="00B567D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815D77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61EB760B" w14:textId="3CA9F761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Соснівського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F95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5AA79762" w14:textId="211C7FB4" w:rsidR="00B567DB" w:rsidRPr="00B567DB" w:rsidRDefault="00B567DB" w:rsidP="00B567D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3"/>
        <w:tblW w:w="10065" w:type="dxa"/>
        <w:tblInd w:w="-431" w:type="dxa"/>
        <w:tblLook w:val="04A0" w:firstRow="1" w:lastRow="0" w:firstColumn="1" w:lastColumn="0" w:noHBand="0" w:noVBand="1"/>
      </w:tblPr>
      <w:tblGrid>
        <w:gridCol w:w="846"/>
        <w:gridCol w:w="3034"/>
        <w:gridCol w:w="1649"/>
        <w:gridCol w:w="2694"/>
        <w:gridCol w:w="1842"/>
      </w:tblGrid>
      <w:tr w:rsidR="00B567DB" w:rsidRPr="00B567DB" w14:paraId="6E32304A" w14:textId="77777777" w:rsidTr="00AA7811">
        <w:tc>
          <w:tcPr>
            <w:tcW w:w="846" w:type="dxa"/>
          </w:tcPr>
          <w:p w14:paraId="6A676B1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34" w:type="dxa"/>
          </w:tcPr>
          <w:p w14:paraId="1C84E93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649" w:type="dxa"/>
          </w:tcPr>
          <w:p w14:paraId="31F3A6D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694" w:type="dxa"/>
          </w:tcPr>
          <w:p w14:paraId="6B555BD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42" w:type="dxa"/>
          </w:tcPr>
          <w:p w14:paraId="44B1A5C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B567DB" w:rsidRPr="00B567DB" w14:paraId="665D67FB" w14:textId="77777777" w:rsidTr="00AA7811">
        <w:tc>
          <w:tcPr>
            <w:tcW w:w="10065" w:type="dxa"/>
            <w:gridSpan w:val="5"/>
          </w:tcPr>
          <w:p w14:paraId="1673750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B567DB" w:rsidRPr="00B567DB" w14:paraId="2FFCA771" w14:textId="77777777" w:rsidTr="00AA7811">
        <w:tc>
          <w:tcPr>
            <w:tcW w:w="846" w:type="dxa"/>
          </w:tcPr>
          <w:p w14:paraId="286AEB3E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8CF61F2" w14:textId="1182401B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Львівська,</w:t>
            </w:r>
          </w:p>
          <w:p w14:paraId="36ED5223" w14:textId="7777777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28 кілометр</w:t>
            </w:r>
          </w:p>
        </w:tc>
        <w:tc>
          <w:tcPr>
            <w:tcW w:w="1649" w:type="dxa"/>
          </w:tcPr>
          <w:p w14:paraId="4974DEA8" w14:textId="61BB4DB2" w:rsidR="00B567DB" w:rsidRPr="00B567DB" w:rsidRDefault="00F95792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94" w:type="dxa"/>
          </w:tcPr>
          <w:p w14:paraId="238EB9F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581C20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DFE4DD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9C1B774" w14:textId="77777777" w:rsidTr="00AA7811">
        <w:tc>
          <w:tcPr>
            <w:tcW w:w="846" w:type="dxa"/>
          </w:tcPr>
          <w:p w14:paraId="0AB06356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2BDF8015" w14:textId="16A0B2F6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Театральна</w:t>
            </w:r>
          </w:p>
        </w:tc>
        <w:tc>
          <w:tcPr>
            <w:tcW w:w="1649" w:type="dxa"/>
          </w:tcPr>
          <w:p w14:paraId="3841750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694" w:type="dxa"/>
          </w:tcPr>
          <w:p w14:paraId="4234623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6EA9BB4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0082ECC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2B72229" w14:textId="77777777" w:rsidTr="00AA7811">
        <w:trPr>
          <w:trHeight w:val="706"/>
        </w:trPr>
        <w:tc>
          <w:tcPr>
            <w:tcW w:w="846" w:type="dxa"/>
          </w:tcPr>
          <w:p w14:paraId="57A7A2F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5241AD9" w14:textId="0C3B6C9F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22 Січня </w:t>
            </w:r>
          </w:p>
          <w:p w14:paraId="6526E25A" w14:textId="6EFFC16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Затишна</w:t>
            </w:r>
          </w:p>
        </w:tc>
        <w:tc>
          <w:tcPr>
            <w:tcW w:w="1649" w:type="dxa"/>
          </w:tcPr>
          <w:p w14:paraId="1FC689A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694" w:type="dxa"/>
          </w:tcPr>
          <w:p w14:paraId="1E9AFE1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B139ED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7AC06A3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E2DEA19" w14:textId="77777777" w:rsidTr="00AA7811">
        <w:tc>
          <w:tcPr>
            <w:tcW w:w="846" w:type="dxa"/>
          </w:tcPr>
          <w:p w14:paraId="06A64DA6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4FD891C" w14:textId="1363E3B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Грушевського</w:t>
            </w:r>
          </w:p>
          <w:p w14:paraId="7D81CCA9" w14:textId="7777777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795794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694" w:type="dxa"/>
          </w:tcPr>
          <w:p w14:paraId="3C59E19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5F2F7CF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3BDA3B9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ACAF41D" w14:textId="77777777" w:rsidTr="00AA7811">
        <w:tc>
          <w:tcPr>
            <w:tcW w:w="846" w:type="dxa"/>
          </w:tcPr>
          <w:p w14:paraId="027AA8C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6A9E97B" w14:textId="348AC623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Галицька</w:t>
            </w:r>
          </w:p>
        </w:tc>
        <w:tc>
          <w:tcPr>
            <w:tcW w:w="1649" w:type="dxa"/>
          </w:tcPr>
          <w:p w14:paraId="2F6EF1F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694" w:type="dxa"/>
          </w:tcPr>
          <w:p w14:paraId="4E44AEB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3BEFD8E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7B62079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F96F762" w14:textId="77777777" w:rsidTr="00AA7811">
        <w:tc>
          <w:tcPr>
            <w:tcW w:w="846" w:type="dxa"/>
          </w:tcPr>
          <w:p w14:paraId="5703F3E5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DB07FAB" w14:textId="0C322C40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Кривоноса</w:t>
            </w:r>
          </w:p>
        </w:tc>
        <w:tc>
          <w:tcPr>
            <w:tcW w:w="1649" w:type="dxa"/>
          </w:tcPr>
          <w:p w14:paraId="071E970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694" w:type="dxa"/>
          </w:tcPr>
          <w:p w14:paraId="3B95454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688EBAA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69BBC6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16A8CD7" w14:textId="77777777" w:rsidTr="00AA7811">
        <w:tc>
          <w:tcPr>
            <w:tcW w:w="846" w:type="dxa"/>
          </w:tcPr>
          <w:p w14:paraId="3D9D4723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5BEF011" w14:textId="3174B262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Шевченка</w:t>
            </w:r>
          </w:p>
        </w:tc>
        <w:tc>
          <w:tcPr>
            <w:tcW w:w="1649" w:type="dxa"/>
          </w:tcPr>
          <w:p w14:paraId="190C9AA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694" w:type="dxa"/>
          </w:tcPr>
          <w:p w14:paraId="1396211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180EF3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A66B64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7E6973B" w14:textId="77777777" w:rsidTr="00AA7811">
        <w:tc>
          <w:tcPr>
            <w:tcW w:w="846" w:type="dxa"/>
          </w:tcPr>
          <w:p w14:paraId="4FAA065F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8C3446D" w14:textId="53DD4EF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Шептицького</w:t>
            </w:r>
          </w:p>
        </w:tc>
        <w:tc>
          <w:tcPr>
            <w:tcW w:w="1649" w:type="dxa"/>
          </w:tcPr>
          <w:p w14:paraId="0624E23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694" w:type="dxa"/>
          </w:tcPr>
          <w:p w14:paraId="5008136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0DE318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інспектор</w:t>
            </w:r>
          </w:p>
        </w:tc>
        <w:tc>
          <w:tcPr>
            <w:tcW w:w="1842" w:type="dxa"/>
          </w:tcPr>
          <w:p w14:paraId="4720298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822AB00" w14:textId="77777777" w:rsidTr="00AA7811">
        <w:tc>
          <w:tcPr>
            <w:tcW w:w="846" w:type="dxa"/>
          </w:tcPr>
          <w:p w14:paraId="24449531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61C3BB5" w14:textId="506BF97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Шашкевича,</w:t>
            </w:r>
          </w:p>
          <w:p w14:paraId="342B96D3" w14:textId="133DEDDC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Лугова</w:t>
            </w:r>
          </w:p>
        </w:tc>
        <w:tc>
          <w:tcPr>
            <w:tcW w:w="1649" w:type="dxa"/>
          </w:tcPr>
          <w:p w14:paraId="0745F11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694" w:type="dxa"/>
          </w:tcPr>
          <w:p w14:paraId="213F1AC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CF253A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4780ED76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D8DB4DB" w14:textId="77777777" w:rsidTr="00AA7811">
        <w:tc>
          <w:tcPr>
            <w:tcW w:w="846" w:type="dxa"/>
          </w:tcPr>
          <w:p w14:paraId="2506DE64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138E6F6F" w14:textId="6B4270FB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Івана Франка</w:t>
            </w:r>
          </w:p>
          <w:p w14:paraId="5A55A547" w14:textId="4F84D04E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Привокзальна</w:t>
            </w:r>
          </w:p>
          <w:p w14:paraId="22B2783A" w14:textId="6E8047A8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Провулок П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ривокзальний</w:t>
            </w:r>
          </w:p>
          <w:p w14:paraId="33BAFDF9" w14:textId="106382F7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Коротка, </w:t>
            </w:r>
          </w:p>
          <w:p w14:paraId="27ADF613" w14:textId="3015F3AD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 xml:space="preserve">ул. Провулок Східний </w:t>
            </w:r>
          </w:p>
        </w:tc>
        <w:tc>
          <w:tcPr>
            <w:tcW w:w="1649" w:type="dxa"/>
          </w:tcPr>
          <w:p w14:paraId="57C60EB8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694" w:type="dxa"/>
          </w:tcPr>
          <w:p w14:paraId="642F7E2F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0D08CD0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25AD89D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0160CD9" w14:textId="77777777" w:rsidTr="00AA7811">
        <w:tc>
          <w:tcPr>
            <w:tcW w:w="846" w:type="dxa"/>
          </w:tcPr>
          <w:p w14:paraId="105FEE6F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B4AC6A1" w14:textId="7CDC43C0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Шахтарська,</w:t>
            </w:r>
          </w:p>
          <w:p w14:paraId="0EB2F212" w14:textId="56188EC4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Лісна</w:t>
            </w:r>
          </w:p>
        </w:tc>
        <w:tc>
          <w:tcPr>
            <w:tcW w:w="1649" w:type="dxa"/>
          </w:tcPr>
          <w:p w14:paraId="01FD5F6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694" w:type="dxa"/>
          </w:tcPr>
          <w:p w14:paraId="7040C09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7F2A1F9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інспектор</w:t>
            </w:r>
          </w:p>
        </w:tc>
        <w:tc>
          <w:tcPr>
            <w:tcW w:w="1842" w:type="dxa"/>
          </w:tcPr>
          <w:p w14:paraId="0E0B3C5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CD1B609" w14:textId="77777777" w:rsidTr="00AA7811">
        <w:tc>
          <w:tcPr>
            <w:tcW w:w="846" w:type="dxa"/>
          </w:tcPr>
          <w:p w14:paraId="48F7D2B9" w14:textId="77777777" w:rsidR="00B567DB" w:rsidRPr="00B567DB" w:rsidRDefault="00B567DB" w:rsidP="00B567DB">
            <w:pPr>
              <w:numPr>
                <w:ilvl w:val="0"/>
                <w:numId w:val="5"/>
              </w:numPr>
              <w:ind w:left="6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65BE0A4" w14:textId="68C51881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Миколи Свистуна «Ясена»,</w:t>
            </w:r>
          </w:p>
          <w:p w14:paraId="6DC5E0D2" w14:textId="6CEA591E" w:rsidR="00B567DB" w:rsidRPr="00B567DB" w:rsidRDefault="00B567DB" w:rsidP="00B5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8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7DB">
              <w:rPr>
                <w:rFonts w:ascii="Times New Roman" w:hAnsi="Times New Roman" w:cs="Times New Roman"/>
                <w:sz w:val="24"/>
                <w:szCs w:val="24"/>
              </w:rPr>
              <w:t>ул. Садова</w:t>
            </w:r>
          </w:p>
        </w:tc>
        <w:tc>
          <w:tcPr>
            <w:tcW w:w="1649" w:type="dxa"/>
          </w:tcPr>
          <w:p w14:paraId="5B4ED20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694" w:type="dxa"/>
          </w:tcPr>
          <w:p w14:paraId="79DCF6A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староста, </w:t>
            </w:r>
          </w:p>
          <w:p w14:paraId="2CEEDB1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2" w:type="dxa"/>
          </w:tcPr>
          <w:p w14:paraId="62575E8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82207E" w14:textId="77777777" w:rsidR="00880058" w:rsidRDefault="00880058" w:rsidP="00880058">
      <w:pPr>
        <w:tabs>
          <w:tab w:val="left" w:pos="645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569BF45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DB9F24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7529A2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CAE194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3CA74F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EB528B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CA9E53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28AB59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423CF8" w14:textId="77777777" w:rsidR="00B567DB" w:rsidRDefault="00B567DB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E5A851" w14:textId="77777777" w:rsidR="00F95792" w:rsidRPr="00DD6F9F" w:rsidRDefault="00F95792" w:rsidP="00F957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A76F5E8" w14:textId="77777777" w:rsidR="00F95792" w:rsidRPr="00C84AA9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098551B8" w14:textId="77777777" w:rsidR="00C11850" w:rsidRPr="00F95792" w:rsidRDefault="00F95792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F8417AF" w14:textId="77777777" w:rsidR="00F95792" w:rsidRPr="006D3667" w:rsidRDefault="00F95792" w:rsidP="00F95792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98D3C5C" w14:textId="77777777" w:rsidR="00F95792" w:rsidRPr="00C84AA9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1A518C13" w14:textId="77777777" w:rsidR="00F95792" w:rsidRPr="00C84AA9" w:rsidRDefault="00F95792" w:rsidP="00F9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Сілецького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45776D40" w14:textId="77777777" w:rsidR="00F95792" w:rsidRPr="00E053A6" w:rsidRDefault="00F95792" w:rsidP="00F957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05"/>
        <w:gridCol w:w="1809"/>
        <w:gridCol w:w="2310"/>
        <w:gridCol w:w="1559"/>
      </w:tblGrid>
      <w:tr w:rsidR="00F95792" w:rsidRPr="00E053A6" w14:paraId="3FF4D3C2" w14:textId="77777777" w:rsidTr="00FF4B05">
        <w:tc>
          <w:tcPr>
            <w:tcW w:w="851" w:type="dxa"/>
          </w:tcPr>
          <w:p w14:paraId="11A6FA82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105" w:type="dxa"/>
          </w:tcPr>
          <w:p w14:paraId="4DE500ED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населених пунктів та вулиць, де проводиться перевірка (звірка) </w:t>
            </w:r>
          </w:p>
        </w:tc>
        <w:tc>
          <w:tcPr>
            <w:tcW w:w="1809" w:type="dxa"/>
          </w:tcPr>
          <w:p w14:paraId="65616AAC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310" w:type="dxa"/>
          </w:tcPr>
          <w:p w14:paraId="65463BDF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559" w:type="dxa"/>
          </w:tcPr>
          <w:p w14:paraId="5273CFB9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F95792" w:rsidRPr="00E053A6" w14:paraId="16849A4A" w14:textId="77777777" w:rsidTr="00FF4B05">
        <w:tc>
          <w:tcPr>
            <w:tcW w:w="9634" w:type="dxa"/>
            <w:gridSpan w:val="5"/>
          </w:tcPr>
          <w:p w14:paraId="2E6C945E" w14:textId="77777777" w:rsidR="00F95792" w:rsidRPr="003D30E1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Звірка шляхом подвірного обходу село </w:t>
            </w:r>
            <w:proofErr w:type="spellStart"/>
            <w:r w:rsidRPr="003D30E1">
              <w:rPr>
                <w:rFonts w:ascii="Times New Roman" w:hAnsi="Times New Roman" w:cs="Times New Roman"/>
                <w:sz w:val="24"/>
                <w:szCs w:val="24"/>
              </w:rPr>
              <w:t>Сілець</w:t>
            </w:r>
            <w:proofErr w:type="spellEnd"/>
            <w:r w:rsidRPr="003D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792" w:rsidRPr="00E053A6" w14:paraId="286B527A" w14:textId="77777777" w:rsidTr="000D4FA9">
        <w:tc>
          <w:tcPr>
            <w:tcW w:w="851" w:type="dxa"/>
          </w:tcPr>
          <w:p w14:paraId="781FCEF0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05" w:type="dxa"/>
          </w:tcPr>
          <w:p w14:paraId="7752C705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Підберезина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3DA9F225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310" w:type="dxa"/>
          </w:tcPr>
          <w:p w14:paraId="3BBB3B80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8E670F9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B88C145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46845DBF" w14:textId="77777777" w:rsidTr="000D4FA9">
        <w:tc>
          <w:tcPr>
            <w:tcW w:w="851" w:type="dxa"/>
          </w:tcPr>
          <w:p w14:paraId="3847E711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14:paraId="39783B5C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Гостинець  </w:t>
            </w:r>
          </w:p>
        </w:tc>
        <w:tc>
          <w:tcPr>
            <w:tcW w:w="1809" w:type="dxa"/>
          </w:tcPr>
          <w:p w14:paraId="548A1D8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2310" w:type="dxa"/>
          </w:tcPr>
          <w:p w14:paraId="519A929D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1F7661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B13ED52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1F2425C8" w14:textId="77777777" w:rsidTr="000D4FA9">
        <w:tc>
          <w:tcPr>
            <w:tcW w:w="851" w:type="dxa"/>
          </w:tcPr>
          <w:p w14:paraId="5F0D4512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dxa"/>
          </w:tcPr>
          <w:p w14:paraId="1B1FB7D5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2ADC1642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310" w:type="dxa"/>
          </w:tcPr>
          <w:p w14:paraId="584EBE70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FECAE12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5DECB26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1852E1C7" w14:textId="77777777" w:rsidTr="000D4FA9">
        <w:tc>
          <w:tcPr>
            <w:tcW w:w="851" w:type="dxa"/>
          </w:tcPr>
          <w:p w14:paraId="48CA2D3E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05" w:type="dxa"/>
          </w:tcPr>
          <w:p w14:paraId="0F367739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Бічна Шевченка 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3788751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310" w:type="dxa"/>
          </w:tcPr>
          <w:p w14:paraId="08FFB8DD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563A5CA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ADC165D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BFFFBE6" w14:textId="77777777" w:rsidTr="000D4FA9">
        <w:tc>
          <w:tcPr>
            <w:tcW w:w="851" w:type="dxa"/>
          </w:tcPr>
          <w:p w14:paraId="3EAC49AA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05" w:type="dxa"/>
          </w:tcPr>
          <w:p w14:paraId="7292C556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Полуботка 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03A9787F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310" w:type="dxa"/>
          </w:tcPr>
          <w:p w14:paraId="1780442E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2EC45A59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DCAE6AB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48CDDEA" w14:textId="77777777" w:rsidTr="000D4FA9">
        <w:tc>
          <w:tcPr>
            <w:tcW w:w="851" w:type="dxa"/>
          </w:tcPr>
          <w:p w14:paraId="166F6EDD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105" w:type="dxa"/>
          </w:tcPr>
          <w:p w14:paraId="4BFCD2A0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Тетеревець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3D2922C3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310" w:type="dxa"/>
          </w:tcPr>
          <w:p w14:paraId="6E27561F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761FE7CF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10CD67A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C54F427" w14:textId="77777777" w:rsidTr="000D4FA9">
        <w:tc>
          <w:tcPr>
            <w:tcW w:w="851" w:type="dxa"/>
          </w:tcPr>
          <w:p w14:paraId="4B2A1A72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5" w:type="dxa"/>
          </w:tcPr>
          <w:p w14:paraId="29456959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Параньки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66E73E5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310" w:type="dxa"/>
          </w:tcPr>
          <w:p w14:paraId="504E921A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7147BFC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894B79D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7C9731DD" w14:textId="77777777" w:rsidTr="000D4FA9">
        <w:tc>
          <w:tcPr>
            <w:tcW w:w="851" w:type="dxa"/>
          </w:tcPr>
          <w:p w14:paraId="52274825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</w:tcPr>
          <w:p w14:paraId="48079453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Дженджерівка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9" w:type="dxa"/>
          </w:tcPr>
          <w:p w14:paraId="65D208AB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 </w:t>
            </w:r>
          </w:p>
        </w:tc>
        <w:tc>
          <w:tcPr>
            <w:tcW w:w="2310" w:type="dxa"/>
          </w:tcPr>
          <w:p w14:paraId="45A38421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2D10B11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7465B329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28FC872" w14:textId="77777777" w:rsidTr="000D4FA9">
        <w:tc>
          <w:tcPr>
            <w:tcW w:w="851" w:type="dxa"/>
          </w:tcPr>
          <w:p w14:paraId="4F60E2CC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dxa"/>
          </w:tcPr>
          <w:p w14:paraId="52E97B28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Заболотня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62269F92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2310" w:type="dxa"/>
          </w:tcPr>
          <w:p w14:paraId="7EC48F68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5BE942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B4649F4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0101075A" w14:textId="77777777" w:rsidTr="000D4FA9">
        <w:tc>
          <w:tcPr>
            <w:tcW w:w="851" w:type="dxa"/>
          </w:tcPr>
          <w:p w14:paraId="010976BD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05" w:type="dxa"/>
          </w:tcPr>
          <w:p w14:paraId="631CE269" w14:textId="77777777" w:rsidR="00F95792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 Зарічна</w:t>
            </w:r>
          </w:p>
          <w:p w14:paraId="6626C75C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Заболотня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78BB0B5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2310" w:type="dxa"/>
          </w:tcPr>
          <w:p w14:paraId="3AAE9FD5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8369435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0E08953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581A45E0" w14:textId="77777777" w:rsidTr="000D4FA9">
        <w:tc>
          <w:tcPr>
            <w:tcW w:w="851" w:type="dxa"/>
          </w:tcPr>
          <w:p w14:paraId="1F83C524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05" w:type="dxa"/>
          </w:tcPr>
          <w:p w14:paraId="1D2EA776" w14:textId="77777777" w:rsidR="00F95792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</w:p>
          <w:p w14:paraId="21DB0D62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Заболотня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14:paraId="6B9D2A93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2310" w:type="dxa"/>
          </w:tcPr>
          <w:p w14:paraId="077733EB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30F667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0DA772A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49D783CC" w14:textId="77777777" w:rsidTr="000D4FA9">
        <w:tc>
          <w:tcPr>
            <w:tcW w:w="851" w:type="dxa"/>
          </w:tcPr>
          <w:p w14:paraId="02F77505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5" w:type="dxa"/>
          </w:tcPr>
          <w:p w14:paraId="6A50EE98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Бірок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3DDE3CC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2310" w:type="dxa"/>
          </w:tcPr>
          <w:p w14:paraId="11CD6214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F3841F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7C46F951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024B3905" w14:textId="77777777" w:rsidTr="000D4FA9">
        <w:tc>
          <w:tcPr>
            <w:tcW w:w="851" w:type="dxa"/>
          </w:tcPr>
          <w:p w14:paraId="6BE80E2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5" w:type="dxa"/>
          </w:tcPr>
          <w:p w14:paraId="4075228D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Насалі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68BB504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</w:tc>
        <w:tc>
          <w:tcPr>
            <w:tcW w:w="2310" w:type="dxa"/>
          </w:tcPr>
          <w:p w14:paraId="750320C2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40CAD7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5665803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D882670" w14:textId="77777777" w:rsidTr="000D4FA9">
        <w:tc>
          <w:tcPr>
            <w:tcW w:w="851" w:type="dxa"/>
          </w:tcPr>
          <w:p w14:paraId="1AD724B3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5" w:type="dxa"/>
          </w:tcPr>
          <w:p w14:paraId="4AA79D21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9" w:type="dxa"/>
          </w:tcPr>
          <w:p w14:paraId="1B43CB0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</w:tc>
        <w:tc>
          <w:tcPr>
            <w:tcW w:w="2310" w:type="dxa"/>
          </w:tcPr>
          <w:p w14:paraId="12D00BA2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25AFBA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774F92F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5F5B0543" w14:textId="77777777" w:rsidTr="000D4FA9">
        <w:tc>
          <w:tcPr>
            <w:tcW w:w="851" w:type="dxa"/>
          </w:tcPr>
          <w:p w14:paraId="5B377086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105" w:type="dxa"/>
          </w:tcPr>
          <w:p w14:paraId="78E4BCB6" w14:textId="77777777" w:rsidR="00F95792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2891DE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</w:p>
        </w:tc>
        <w:tc>
          <w:tcPr>
            <w:tcW w:w="1809" w:type="dxa"/>
          </w:tcPr>
          <w:p w14:paraId="0170E65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</w:tc>
        <w:tc>
          <w:tcPr>
            <w:tcW w:w="2310" w:type="dxa"/>
          </w:tcPr>
          <w:p w14:paraId="63405DDB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75D8FC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B607AFD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3E446DB" w14:textId="77777777" w:rsidTr="000D4FA9">
        <w:tc>
          <w:tcPr>
            <w:tcW w:w="851" w:type="dxa"/>
          </w:tcPr>
          <w:p w14:paraId="41E5D4E0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105" w:type="dxa"/>
          </w:tcPr>
          <w:p w14:paraId="292460AE" w14:textId="77777777" w:rsidR="00F95792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Бічна </w:t>
            </w:r>
          </w:p>
          <w:p w14:paraId="739DBBBD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Підрочин</w:t>
            </w:r>
            <w:proofErr w:type="spellEnd"/>
          </w:p>
        </w:tc>
        <w:tc>
          <w:tcPr>
            <w:tcW w:w="1809" w:type="dxa"/>
          </w:tcPr>
          <w:p w14:paraId="05383B4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</w:tc>
        <w:tc>
          <w:tcPr>
            <w:tcW w:w="2310" w:type="dxa"/>
          </w:tcPr>
          <w:p w14:paraId="59469869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451E5E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4ED04F6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7E155460" w14:textId="77777777" w:rsidTr="000D4FA9">
        <w:tc>
          <w:tcPr>
            <w:tcW w:w="851" w:type="dxa"/>
          </w:tcPr>
          <w:p w14:paraId="077F1235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5" w:type="dxa"/>
          </w:tcPr>
          <w:p w14:paraId="30EA3C25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Груби  </w:t>
            </w:r>
          </w:p>
        </w:tc>
        <w:tc>
          <w:tcPr>
            <w:tcW w:w="1809" w:type="dxa"/>
          </w:tcPr>
          <w:p w14:paraId="25121675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2310" w:type="dxa"/>
          </w:tcPr>
          <w:p w14:paraId="41F45721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5BF518C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7A8496B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E7F3395" w14:textId="77777777" w:rsidTr="000D4FA9">
        <w:tc>
          <w:tcPr>
            <w:tcW w:w="851" w:type="dxa"/>
          </w:tcPr>
          <w:p w14:paraId="1352E428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5" w:type="dxa"/>
          </w:tcPr>
          <w:p w14:paraId="6E07A0FB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Зарудні  </w:t>
            </w:r>
          </w:p>
        </w:tc>
        <w:tc>
          <w:tcPr>
            <w:tcW w:w="1809" w:type="dxa"/>
          </w:tcPr>
          <w:p w14:paraId="35B79DD8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310" w:type="dxa"/>
          </w:tcPr>
          <w:p w14:paraId="602F273B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14:paraId="0C00F26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інспектор </w:t>
            </w:r>
          </w:p>
        </w:tc>
        <w:tc>
          <w:tcPr>
            <w:tcW w:w="1559" w:type="dxa"/>
          </w:tcPr>
          <w:p w14:paraId="1B5F34F4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19D5661A" w14:textId="77777777" w:rsidTr="000D4FA9">
        <w:tc>
          <w:tcPr>
            <w:tcW w:w="851" w:type="dxa"/>
          </w:tcPr>
          <w:p w14:paraId="60EAA4C8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105" w:type="dxa"/>
          </w:tcPr>
          <w:p w14:paraId="24C07BB4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В.Івасюка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66337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Зарудні</w:t>
            </w:r>
          </w:p>
        </w:tc>
        <w:tc>
          <w:tcPr>
            <w:tcW w:w="1809" w:type="dxa"/>
          </w:tcPr>
          <w:p w14:paraId="1828D8A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310" w:type="dxa"/>
          </w:tcPr>
          <w:p w14:paraId="720C1D76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5D32ACE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11E1341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64656F15" w14:textId="77777777" w:rsidTr="000D4FA9">
        <w:tc>
          <w:tcPr>
            <w:tcW w:w="851" w:type="dxa"/>
          </w:tcPr>
          <w:p w14:paraId="2ABAC3D8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105" w:type="dxa"/>
          </w:tcPr>
          <w:p w14:paraId="59F80B7C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вул. Лісова   </w:t>
            </w:r>
          </w:p>
          <w:p w14:paraId="1BDD81F8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присілка Зарудні </w:t>
            </w:r>
          </w:p>
        </w:tc>
        <w:tc>
          <w:tcPr>
            <w:tcW w:w="1809" w:type="dxa"/>
          </w:tcPr>
          <w:p w14:paraId="1BCFCC7B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310" w:type="dxa"/>
          </w:tcPr>
          <w:p w14:paraId="0DE445CE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956AF6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D92D0E9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689EDEEE" w14:textId="77777777" w:rsidTr="000D4FA9">
        <w:tc>
          <w:tcPr>
            <w:tcW w:w="851" w:type="dxa"/>
          </w:tcPr>
          <w:p w14:paraId="22635CC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5" w:type="dxa"/>
          </w:tcPr>
          <w:p w14:paraId="58EC456B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Солтиси  </w:t>
            </w:r>
          </w:p>
        </w:tc>
        <w:tc>
          <w:tcPr>
            <w:tcW w:w="1809" w:type="dxa"/>
          </w:tcPr>
          <w:p w14:paraId="7B2FFA0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310" w:type="dxa"/>
          </w:tcPr>
          <w:p w14:paraId="7A96D3EC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74D03BE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0953F01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0B252FD7" w14:textId="77777777" w:rsidTr="000D4FA9">
        <w:tc>
          <w:tcPr>
            <w:tcW w:w="851" w:type="dxa"/>
          </w:tcPr>
          <w:p w14:paraId="31DB3AE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5" w:type="dxa"/>
          </w:tcPr>
          <w:p w14:paraId="4270C0EF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Вільшина  </w:t>
            </w:r>
          </w:p>
        </w:tc>
        <w:tc>
          <w:tcPr>
            <w:tcW w:w="1809" w:type="dxa"/>
          </w:tcPr>
          <w:p w14:paraId="7AA6700E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310" w:type="dxa"/>
          </w:tcPr>
          <w:p w14:paraId="5E25C41E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69E196A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0E5C6F44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343F4824" w14:textId="77777777" w:rsidTr="000D4FA9">
        <w:tc>
          <w:tcPr>
            <w:tcW w:w="851" w:type="dxa"/>
          </w:tcPr>
          <w:p w14:paraId="2CA8FE0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5" w:type="dxa"/>
          </w:tcPr>
          <w:p w14:paraId="6A274CB4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присілок Копані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14:paraId="00B68BA2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6176B17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435C2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0524A4EA" w14:textId="77777777" w:rsidTr="000D4FA9">
        <w:tc>
          <w:tcPr>
            <w:tcW w:w="851" w:type="dxa"/>
          </w:tcPr>
          <w:p w14:paraId="7ABF5FD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3105" w:type="dxa"/>
          </w:tcPr>
          <w:p w14:paraId="1ACDE334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 </w:t>
            </w:r>
          </w:p>
          <w:p w14:paraId="6791F8A9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65FD632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10" w:type="dxa"/>
          </w:tcPr>
          <w:p w14:paraId="44D0CCDE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9503F5C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69B76AD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6F519F81" w14:textId="77777777" w:rsidTr="000D4FA9">
        <w:tc>
          <w:tcPr>
            <w:tcW w:w="851" w:type="dxa"/>
          </w:tcPr>
          <w:p w14:paraId="69D76538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3105" w:type="dxa"/>
          </w:tcPr>
          <w:p w14:paraId="075308BD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Н.Яремчука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782E3A6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1364187F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10" w:type="dxa"/>
          </w:tcPr>
          <w:p w14:paraId="020C74AA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2E45DE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DF3069D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7376537E" w14:textId="77777777" w:rsidTr="000D4FA9">
        <w:tc>
          <w:tcPr>
            <w:tcW w:w="851" w:type="dxa"/>
          </w:tcPr>
          <w:p w14:paraId="29611C6A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3105" w:type="dxa"/>
          </w:tcPr>
          <w:p w14:paraId="0D8BCE6D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провулок  Зелений   </w:t>
            </w:r>
          </w:p>
          <w:p w14:paraId="477ADCC0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4F739195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10" w:type="dxa"/>
          </w:tcPr>
          <w:p w14:paraId="1FA4E72F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445B8B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1CAFDC5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BD8B86C" w14:textId="77777777" w:rsidTr="000D4FA9">
        <w:tc>
          <w:tcPr>
            <w:tcW w:w="851" w:type="dxa"/>
          </w:tcPr>
          <w:p w14:paraId="1D6DFC51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3105" w:type="dxa"/>
          </w:tcPr>
          <w:p w14:paraId="1F756680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EA0361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2D909A0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10" w:type="dxa"/>
          </w:tcPr>
          <w:p w14:paraId="1F70ABEC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0803FDF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31F1E43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4096D4A3" w14:textId="77777777" w:rsidTr="000D4FA9">
        <w:tc>
          <w:tcPr>
            <w:tcW w:w="851" w:type="dxa"/>
          </w:tcPr>
          <w:p w14:paraId="3427D709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3105" w:type="dxa"/>
          </w:tcPr>
          <w:p w14:paraId="777138E7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Сонячна  </w:t>
            </w:r>
          </w:p>
          <w:p w14:paraId="4DA0DE71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2F827DE0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3C23D8A3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63AAC06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53E62E9B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43DFA4AB" w14:textId="77777777" w:rsidTr="000D4FA9">
        <w:tc>
          <w:tcPr>
            <w:tcW w:w="851" w:type="dxa"/>
          </w:tcPr>
          <w:p w14:paraId="7568535E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3105" w:type="dxa"/>
          </w:tcPr>
          <w:p w14:paraId="3E533B67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Галицька    </w:t>
            </w:r>
          </w:p>
          <w:p w14:paraId="1A1ABACF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0E7D494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777002F9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F2F0BC9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AE3E546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3CC5E6EA" w14:textId="77777777" w:rsidTr="000D4FA9">
        <w:tc>
          <w:tcPr>
            <w:tcW w:w="851" w:type="dxa"/>
          </w:tcPr>
          <w:p w14:paraId="75BCFFDF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3105" w:type="dxa"/>
          </w:tcPr>
          <w:p w14:paraId="6EB1005A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.Володимира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  присілка Копані</w:t>
            </w:r>
          </w:p>
        </w:tc>
        <w:tc>
          <w:tcPr>
            <w:tcW w:w="1809" w:type="dxa"/>
          </w:tcPr>
          <w:p w14:paraId="17675DBB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73838B19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187C38D1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709C71C8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5C6E161" w14:textId="77777777" w:rsidTr="000D4FA9">
        <w:tc>
          <w:tcPr>
            <w:tcW w:w="851" w:type="dxa"/>
          </w:tcPr>
          <w:p w14:paraId="0F387029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3105" w:type="dxa"/>
          </w:tcPr>
          <w:p w14:paraId="03337D82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Нова   </w:t>
            </w:r>
          </w:p>
          <w:p w14:paraId="6962A8EF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08F7C853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24CCC70F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5EFD590C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84E0FF4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55E9D478" w14:textId="77777777" w:rsidTr="000D4FA9">
        <w:tc>
          <w:tcPr>
            <w:tcW w:w="851" w:type="dxa"/>
          </w:tcPr>
          <w:p w14:paraId="59C102A1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3105" w:type="dxa"/>
          </w:tcPr>
          <w:p w14:paraId="5C8EC3C3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  </w:t>
            </w:r>
          </w:p>
          <w:p w14:paraId="6BF8F18B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48575C4E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 </w:t>
            </w:r>
          </w:p>
        </w:tc>
        <w:tc>
          <w:tcPr>
            <w:tcW w:w="2310" w:type="dxa"/>
          </w:tcPr>
          <w:p w14:paraId="5A7CEB16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553812A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6F8ED763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739EEBE5" w14:textId="77777777" w:rsidTr="000D4FA9">
        <w:tc>
          <w:tcPr>
            <w:tcW w:w="851" w:type="dxa"/>
          </w:tcPr>
          <w:p w14:paraId="0688E1D4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105" w:type="dxa"/>
          </w:tcPr>
          <w:p w14:paraId="4C4C3A83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Миру </w:t>
            </w:r>
          </w:p>
          <w:p w14:paraId="236D8BC8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3C98497A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3947B4A6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0EEA0A4B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3998562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026E1348" w14:textId="77777777" w:rsidTr="000D4FA9">
        <w:tc>
          <w:tcPr>
            <w:tcW w:w="851" w:type="dxa"/>
          </w:tcPr>
          <w:p w14:paraId="32CCB497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105" w:type="dxa"/>
          </w:tcPr>
          <w:p w14:paraId="7238DD31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Климова-Легенди </w:t>
            </w:r>
          </w:p>
          <w:p w14:paraId="0A8AA6ED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04328AF9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220A20C4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7997BC6B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4D243E12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6E7C2D47" w14:textId="77777777" w:rsidTr="000D4FA9">
        <w:tc>
          <w:tcPr>
            <w:tcW w:w="851" w:type="dxa"/>
          </w:tcPr>
          <w:p w14:paraId="53E6635B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3105" w:type="dxa"/>
          </w:tcPr>
          <w:p w14:paraId="487E8EB9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Шевченка </w:t>
            </w:r>
          </w:p>
          <w:p w14:paraId="3A3638EE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4D32E79D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34EC541E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6963D3D2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35C1FFB9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4E8E9BC7" w14:textId="77777777" w:rsidTr="000D4FA9">
        <w:tc>
          <w:tcPr>
            <w:tcW w:w="851" w:type="dxa"/>
          </w:tcPr>
          <w:p w14:paraId="2CE1EB2A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</w:t>
            </w:r>
          </w:p>
        </w:tc>
        <w:tc>
          <w:tcPr>
            <w:tcW w:w="3105" w:type="dxa"/>
          </w:tcPr>
          <w:p w14:paraId="72077329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С.Бандери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D9E1FC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присілка Копані</w:t>
            </w:r>
          </w:p>
        </w:tc>
        <w:tc>
          <w:tcPr>
            <w:tcW w:w="1809" w:type="dxa"/>
          </w:tcPr>
          <w:p w14:paraId="1BBF3E37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12C28A44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4C3F14B7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2B0A8B4C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92" w:rsidRPr="00E053A6" w14:paraId="2926AAFE" w14:textId="77777777" w:rsidTr="000D4FA9">
        <w:tc>
          <w:tcPr>
            <w:tcW w:w="851" w:type="dxa"/>
          </w:tcPr>
          <w:p w14:paraId="4FFB11D6" w14:textId="77777777" w:rsidR="00F95792" w:rsidRPr="009258C3" w:rsidRDefault="00F95792" w:rsidP="009258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</w:t>
            </w:r>
          </w:p>
        </w:tc>
        <w:tc>
          <w:tcPr>
            <w:tcW w:w="3105" w:type="dxa"/>
          </w:tcPr>
          <w:p w14:paraId="6DE811D6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В.Стуса</w:t>
            </w:r>
            <w:proofErr w:type="spellEnd"/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012970" w14:textId="77777777" w:rsidR="00F95792" w:rsidRPr="00B53E2F" w:rsidRDefault="00F95792" w:rsidP="00FF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>присілка Копані</w:t>
            </w:r>
          </w:p>
        </w:tc>
        <w:tc>
          <w:tcPr>
            <w:tcW w:w="1809" w:type="dxa"/>
          </w:tcPr>
          <w:p w14:paraId="769FA0B3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310" w:type="dxa"/>
          </w:tcPr>
          <w:p w14:paraId="64E4EC56" w14:textId="77777777" w:rsidR="00F95792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14:paraId="3D4B7C14" w14:textId="77777777" w:rsidR="00F95792" w:rsidRPr="00B53E2F" w:rsidRDefault="00F95792" w:rsidP="00FF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E2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559" w:type="dxa"/>
          </w:tcPr>
          <w:p w14:paraId="13E3E721" w14:textId="77777777" w:rsidR="00F95792" w:rsidRPr="00E053A6" w:rsidRDefault="00F95792" w:rsidP="00FF4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7A891F" w14:textId="77777777" w:rsidR="00F95792" w:rsidRPr="00E053A6" w:rsidRDefault="00F95792" w:rsidP="00F9579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6EB429A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66EDB3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B9F179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719C21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7F6A6B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2248D7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511BE6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A81E72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A4D7BA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F4CC05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43A04C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698490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0F5303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F09DF6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E8DA94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16557B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DA10F2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C8F5C5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8968F3" w14:textId="77777777" w:rsidR="00F95792" w:rsidRDefault="00F95792" w:rsidP="00880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05C72E" w14:textId="77777777" w:rsidR="00DB598A" w:rsidRPr="00DD6F9F" w:rsidRDefault="00DB598A" w:rsidP="00DB5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0BB6F027" w14:textId="77777777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4AFF46C9" w14:textId="77777777" w:rsidR="00C11850" w:rsidRPr="00F95792" w:rsidRDefault="00DB598A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48CECA6" w14:textId="77777777" w:rsidR="00DB598A" w:rsidRPr="006D3667" w:rsidRDefault="00DB598A" w:rsidP="00DB59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5F5E9E" w14:textId="77777777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EBDA3B9" w14:textId="3744D9D4" w:rsidR="00DB598A" w:rsidRPr="00C84AA9" w:rsidRDefault="00DB598A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Межирічанського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752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066602C5" w14:textId="0C3EBF43" w:rsidR="00DB598A" w:rsidRPr="00DB598A" w:rsidRDefault="00DB598A" w:rsidP="00DB598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788"/>
        <w:gridCol w:w="1828"/>
        <w:gridCol w:w="2228"/>
        <w:gridCol w:w="1802"/>
      </w:tblGrid>
      <w:tr w:rsidR="00DB598A" w:rsidRPr="00DB598A" w14:paraId="32394FD2" w14:textId="77777777" w:rsidTr="00110D2F">
        <w:tc>
          <w:tcPr>
            <w:tcW w:w="988" w:type="dxa"/>
          </w:tcPr>
          <w:p w14:paraId="1284F33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88" w:type="dxa"/>
          </w:tcPr>
          <w:p w14:paraId="11727E6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28" w:type="dxa"/>
          </w:tcPr>
          <w:p w14:paraId="7068534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228" w:type="dxa"/>
          </w:tcPr>
          <w:p w14:paraId="6D50333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02" w:type="dxa"/>
          </w:tcPr>
          <w:p w14:paraId="38C9D69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DB598A" w:rsidRPr="00DB598A" w14:paraId="3956E674" w14:textId="77777777" w:rsidTr="00110D2F">
        <w:tc>
          <w:tcPr>
            <w:tcW w:w="9634" w:type="dxa"/>
            <w:gridSpan w:val="5"/>
          </w:tcPr>
          <w:p w14:paraId="5BB7E84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DB598A" w:rsidRPr="00DB598A" w14:paraId="36A0F642" w14:textId="77777777" w:rsidTr="00110D2F">
        <w:tc>
          <w:tcPr>
            <w:tcW w:w="988" w:type="dxa"/>
          </w:tcPr>
          <w:p w14:paraId="55D3B0E1" w14:textId="6D8557FF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14:paraId="35357F2E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605CE09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Зарічна</w:t>
            </w:r>
          </w:p>
        </w:tc>
        <w:tc>
          <w:tcPr>
            <w:tcW w:w="1828" w:type="dxa"/>
          </w:tcPr>
          <w:p w14:paraId="6620519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лютий</w:t>
            </w:r>
          </w:p>
        </w:tc>
        <w:tc>
          <w:tcPr>
            <w:tcW w:w="2228" w:type="dxa"/>
          </w:tcPr>
          <w:p w14:paraId="00E65D0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208AB8B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802" w:type="dxa"/>
          </w:tcPr>
          <w:p w14:paraId="04DD3E0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437519B4" w14:textId="77777777" w:rsidTr="00110D2F">
        <w:tc>
          <w:tcPr>
            <w:tcW w:w="988" w:type="dxa"/>
          </w:tcPr>
          <w:p w14:paraId="58141928" w14:textId="7C2B9DF0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dxa"/>
          </w:tcPr>
          <w:p w14:paraId="1615E72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 .Межиріччя</w:t>
            </w:r>
          </w:p>
          <w:p w14:paraId="615191E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Лісова</w:t>
            </w:r>
          </w:p>
        </w:tc>
        <w:tc>
          <w:tcPr>
            <w:tcW w:w="1828" w:type="dxa"/>
          </w:tcPr>
          <w:p w14:paraId="1157BA8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березень</w:t>
            </w:r>
          </w:p>
        </w:tc>
        <w:tc>
          <w:tcPr>
            <w:tcW w:w="2228" w:type="dxa"/>
          </w:tcPr>
          <w:p w14:paraId="6D9C15A0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17F67EA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6664C8B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6CE86A4E" w14:textId="77777777" w:rsidTr="00110D2F">
        <w:tc>
          <w:tcPr>
            <w:tcW w:w="988" w:type="dxa"/>
          </w:tcPr>
          <w:p w14:paraId="7E67E694" w14:textId="305703F3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8" w:type="dxa"/>
          </w:tcPr>
          <w:p w14:paraId="7305B3F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3CD5589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Польова</w:t>
            </w:r>
          </w:p>
        </w:tc>
        <w:tc>
          <w:tcPr>
            <w:tcW w:w="1828" w:type="dxa"/>
          </w:tcPr>
          <w:p w14:paraId="5FB4F85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квітень</w:t>
            </w:r>
          </w:p>
        </w:tc>
        <w:tc>
          <w:tcPr>
            <w:tcW w:w="2228" w:type="dxa"/>
          </w:tcPr>
          <w:p w14:paraId="3CA9019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3AAFF19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0AD372D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B833269" w14:textId="77777777" w:rsidTr="00110D2F">
        <w:tc>
          <w:tcPr>
            <w:tcW w:w="988" w:type="dxa"/>
          </w:tcPr>
          <w:p w14:paraId="2B431CE3" w14:textId="153F57F9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8" w:type="dxa"/>
          </w:tcPr>
          <w:p w14:paraId="48B7EF54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53655290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Центральна</w:t>
            </w:r>
          </w:p>
        </w:tc>
        <w:tc>
          <w:tcPr>
            <w:tcW w:w="1828" w:type="dxa"/>
          </w:tcPr>
          <w:p w14:paraId="711D517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травень</w:t>
            </w:r>
          </w:p>
        </w:tc>
        <w:tc>
          <w:tcPr>
            <w:tcW w:w="2228" w:type="dxa"/>
          </w:tcPr>
          <w:p w14:paraId="0CCB9622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794B3D8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5684B0E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094D9562" w14:textId="77777777" w:rsidTr="00110D2F">
        <w:tc>
          <w:tcPr>
            <w:tcW w:w="988" w:type="dxa"/>
          </w:tcPr>
          <w:p w14:paraId="3331AB3B" w14:textId="3A1EA501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8" w:type="dxa"/>
          </w:tcPr>
          <w:p w14:paraId="1382BC0C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1974C206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Шахтарська</w:t>
            </w:r>
          </w:p>
        </w:tc>
        <w:tc>
          <w:tcPr>
            <w:tcW w:w="1828" w:type="dxa"/>
          </w:tcPr>
          <w:p w14:paraId="2F44135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червень</w:t>
            </w:r>
          </w:p>
        </w:tc>
        <w:tc>
          <w:tcPr>
            <w:tcW w:w="2228" w:type="dxa"/>
          </w:tcPr>
          <w:p w14:paraId="61A76638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E095C3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78239D1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F49C234" w14:textId="77777777" w:rsidTr="00110D2F">
        <w:tc>
          <w:tcPr>
            <w:tcW w:w="988" w:type="dxa"/>
          </w:tcPr>
          <w:p w14:paraId="00687BFD" w14:textId="44ACDE05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8" w:type="dxa"/>
          </w:tcPr>
          <w:p w14:paraId="436952E8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Межиріччя</w:t>
            </w:r>
          </w:p>
          <w:p w14:paraId="3A9E5863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Шкільна</w:t>
            </w:r>
          </w:p>
        </w:tc>
        <w:tc>
          <w:tcPr>
            <w:tcW w:w="1828" w:type="dxa"/>
          </w:tcPr>
          <w:p w14:paraId="67B1A87A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липень</w:t>
            </w:r>
          </w:p>
        </w:tc>
        <w:tc>
          <w:tcPr>
            <w:tcW w:w="2228" w:type="dxa"/>
          </w:tcPr>
          <w:p w14:paraId="25993A5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02601CA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3C37447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5FBAC2D7" w14:textId="77777777" w:rsidTr="00110D2F">
        <w:tc>
          <w:tcPr>
            <w:tcW w:w="988" w:type="dxa"/>
          </w:tcPr>
          <w:p w14:paraId="3BAC07E1" w14:textId="36CE4AAC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88" w:type="dxa"/>
          </w:tcPr>
          <w:p w14:paraId="51B7050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7549940B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Богданівка</w:t>
            </w:r>
          </w:p>
          <w:p w14:paraId="22C15F69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F760AE5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серпень</w:t>
            </w:r>
          </w:p>
        </w:tc>
        <w:tc>
          <w:tcPr>
            <w:tcW w:w="2228" w:type="dxa"/>
          </w:tcPr>
          <w:p w14:paraId="1E8CE58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1E4E737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42AF722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70560F0" w14:textId="77777777" w:rsidTr="00110D2F">
        <w:tc>
          <w:tcPr>
            <w:tcW w:w="988" w:type="dxa"/>
          </w:tcPr>
          <w:p w14:paraId="1AD1A44C" w14:textId="23136EB2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8" w:type="dxa"/>
          </w:tcPr>
          <w:p w14:paraId="7798CA8D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3B9F8659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Лесі Українки</w:t>
            </w:r>
          </w:p>
        </w:tc>
        <w:tc>
          <w:tcPr>
            <w:tcW w:w="1828" w:type="dxa"/>
          </w:tcPr>
          <w:p w14:paraId="71F1D95F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вересень</w:t>
            </w:r>
          </w:p>
        </w:tc>
        <w:tc>
          <w:tcPr>
            <w:tcW w:w="2228" w:type="dxa"/>
          </w:tcPr>
          <w:p w14:paraId="662D17E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AFC0091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інспектор </w:t>
            </w:r>
          </w:p>
        </w:tc>
        <w:tc>
          <w:tcPr>
            <w:tcW w:w="1802" w:type="dxa"/>
          </w:tcPr>
          <w:p w14:paraId="60AEA539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216822BE" w14:textId="77777777" w:rsidTr="00110D2F">
        <w:tc>
          <w:tcPr>
            <w:tcW w:w="988" w:type="dxa"/>
          </w:tcPr>
          <w:p w14:paraId="146499E0" w14:textId="3B8A5DB5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8" w:type="dxa"/>
          </w:tcPr>
          <w:p w14:paraId="726FF32C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4BD0E628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Підбужна</w:t>
            </w:r>
            <w:proofErr w:type="spellEnd"/>
          </w:p>
        </w:tc>
        <w:tc>
          <w:tcPr>
            <w:tcW w:w="1828" w:type="dxa"/>
          </w:tcPr>
          <w:p w14:paraId="281A5A15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жовтень</w:t>
            </w:r>
          </w:p>
        </w:tc>
        <w:tc>
          <w:tcPr>
            <w:tcW w:w="2228" w:type="dxa"/>
          </w:tcPr>
          <w:p w14:paraId="15FEB16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66E83A65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76151233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B476731" w14:textId="77777777" w:rsidTr="00110D2F">
        <w:tc>
          <w:tcPr>
            <w:tcW w:w="988" w:type="dxa"/>
          </w:tcPr>
          <w:p w14:paraId="3309A260" w14:textId="4639C7B0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88" w:type="dxa"/>
          </w:tcPr>
          <w:p w14:paraId="13A6FE11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086D86B4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Підлісна</w:t>
            </w:r>
          </w:p>
        </w:tc>
        <w:tc>
          <w:tcPr>
            <w:tcW w:w="1828" w:type="dxa"/>
          </w:tcPr>
          <w:p w14:paraId="6CD5678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листопад</w:t>
            </w:r>
          </w:p>
        </w:tc>
        <w:tc>
          <w:tcPr>
            <w:tcW w:w="2228" w:type="dxa"/>
          </w:tcPr>
          <w:p w14:paraId="51F1927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3B8CB2C7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1FB34414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98A" w:rsidRPr="00DB598A" w14:paraId="3273AEAB" w14:textId="77777777" w:rsidTr="00110D2F">
        <w:tc>
          <w:tcPr>
            <w:tcW w:w="988" w:type="dxa"/>
          </w:tcPr>
          <w:p w14:paraId="3D4E97EB" w14:textId="31AE8A19" w:rsidR="00DB598A" w:rsidRPr="00DB598A" w:rsidRDefault="00110D2F" w:rsidP="00110D2F">
            <w:pPr>
              <w:ind w:left="720" w:hanging="5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88" w:type="dxa"/>
          </w:tcPr>
          <w:p w14:paraId="0B26F96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с. Бендюга</w:t>
            </w:r>
          </w:p>
          <w:p w14:paraId="713A8E86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вул. Шахтарська</w:t>
            </w:r>
          </w:p>
        </w:tc>
        <w:tc>
          <w:tcPr>
            <w:tcW w:w="1828" w:type="dxa"/>
          </w:tcPr>
          <w:p w14:paraId="6E7AAE07" w14:textId="77777777" w:rsidR="00DB598A" w:rsidRPr="00DB598A" w:rsidRDefault="00DB598A" w:rsidP="00DB5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грудень</w:t>
            </w:r>
          </w:p>
        </w:tc>
        <w:tc>
          <w:tcPr>
            <w:tcW w:w="2228" w:type="dxa"/>
          </w:tcPr>
          <w:p w14:paraId="73732C6A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староста,</w:t>
            </w:r>
          </w:p>
          <w:p w14:paraId="247BD1AD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98A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02" w:type="dxa"/>
          </w:tcPr>
          <w:p w14:paraId="3D27945E" w14:textId="77777777" w:rsidR="00DB598A" w:rsidRPr="00DB598A" w:rsidRDefault="00DB598A" w:rsidP="00DB5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EA57DC" w14:textId="77777777" w:rsidR="00C84AA9" w:rsidRDefault="00C84AA9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852A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8D3C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61E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6F7A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67AE1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50E10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94D43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5C7D3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FC43F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86028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1DAC02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270631" w14:textId="77777777" w:rsidR="00B567DB" w:rsidRDefault="00B567DB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C9B87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02DDD" w14:textId="77777777" w:rsidR="00A90D8A" w:rsidRDefault="00A90D8A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2C387" w14:textId="77777777" w:rsidR="00A90D8A" w:rsidRPr="00DD6F9F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8C40FA0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6DB5D797" w14:textId="77777777" w:rsidR="00C11850" w:rsidRPr="00F95792" w:rsidRDefault="00A90D8A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D9FE92A" w14:textId="77777777" w:rsidR="00A90D8A" w:rsidRPr="006D3667" w:rsidRDefault="00A90D8A" w:rsidP="00A90D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C0D7BC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6820D779" w14:textId="32778FF0" w:rsidR="00A90D8A" w:rsidRDefault="00A90D8A" w:rsidP="00A90D8A">
      <w:pPr>
        <w:suppressAutoHyphens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Волсвинського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4E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62B5AB86" w14:textId="42935FB0" w:rsidR="00A90D8A" w:rsidRPr="00A90D8A" w:rsidRDefault="00A90D8A" w:rsidP="00A90D8A">
      <w:pPr>
        <w:suppressAutoHyphens/>
        <w:spacing w:line="256" w:lineRule="auto"/>
        <w:jc w:val="center"/>
        <w:rPr>
          <w:rFonts w:ascii="Calibri" w:eastAsia="Calibri" w:hAnsi="Calibri" w:cs="Times New Roman"/>
          <w:lang w:val="ru-RU" w:eastAsia="zh-CN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46"/>
        <w:gridCol w:w="2892"/>
        <w:gridCol w:w="1869"/>
        <w:gridCol w:w="2326"/>
        <w:gridCol w:w="1701"/>
      </w:tblGrid>
      <w:tr w:rsidR="00A90D8A" w:rsidRPr="00A90D8A" w14:paraId="1565879B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19F4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  <w:r w:rsidRPr="00A90D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A386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0526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Терміни проведення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68DC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Хто проводив звірку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8288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Відмітка про дату проведення</w:t>
            </w:r>
          </w:p>
        </w:tc>
      </w:tr>
      <w:tr w:rsidR="00A90D8A" w:rsidRPr="00A90D8A" w14:paraId="4871758D" w14:textId="77777777" w:rsidTr="00A90D8A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03DF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Звірка шляхом подвірного обходу</w:t>
            </w:r>
          </w:p>
        </w:tc>
      </w:tr>
      <w:tr w:rsidR="00A90D8A" w:rsidRPr="00A90D8A" w14:paraId="290B7D6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7FA9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3D46" w14:textId="4DBD9F0F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04A0A031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Польова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31B9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4762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4364959" w14:textId="4942288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8538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6A0F567C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8E6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A3B0" w14:textId="76B16F27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555A7F7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Перегорода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BA9F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лютий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D083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147C16B1" w14:textId="1B60E2AC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4F3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DF57774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BAF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B9D2" w14:textId="6C09AA4C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BEFA58C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Степана Бандери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DA27" w14:textId="4CB89AF4" w:rsidR="00A90D8A" w:rsidRPr="00A90D8A" w:rsidRDefault="004E07D8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березень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92FC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5F3F265" w14:textId="51E7B7B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D992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A053501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6692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C92E" w14:textId="6F62A0C8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3A5B0E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Івана Франка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0A1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березень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F68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91030CD" w14:textId="65211CA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32DD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069B2A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56C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1451" w14:textId="548C7FBE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8B54337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Річна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5C0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березень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8EA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636C06C" w14:textId="40F0822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C747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3297052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866B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7C1A" w14:textId="427E7F03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7C2AEB5A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Шашкевича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3C9EB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квітень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70A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61B5F757" w14:textId="55F3B57E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9C93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74E4C994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C71E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8EC1" w14:textId="13D304E4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55E7F8B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Молодіжна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D40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квітень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76EC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2861D43" w14:textId="1E8CEE8A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4B7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2040993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304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AA7F" w14:textId="37346C17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007A56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Гоголя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1D08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DD7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A3BA29" w14:textId="05E78EC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934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1830D71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0CC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962B" w14:textId="0E1E1E88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4E5BCDCE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Центральна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3E0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81FB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тароста,</w:t>
            </w:r>
          </w:p>
          <w:p w14:paraId="389FD62E" w14:textId="3AF33FAE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86A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371A20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7D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1DBA" w14:textId="15ABBAEF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D305721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Кутня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541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CEF7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36260505" w14:textId="1EB6A64F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64A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B07E7C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B3E5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5CF7" w14:textId="251EE976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BA7447A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C08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09A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20B7F9F2" w14:textId="6B191DD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6DA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3D2E91F4" w14:textId="77777777" w:rsidTr="003E3FAD">
        <w:trPr>
          <w:trHeight w:val="5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388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CD00" w14:textId="22CDF4E1" w:rsidR="00A90D8A" w:rsidRPr="00A90D8A" w:rsidRDefault="00A85B20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1933559D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Лесі Українки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2EFE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червень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599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4DFA0A2" w14:textId="0BC7BEA9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694D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D53E955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575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FED8" w14:textId="6155F2AB" w:rsidR="00A90D8A" w:rsidRPr="00A90D8A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78C6A066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Шевченка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53AD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089A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7C0AFFF7" w14:textId="1558C00F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AB2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A564ADB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1B47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2E0B" w14:textId="748B8216" w:rsidR="004335B9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BC22B84" w14:textId="7CD83515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Шептицького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2DB1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D866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тароста,</w:t>
            </w:r>
          </w:p>
          <w:p w14:paraId="05417E66" w14:textId="0C2695BA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D12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711136F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69E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7B0A" w14:textId="357A11C3" w:rsidR="00A90D8A" w:rsidRPr="00A90D8A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B362159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Мазепи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30B2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BDC9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6A1ADC93" w14:textId="315FB13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F14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A88BC3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6DF7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65B6" w14:textId="64126B46" w:rsidR="004335B9" w:rsidRDefault="0040286D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CC25F7E" w14:textId="053FACFF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Мишуги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388B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8C15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044092F" w14:textId="11F0DA3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E00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41EAD6BC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72F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0CEF" w14:textId="1A9C0F59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049EE912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Студитів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0C8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7E76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2CCE78B" w14:textId="01D36DF5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6CD5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6B390DE8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D356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6E1F" w14:textId="752832FF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</w:p>
          <w:p w14:paraId="3C8179F9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вул. Шахтарська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0FB6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серпень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F18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4B34932E" w14:textId="28967666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324A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27FE7145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72FF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56C0" w14:textId="4B9DE7A1" w:rsidR="004335B9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26361E7" w14:textId="7DF8F2B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Яструбецька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966A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E8B1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302A1C87" w14:textId="1B13ACA3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2D79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9584ADD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36A3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E5C4" w14:textId="674E5395" w:rsid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2ACF3EC" w14:textId="77777777" w:rsidR="00C71BF0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Ольги Ільків</w:t>
            </w:r>
          </w:p>
          <w:p w14:paraId="71D8EB7F" w14:textId="32883535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(вул. Островського)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50A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B6FD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11554D77" w14:textId="1AC2F695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965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08ADE9AA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C4E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53E6" w14:textId="76DD3960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BAE60F2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Хутір Груд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D4D9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7078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F72D65" w14:textId="28398A3B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6E1C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14AAB858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8CC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A48C" w14:textId="5E4C2C9C" w:rsid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DC8E9C4" w14:textId="46296FD1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Підлісна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CBC3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вересень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BCB8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8E1BD39" w14:textId="2CECBD0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1530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8447B5E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BCA4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D404" w14:textId="001E7EF5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Городище</w:t>
            </w:r>
          </w:p>
          <w:p w14:paraId="799D81C7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B7D0" w14:textId="77777777" w:rsidR="00A90D8A" w:rsidRPr="00A90D8A" w:rsidRDefault="00A90D8A" w:rsidP="00A90D8A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жовтень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9BC0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5A007E9A" w14:textId="118FBEF0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C431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A90D8A" w:rsidRPr="00A90D8A" w14:paraId="50AC038F" w14:textId="77777777" w:rsidTr="00A90D8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B0BF" w14:textId="77777777" w:rsidR="00A90D8A" w:rsidRPr="00A90D8A" w:rsidRDefault="00A90D8A" w:rsidP="00A90D8A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62EF" w14:textId="56D68625" w:rsidR="00A90D8A" w:rsidRPr="00A90D8A" w:rsidRDefault="00560AA9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с.</w:t>
            </w:r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Волсвин</w:t>
            </w:r>
            <w:proofErr w:type="spellEnd"/>
            <w:r w:rsidR="00A90D8A"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18A329B" w14:textId="77777777" w:rsidR="00A90D8A" w:rsidRPr="00A90D8A" w:rsidRDefault="00A90D8A" w:rsidP="00A90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вул. Старе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3E99" w14:textId="77777777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листопад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BAC7" w14:textId="77777777" w:rsid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тароста, </w:t>
            </w:r>
          </w:p>
          <w:p w14:paraId="0CA248B4" w14:textId="61B649F8" w:rsidR="00A90D8A" w:rsidRPr="00A90D8A" w:rsidRDefault="00A90D8A" w:rsidP="00A90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90D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старший інспектор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E20E" w14:textId="77777777" w:rsidR="00A90D8A" w:rsidRPr="00A90D8A" w:rsidRDefault="00A90D8A" w:rsidP="00A90D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14:paraId="0F423FC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958430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FD2FE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23A488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6BD9A9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8A0396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B84724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8E0C0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6FCA6C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B56A53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BCCADD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BF82E2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0D090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1FD477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26B64B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2C25A7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AD394E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D79397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45D003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49D9DC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78D6F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39C43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29A3F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06E7F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FE1ED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F0E5D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AEE9A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46CFD6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A01D9C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9CAD7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B8304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2129E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50498B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224B29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AA52CA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36E2A2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A10CC2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735940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33BFDF" w14:textId="77777777" w:rsidR="00B4154F" w:rsidRDefault="00B4154F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7C43AD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3CEB43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1A31A5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EF6BA6" w14:textId="77777777" w:rsidR="00A90D8A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FEF3C8" w14:textId="77777777" w:rsidR="00A90D8A" w:rsidRPr="00DD6F9F" w:rsidRDefault="00A90D8A" w:rsidP="00A90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3FDB087D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0D561DFA" w14:textId="77777777" w:rsidR="00C11850" w:rsidRPr="00F95792" w:rsidRDefault="00A90D8A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2FF6F68" w14:textId="77777777" w:rsidR="00A90D8A" w:rsidRPr="006D3667" w:rsidRDefault="00A90D8A" w:rsidP="00A90D8A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C61D50D" w14:textId="77777777" w:rsidR="00A90D8A" w:rsidRPr="00C84AA9" w:rsidRDefault="00A90D8A" w:rsidP="00A90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389C4B35" w14:textId="4081A434" w:rsidR="00A90D8A" w:rsidRDefault="00A90D8A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</w:t>
      </w:r>
      <w:r w:rsidR="008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території </w:t>
      </w:r>
      <w:proofErr w:type="spellStart"/>
      <w:r w:rsidR="008B4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Поздимирського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720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705909DA" w14:textId="77777777" w:rsidR="00897759" w:rsidRDefault="00897759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B9E2A" w14:textId="77777777" w:rsidR="00897759" w:rsidRPr="00897759" w:rsidRDefault="00897759" w:rsidP="00897759">
      <w:pPr>
        <w:spacing w:line="25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2468"/>
        <w:gridCol w:w="1843"/>
      </w:tblGrid>
      <w:tr w:rsidR="00897759" w:rsidRPr="00897759" w14:paraId="2D23E3E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C1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54C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9C5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C726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A258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897759" w:rsidRPr="00897759" w14:paraId="36E9A74B" w14:textId="77777777" w:rsidTr="00AA7811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DB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Звірка шляхом подвірного обходу</w:t>
            </w:r>
          </w:p>
        </w:tc>
      </w:tr>
      <w:tr w:rsidR="00897759" w:rsidRPr="00897759" w14:paraId="54B490D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6D9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6B10" w14:textId="73369CF2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30FA228D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Потічна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379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6B4E" w14:textId="27CCD539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6279767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53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6C798FE1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E75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C3FF" w14:textId="112FF644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1C6EF125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D44F" w14:textId="63CA7920" w:rsidR="00897759" w:rsidRPr="00897759" w:rsidRDefault="00A4674C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98F" w14:textId="02970040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4317B2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5E6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4897401C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717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3A6" w14:textId="7807360A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958D3CF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Річкова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85C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березень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B14" w14:textId="4636C2F3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36716F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31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9EA465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DB1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23D" w14:textId="47B10555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2F30109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Бічна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F40" w14:textId="2FDFC487" w:rsidR="00897759" w:rsidRPr="00897759" w:rsidRDefault="00A4674C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104" w14:textId="1897D2F4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A3D61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7B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AE935FD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730F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3ED" w14:textId="6D2676B3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008FDE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904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BB97" w14:textId="5F3027DD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E00613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1F3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1F4D70B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529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652" w14:textId="77A4B5A6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4534FE84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Вишнева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8EB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67A" w14:textId="308A5029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7F49E9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D9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12EF93D2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B7A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726" w14:textId="04D98EA1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702CB225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Тиха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15F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423" w14:textId="29D6F1B7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5DFA878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7E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32AB0908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3C7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D84" w14:textId="29416A91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3E0461F2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Надрічна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775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57B" w14:textId="4A0E56A3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B1F183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073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4ED7DEC1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5CC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E4C" w14:textId="4DA1F95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0B8D75A0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Церковна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0B3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7FF" w14:textId="636D8C91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D906AB9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A4A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7152B3D0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2F4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9D" w14:textId="59E869E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5DEA6FE2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Героїв України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59E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330" w14:textId="03820A8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056522C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27E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50546953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CD0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0EB" w14:textId="4434C70C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7F2AA8A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Вигідська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1CC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E02" w14:textId="03EF30E0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A56FF9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5F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03B3485E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8C6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2AD" w14:textId="37C4ED4E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40ABE361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Дубина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5E2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2F" w14:textId="542339F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CB360B4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2A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2F0A1A9B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6D6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B6B" w14:textId="18D089ED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663CD33E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вул. Стара Дорога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687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D30" w14:textId="6E4E4C85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176839B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AA1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759" w:rsidRPr="00897759" w14:paraId="3C872923" w14:textId="77777777" w:rsidTr="00AA78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2A1" w14:textId="77777777" w:rsidR="00897759" w:rsidRPr="00897759" w:rsidRDefault="00897759" w:rsidP="0089775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78F" w14:textId="1348129B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71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Поздимир</w:t>
            </w:r>
            <w:proofErr w:type="spellEnd"/>
          </w:p>
          <w:p w14:paraId="0CF77DDA" w14:textId="77777777" w:rsidR="00897759" w:rsidRPr="00897759" w:rsidRDefault="00897759" w:rsidP="008977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0D1" w14:textId="77777777" w:rsidR="00897759" w:rsidRPr="00897759" w:rsidRDefault="00897759" w:rsidP="00897759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360" w14:textId="73CAC70C" w:rsidR="00897759" w:rsidRPr="00897759" w:rsidRDefault="00C71BF0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F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97759"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8B8C595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759">
              <w:rPr>
                <w:rFonts w:ascii="Times New Roman" w:eastAsia="Calibri" w:hAnsi="Times New Roman" w:cs="Times New Roman"/>
                <w:sz w:val="24"/>
                <w:szCs w:val="24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AB2" w14:textId="77777777" w:rsidR="00897759" w:rsidRPr="00897759" w:rsidRDefault="00897759" w:rsidP="008977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4201D4" w14:textId="77777777" w:rsidR="00897759" w:rsidRPr="00897759" w:rsidRDefault="00897759" w:rsidP="00897759">
      <w:pPr>
        <w:tabs>
          <w:tab w:val="left" w:pos="645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4CDAE4" w14:textId="77777777" w:rsidR="00897759" w:rsidRDefault="00897759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4C369D2F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38F3E8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1F1F156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9C432DB" w14:textId="77777777" w:rsidR="00B567DB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DFC164" w14:textId="77777777" w:rsidR="00B567DB" w:rsidRPr="00897759" w:rsidRDefault="00B567DB" w:rsidP="0089775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1CCDCE4F" w14:textId="77777777" w:rsidR="00B567DB" w:rsidRPr="00DD6F9F" w:rsidRDefault="00B567DB" w:rsidP="00B5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1E705D8E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 міського голови</w:t>
      </w:r>
    </w:p>
    <w:p w14:paraId="1C850871" w14:textId="77777777" w:rsidR="00C11850" w:rsidRPr="00F95792" w:rsidRDefault="00B567DB" w:rsidP="00C11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18.02.2026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C1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8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48-р</w:t>
      </w:r>
      <w:r w:rsidR="00C11850" w:rsidRPr="00F957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203CF08" w14:textId="77777777" w:rsidR="00B567DB" w:rsidRPr="006D3667" w:rsidRDefault="00B567DB" w:rsidP="00B567DB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272A4D62" w14:textId="77777777" w:rsidR="00B567DB" w:rsidRPr="00C84AA9" w:rsidRDefault="00B567DB" w:rsidP="00B5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</w:t>
      </w:r>
    </w:p>
    <w:p w14:paraId="1CE77C86" w14:textId="382D2406" w:rsidR="00B567DB" w:rsidRDefault="00B567DB" w:rsidP="00B56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звіряння облікових даних карток первинного військового обліку шляхом подвірного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обходу на території Острівського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старостинського</w:t>
      </w:r>
      <w:proofErr w:type="spellEnd"/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713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84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14:paraId="438C828B" w14:textId="77A0E4F0" w:rsidR="00B567DB" w:rsidRPr="00B567DB" w:rsidRDefault="00B567DB" w:rsidP="00B567DB">
      <w:pPr>
        <w:spacing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4"/>
        <w:tblW w:w="9776" w:type="dxa"/>
        <w:tblLook w:val="04A0" w:firstRow="1" w:lastRow="0" w:firstColumn="1" w:lastColumn="0" w:noHBand="0" w:noVBand="1"/>
      </w:tblPr>
      <w:tblGrid>
        <w:gridCol w:w="704"/>
        <w:gridCol w:w="3034"/>
        <w:gridCol w:w="2182"/>
        <w:gridCol w:w="2297"/>
        <w:gridCol w:w="1559"/>
      </w:tblGrid>
      <w:tr w:rsidR="00B567DB" w:rsidRPr="00B567DB" w14:paraId="17BA612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DDB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F4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вулиць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проводиться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B9E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83F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Хто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проводив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ECB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дату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</w:tr>
      <w:tr w:rsidR="00B567DB" w:rsidRPr="00B567DB" w14:paraId="79B45F0C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FD3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Звірка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подвірного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обходу</w:t>
            </w:r>
          </w:p>
        </w:tc>
      </w:tr>
      <w:tr w:rsidR="00B567DB" w:rsidRPr="00B567DB" w14:paraId="396431E4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12E" w14:textId="59DE51E3" w:rsidR="00CF12AD" w:rsidRPr="00B567DB" w:rsidRDefault="00B567DB" w:rsidP="00CF12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Острів</w:t>
            </w:r>
            <w:proofErr w:type="spellEnd"/>
          </w:p>
        </w:tc>
      </w:tr>
      <w:tr w:rsidR="00B567DB" w:rsidRPr="00B567DB" w14:paraId="6C323322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9CC" w14:textId="4F68920C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C60" w14:textId="1D9C8BC8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C9E" w14:textId="45F8E553" w:rsidR="00B567DB" w:rsidRPr="00B567DB" w:rsidRDefault="007137F4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326C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6E506A6" w14:textId="6A73242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28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19CA207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1CD" w14:textId="1344BF38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1874" w14:textId="5EC2B00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Червоноградська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F1F5" w14:textId="3889DC69" w:rsidR="00B567DB" w:rsidRPr="00B567DB" w:rsidRDefault="007137F4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0830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1E791959" w14:textId="5557046F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0E7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DFEE1D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C4A8" w14:textId="725DCB14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19E8" w14:textId="77AE0E7B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Дмитра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Вітовського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3F8797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493" w14:textId="021A74D0" w:rsidR="00B567DB" w:rsidRPr="00B567DB" w:rsidRDefault="007137F4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C30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821FCE3" w14:textId="01B40AA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B9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26C738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243" w14:textId="6AB6656C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293" w14:textId="5FA6BB1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Франка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C7A7" w14:textId="55E1D576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F66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1CE118A1" w14:textId="03776E2E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C7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9FEE26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20C" w14:textId="3EC37042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7D9" w14:textId="070003FA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03B" w14:textId="53C6E9D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7C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9B7BD74" w14:textId="4C0E9588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2B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1688598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7A0" w14:textId="4925809A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5B07" w14:textId="02B396FE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Л.Українки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F694" w14:textId="026CD48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899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48098034" w14:textId="7AE24A9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F39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EC9E0E0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B65" w14:textId="3134942E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7A3" w14:textId="5F881CF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006" w14:textId="24229D3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30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365E11A" w14:textId="28B3DC03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40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B5CC9A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1ED" w14:textId="61F28DBE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F5EA" w14:textId="6635A2A7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Лісна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CC60" w14:textId="5EF5C362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7375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46DF6BD2" w14:textId="628C13E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52E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F24B555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2E2" w14:textId="6135A472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446" w14:textId="521A80B5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FF6F" w14:textId="1555823C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39E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02BC3366" w14:textId="13EBCFB4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D0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39C982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528" w14:textId="62F80DC8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7E6" w14:textId="36AF8B9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52DF" w14:textId="0C720666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AD0E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3CF919A4" w14:textId="14BCB5E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05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0F0D2B6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CF2" w14:textId="602ABF41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A17" w14:textId="61389AC4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Надрічна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2697" w14:textId="0D6C3F4A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5A2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D15E92" w14:textId="1FFA0C26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09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C19E06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249" w14:textId="5DF3770B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EDC5" w14:textId="274CF3DD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55FB" w14:textId="0CC4B142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ADA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62322AE0" w14:textId="77B7AD39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DC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4FEA80D5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719D" w14:textId="4761CCDD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Борятин</w:t>
            </w:r>
            <w:proofErr w:type="spellEnd"/>
          </w:p>
        </w:tc>
      </w:tr>
      <w:tr w:rsidR="00B567DB" w:rsidRPr="00B567DB" w14:paraId="20BEB47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3B53" w14:textId="36A47399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815" w14:textId="66C3626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A46C" w14:textId="0DFD07C4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FD1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9E7BABE" w14:textId="604D1F0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05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C5E23D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557" w14:textId="21F58363" w:rsidR="00B567DB" w:rsidRPr="00B567DB" w:rsidRDefault="00C05B31" w:rsidP="00F704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04F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633" w14:textId="055D406A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Патріарха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Йосипа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Сліпого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823C71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5C8B" w14:textId="3F1F96A3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B48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ACC21C2" w14:textId="178AC89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11D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03F21E4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FCA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0B0" w14:textId="3DB488C1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Филипчука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4A4" w14:textId="39E2BA0A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D599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17E0636" w14:textId="1DFF480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F44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7675378E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7AB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BAA" w14:textId="51C996EF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9313" w14:textId="4A07EEC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06C8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80F25BB" w14:textId="2F72E8A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B0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C62C47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CC2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5FDB" w14:textId="4A15AB99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Павла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Палюшинського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22EE" w14:textId="2D5FCCF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73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EE50484" w14:textId="404DC95D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FC3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E7824F3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C68" w14:textId="6E6F4FE8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Добрячин</w:t>
            </w:r>
            <w:proofErr w:type="spellEnd"/>
          </w:p>
        </w:tc>
      </w:tr>
      <w:tr w:rsidR="00B567DB" w:rsidRPr="00B567DB" w14:paraId="3305848C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FF2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5F86" w14:textId="2D8B9677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Червоноградська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4B88" w14:textId="4F45F71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9C5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75B86E8E" w14:textId="0975408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8B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FF59618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6F0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0B5A" w14:textId="3EF18928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Сокальська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4067" w14:textId="62728E05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0BF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1849EE9" w14:textId="5FC00E5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3545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B4F7C44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47D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0D38" w14:textId="60CD2E23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Генерала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Тарнавського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Миру)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711" w14:textId="5FBF527F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42A4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B00FC68" w14:textId="079158A9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48A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1B8B1B1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964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DF42" w14:textId="01E6B509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Свистуна «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Ясена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64A96DB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Поповича</w:t>
            </w:r>
            <w:proofErr w:type="gram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2C05" w14:textId="49CCB591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D7AE" w14:textId="6793230C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DC79B33" w14:textId="42D222CD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62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3918101F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6E3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629" w14:textId="394AEC2C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389E" w14:textId="4D5E56F0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FD7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230B115" w14:textId="1A4F1CC8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880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1E1AFE88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2E3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F33" w14:textId="3ABA63B3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E2F" w14:textId="373A182B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9F2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34BFE5EE" w14:textId="104C6EB7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1A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25D7E319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FFB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D8FA" w14:textId="2344FC26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Дмитра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Маївського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81E2E2" w14:textId="77777777" w:rsidR="00B567DB" w:rsidRPr="00B567DB" w:rsidRDefault="00B567DB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колишня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Перемоги)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DFE1" w14:textId="4ABE0170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986A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6B3E842A" w14:textId="3F2B0E6C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FC2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64D33FEE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5F4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539B" w14:textId="73B2B52F" w:rsidR="00B567DB" w:rsidRPr="00B567DB" w:rsidRDefault="00203972" w:rsidP="00B567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Бандери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45B6" w14:textId="7649FB07" w:rsidR="00B567DB" w:rsidRPr="00B567DB" w:rsidRDefault="00B567DB" w:rsidP="00B567DB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F3BB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5A6C403E" w14:textId="52702AD1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E4C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53A678FE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1C1" w14:textId="318104C4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Рудка</w:t>
            </w:r>
          </w:p>
        </w:tc>
      </w:tr>
      <w:tr w:rsidR="00B567DB" w:rsidRPr="00B567DB" w14:paraId="16DEDB95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4BC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FAF" w14:textId="3C09D30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8D1" w14:textId="6FD2E0C6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EE4A" w14:textId="484CCC72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тароста, </w:t>
            </w:r>
          </w:p>
          <w:p w14:paraId="2F986544" w14:textId="79DC49B9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54B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7DB" w:rsidRPr="00B567DB" w14:paraId="0AF27119" w14:textId="77777777" w:rsidTr="00A85B20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927B" w14:textId="1FE795D7" w:rsidR="00B567DB" w:rsidRPr="00B567DB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Бережне</w:t>
            </w:r>
            <w:proofErr w:type="spellEnd"/>
          </w:p>
        </w:tc>
      </w:tr>
      <w:tr w:rsidR="00B567DB" w:rsidRPr="00B567DB" w14:paraId="39A07942" w14:textId="77777777" w:rsidTr="00A85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BAA" w14:textId="77777777" w:rsidR="00B567DB" w:rsidRPr="00B567DB" w:rsidRDefault="00B567DB" w:rsidP="00B567DB">
            <w:pPr>
              <w:numPr>
                <w:ilvl w:val="0"/>
                <w:numId w:val="7"/>
              </w:num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959" w14:textId="1E0A7BC5" w:rsidR="00B567DB" w:rsidRPr="00B567DB" w:rsidRDefault="00203972" w:rsidP="00B56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F1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C4D6" w14:textId="45D760D0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8FF3" w14:textId="77777777" w:rsidR="00A85B20" w:rsidRDefault="00A85B20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567DB"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тароста,</w:t>
            </w:r>
          </w:p>
          <w:p w14:paraId="46C126D9" w14:textId="4D10358B" w:rsidR="00B567DB" w:rsidRPr="00B567DB" w:rsidRDefault="00B567DB" w:rsidP="00B567D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</w:t>
            </w:r>
            <w:proofErr w:type="spellStart"/>
            <w:r w:rsidRPr="00B567DB">
              <w:rPr>
                <w:rFonts w:ascii="Times New Roman" w:eastAsia="Calibri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C41" w14:textId="77777777" w:rsidR="00B567DB" w:rsidRPr="00B567DB" w:rsidRDefault="00B567DB" w:rsidP="00B56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58A554" w14:textId="77777777" w:rsidR="00B567DB" w:rsidRPr="00B567DB" w:rsidRDefault="00B567DB" w:rsidP="00B567D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CB64E0" w14:textId="77777777" w:rsidR="00B567DB" w:rsidRPr="00B567DB" w:rsidRDefault="00B567DB" w:rsidP="00B567DB">
      <w:pPr>
        <w:tabs>
          <w:tab w:val="left" w:pos="6450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E9CBA7" w14:textId="77777777" w:rsidR="00B567DB" w:rsidRPr="00B567DB" w:rsidRDefault="00B567DB" w:rsidP="00B567DB">
      <w:pPr>
        <w:spacing w:line="256" w:lineRule="auto"/>
        <w:rPr>
          <w:rFonts w:ascii="Calibri" w:eastAsia="Calibri" w:hAnsi="Calibri" w:cs="Times New Roman"/>
          <w:lang w:val="ru-RU"/>
        </w:rPr>
      </w:pPr>
    </w:p>
    <w:p w14:paraId="22DBE0F7" w14:textId="77777777" w:rsidR="00897759" w:rsidRPr="00C71BF0" w:rsidRDefault="00897759" w:rsidP="00A9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759" w:rsidRPr="00C71BF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9594758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8E2"/>
    <w:rsid w:val="000565C8"/>
    <w:rsid w:val="00067335"/>
    <w:rsid w:val="00092067"/>
    <w:rsid w:val="000B7398"/>
    <w:rsid w:val="000C5EB0"/>
    <w:rsid w:val="000D4FA9"/>
    <w:rsid w:val="000E068C"/>
    <w:rsid w:val="000E0F44"/>
    <w:rsid w:val="000E3EC7"/>
    <w:rsid w:val="000F5FC9"/>
    <w:rsid w:val="001060C9"/>
    <w:rsid w:val="00110D2F"/>
    <w:rsid w:val="00183B9D"/>
    <w:rsid w:val="001A6EE8"/>
    <w:rsid w:val="001D1C39"/>
    <w:rsid w:val="001F13BB"/>
    <w:rsid w:val="00203972"/>
    <w:rsid w:val="0021382C"/>
    <w:rsid w:val="00237D81"/>
    <w:rsid w:val="002B30AF"/>
    <w:rsid w:val="00311FF4"/>
    <w:rsid w:val="003519DC"/>
    <w:rsid w:val="003537F5"/>
    <w:rsid w:val="00360728"/>
    <w:rsid w:val="003C4116"/>
    <w:rsid w:val="003D30E1"/>
    <w:rsid w:val="003E2288"/>
    <w:rsid w:val="003E3FAD"/>
    <w:rsid w:val="0040286D"/>
    <w:rsid w:val="0041549B"/>
    <w:rsid w:val="004335B9"/>
    <w:rsid w:val="0049271A"/>
    <w:rsid w:val="004D7CAC"/>
    <w:rsid w:val="004E07D8"/>
    <w:rsid w:val="004E3B7F"/>
    <w:rsid w:val="004F1C7C"/>
    <w:rsid w:val="0050033B"/>
    <w:rsid w:val="00526D96"/>
    <w:rsid w:val="00533B55"/>
    <w:rsid w:val="00560AA9"/>
    <w:rsid w:val="005901A1"/>
    <w:rsid w:val="00592A64"/>
    <w:rsid w:val="005C65C3"/>
    <w:rsid w:val="00624134"/>
    <w:rsid w:val="006271C7"/>
    <w:rsid w:val="00642FE2"/>
    <w:rsid w:val="006435E9"/>
    <w:rsid w:val="006B2204"/>
    <w:rsid w:val="006B3F15"/>
    <w:rsid w:val="007137F4"/>
    <w:rsid w:val="00713E16"/>
    <w:rsid w:val="007203D9"/>
    <w:rsid w:val="0074795A"/>
    <w:rsid w:val="00752050"/>
    <w:rsid w:val="00754DA3"/>
    <w:rsid w:val="00767FA9"/>
    <w:rsid w:val="007B518B"/>
    <w:rsid w:val="007C5209"/>
    <w:rsid w:val="007F3E81"/>
    <w:rsid w:val="007F6C7B"/>
    <w:rsid w:val="0087400E"/>
    <w:rsid w:val="00877261"/>
    <w:rsid w:val="00880058"/>
    <w:rsid w:val="00897759"/>
    <w:rsid w:val="008B44CC"/>
    <w:rsid w:val="008F60D8"/>
    <w:rsid w:val="009258C3"/>
    <w:rsid w:val="00925C09"/>
    <w:rsid w:val="0094247C"/>
    <w:rsid w:val="009669A8"/>
    <w:rsid w:val="00994F9D"/>
    <w:rsid w:val="009C168D"/>
    <w:rsid w:val="009C4A93"/>
    <w:rsid w:val="00A4674C"/>
    <w:rsid w:val="00A85B20"/>
    <w:rsid w:val="00A90D8A"/>
    <w:rsid w:val="00AA7811"/>
    <w:rsid w:val="00AC4769"/>
    <w:rsid w:val="00B06FF8"/>
    <w:rsid w:val="00B30752"/>
    <w:rsid w:val="00B30C9A"/>
    <w:rsid w:val="00B4154F"/>
    <w:rsid w:val="00B42FCD"/>
    <w:rsid w:val="00B447AD"/>
    <w:rsid w:val="00B567DB"/>
    <w:rsid w:val="00B66C63"/>
    <w:rsid w:val="00B95765"/>
    <w:rsid w:val="00BC2108"/>
    <w:rsid w:val="00BF6E8E"/>
    <w:rsid w:val="00C01DD1"/>
    <w:rsid w:val="00C05B31"/>
    <w:rsid w:val="00C11850"/>
    <w:rsid w:val="00C232D7"/>
    <w:rsid w:val="00C24DD8"/>
    <w:rsid w:val="00C606A6"/>
    <w:rsid w:val="00C71483"/>
    <w:rsid w:val="00C71BF0"/>
    <w:rsid w:val="00C84AA9"/>
    <w:rsid w:val="00C86518"/>
    <w:rsid w:val="00CF12AD"/>
    <w:rsid w:val="00CF3E37"/>
    <w:rsid w:val="00D91AF9"/>
    <w:rsid w:val="00DB598A"/>
    <w:rsid w:val="00DD6F9F"/>
    <w:rsid w:val="00E021CA"/>
    <w:rsid w:val="00E26AE7"/>
    <w:rsid w:val="00E74A7A"/>
    <w:rsid w:val="00E93525"/>
    <w:rsid w:val="00EB7D3D"/>
    <w:rsid w:val="00ED2329"/>
    <w:rsid w:val="00F018FA"/>
    <w:rsid w:val="00F07AAA"/>
    <w:rsid w:val="00F14EF6"/>
    <w:rsid w:val="00F21BDB"/>
    <w:rsid w:val="00F21BED"/>
    <w:rsid w:val="00F318F2"/>
    <w:rsid w:val="00F56AB7"/>
    <w:rsid w:val="00F704F4"/>
    <w:rsid w:val="00F865DD"/>
    <w:rsid w:val="00F95792"/>
    <w:rsid w:val="00FA4EE6"/>
    <w:rsid w:val="00FD466F"/>
    <w:rsid w:val="00FF4B0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table" w:customStyle="1" w:styleId="2">
    <w:name w:val="Сітка таблиці2"/>
    <w:basedOn w:val="a1"/>
    <w:next w:val="a4"/>
    <w:uiPriority w:val="39"/>
    <w:rsid w:val="0089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4"/>
    <w:uiPriority w:val="39"/>
    <w:rsid w:val="00B5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4"/>
    <w:uiPriority w:val="39"/>
    <w:rsid w:val="00B567D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D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0D5D-6540-4B14-A0BD-82DAC1C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9149</Words>
  <Characters>5216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2026-02-17T13:29:00Z</cp:lastPrinted>
  <dcterms:created xsi:type="dcterms:W3CDTF">2026-02-19T07:29:00Z</dcterms:created>
  <dcterms:modified xsi:type="dcterms:W3CDTF">2026-02-19T07:29:00Z</dcterms:modified>
</cp:coreProperties>
</file>