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C25A0" w:rsidRPr="00A773C6" w:rsidTr="00A773C6">
        <w:trPr>
          <w:trHeight w:val="1701"/>
        </w:trPr>
        <w:tc>
          <w:tcPr>
            <w:tcW w:w="9628" w:type="dxa"/>
          </w:tcPr>
          <w:p w:rsidR="00AC25A0" w:rsidRPr="001053DF" w:rsidRDefault="00AC25A0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AC25A0" w:rsidRPr="001053DF" w:rsidRDefault="00AC25A0" w:rsidP="00A773C6">
            <w:pPr>
              <w:pStyle w:val="a5"/>
              <w:rPr>
                <w:b/>
                <w:bCs/>
              </w:rPr>
            </w:pPr>
          </w:p>
          <w:p w:rsidR="00AC25A0" w:rsidRPr="001053DF" w:rsidRDefault="00AC25A0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262A3">
              <w:rPr>
                <w:b/>
                <w:bCs/>
                <w:color w:val="000000"/>
                <w:lang w:eastAsia="en-US"/>
              </w:rPr>
              <w:t>п’ятдесят дев’ята</w:t>
            </w:r>
            <w:r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AC25A0" w:rsidRPr="00A773C6" w:rsidRDefault="00AC25A0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C25A0" w:rsidRPr="00A773C6" w:rsidRDefault="00AC25A0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C25A0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C25A0" w:rsidRPr="00BD2383" w:rsidRDefault="00BD2383" w:rsidP="00BD23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 w:rsidRPr="00BD238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  <w:bookmarkEnd w:id="0"/>
                </w:p>
              </w:tc>
              <w:tc>
                <w:tcPr>
                  <w:tcW w:w="3134" w:type="dxa"/>
                </w:tcPr>
                <w:p w:rsidR="00AC25A0" w:rsidRPr="00A773C6" w:rsidRDefault="00AC25A0" w:rsidP="00BD238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C25A0" w:rsidRPr="00A773C6" w:rsidRDefault="00BD2383" w:rsidP="00BD23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№</w:t>
                  </w:r>
                  <w:r w:rsidRPr="00BD238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4282</w:t>
                  </w:r>
                </w:p>
              </w:tc>
            </w:tr>
          </w:tbl>
          <w:p w:rsidR="00AC25A0" w:rsidRPr="00A773C6" w:rsidRDefault="00AC25A0" w:rsidP="00A773C6">
            <w:pPr>
              <w:spacing w:after="0" w:line="240" w:lineRule="auto"/>
              <w:jc w:val="center"/>
            </w:pPr>
          </w:p>
        </w:tc>
      </w:tr>
    </w:tbl>
    <w:p w:rsidR="00AC25A0" w:rsidRPr="004D7CAC" w:rsidRDefault="00BD2383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AC25A0" w:rsidRPr="004D7CAC" w:rsidRDefault="00AC25A0" w:rsidP="003519DC">
      <w:pPr>
        <w:spacing w:after="0" w:line="240" w:lineRule="auto"/>
        <w:jc w:val="center"/>
      </w:pPr>
    </w:p>
    <w:p w:rsidR="00AC25A0" w:rsidRDefault="00AC25A0" w:rsidP="003519DC">
      <w:pPr>
        <w:rPr>
          <w:rFonts w:ascii="Times New Roman" w:hAnsi="Times New Roman"/>
          <w:sz w:val="26"/>
          <w:szCs w:val="26"/>
        </w:rPr>
      </w:pPr>
    </w:p>
    <w:p w:rsidR="00AC25A0" w:rsidRPr="000F5FC9" w:rsidRDefault="00AC25A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C25A0" w:rsidRPr="00266B2D" w:rsidTr="00A773C6">
        <w:trPr>
          <w:trHeight w:val="317"/>
        </w:trPr>
        <w:tc>
          <w:tcPr>
            <w:tcW w:w="4139" w:type="dxa"/>
            <w:vMerge w:val="restart"/>
          </w:tcPr>
          <w:p w:rsidR="00AC25A0" w:rsidRPr="00266B2D" w:rsidRDefault="00AC25A0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66B2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266B2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266B2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6B2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одноразової</w:t>
            </w:r>
            <w:proofErr w:type="spellEnd"/>
            <w:r w:rsidRPr="00266B2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AC25A0" w:rsidRPr="00266B2D" w:rsidRDefault="00AC25A0" w:rsidP="003E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B2D">
              <w:rPr>
                <w:rFonts w:ascii="Times New Roman" w:hAnsi="Times New Roman"/>
                <w:b/>
                <w:sz w:val="24"/>
                <w:szCs w:val="24"/>
              </w:rPr>
              <w:t>грошової допомоги</w:t>
            </w:r>
          </w:p>
        </w:tc>
      </w:tr>
      <w:tr w:rsidR="00AC25A0" w:rsidRPr="00266B2D" w:rsidTr="00A773C6">
        <w:trPr>
          <w:trHeight w:val="317"/>
        </w:trPr>
        <w:tc>
          <w:tcPr>
            <w:tcW w:w="4139" w:type="dxa"/>
            <w:vMerge/>
          </w:tcPr>
          <w:p w:rsidR="00AC25A0" w:rsidRPr="00266B2D" w:rsidRDefault="00AC25A0" w:rsidP="00A773C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C25A0" w:rsidRPr="00266B2D" w:rsidRDefault="00AC25A0" w:rsidP="00D3182E">
      <w:pPr>
        <w:jc w:val="both"/>
        <w:rPr>
          <w:rFonts w:ascii="Times New Roman" w:hAnsi="Times New Roman"/>
          <w:sz w:val="24"/>
          <w:szCs w:val="24"/>
        </w:rPr>
      </w:pPr>
    </w:p>
    <w:p w:rsidR="00AC25A0" w:rsidRPr="00266B2D" w:rsidRDefault="00AC25A0" w:rsidP="00AD66E0">
      <w:pPr>
        <w:tabs>
          <w:tab w:val="left" w:pos="7088"/>
        </w:tabs>
        <w:jc w:val="both"/>
        <w:rPr>
          <w:rFonts w:ascii="Times New Roman" w:hAnsi="Times New Roman"/>
          <w:sz w:val="24"/>
          <w:szCs w:val="24"/>
        </w:rPr>
      </w:pPr>
      <w:r w:rsidRPr="00266B2D">
        <w:rPr>
          <w:rFonts w:ascii="Times New Roman" w:hAnsi="Times New Roman"/>
          <w:sz w:val="24"/>
          <w:szCs w:val="24"/>
        </w:rPr>
        <w:t xml:space="preserve">          Керуючись статтею 25, частиною 2 статті 64 Закону України «Про місцеве самоврядування в Україні», Законом України «Про адміністративну процедуру», статтею 165 Податкового кодексу України, рішенням Шептицької міської ради «Про бюджет Шептицької міської територіальної громади на 2026 рік» від 18.12.2025 № 4109 та Положенням про надання одноразової грошової допомоги, затвердженим рішенням Шептицької міської ради від 23.01.2025 №3255, розглянувши заяви громадян, враховуючи висновки постійної депутатської комісії з питань охорони здоров’я, праці та соціальної політики, освіти, культури, духовного відродження, сім’ї, молоді, спорту та підтримки ветеранів, з метою забезпечення додаткової соціальної підтримки військовослужбовців, членів їх сімей та громадян, які опинилися в складних життєвих обставинах, Шептицька міська рада </w:t>
      </w:r>
    </w:p>
    <w:p w:rsidR="00AC25A0" w:rsidRPr="00266B2D" w:rsidRDefault="00AC25A0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4"/>
          <w:szCs w:val="24"/>
        </w:rPr>
      </w:pPr>
      <w:r w:rsidRPr="00266B2D">
        <w:rPr>
          <w:rFonts w:ascii="Times New Roman" w:hAnsi="Times New Roman"/>
          <w:bCs/>
          <w:spacing w:val="20"/>
          <w:sz w:val="24"/>
          <w:szCs w:val="24"/>
        </w:rPr>
        <w:t>ВИРІШИЛА:</w:t>
      </w:r>
    </w:p>
    <w:p w:rsidR="00AC25A0" w:rsidRPr="004262A3" w:rsidRDefault="00AC25A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6B2D">
        <w:rPr>
          <w:rFonts w:ascii="Times New Roman" w:hAnsi="Times New Roman"/>
          <w:color w:val="000000"/>
          <w:sz w:val="24"/>
          <w:szCs w:val="24"/>
        </w:rPr>
        <w:t xml:space="preserve">         1. 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</w:t>
      </w:r>
      <w:r w:rsidRPr="004262A3">
        <w:rPr>
          <w:rFonts w:ascii="Times New Roman" w:hAnsi="Times New Roman"/>
          <w:color w:val="000000"/>
          <w:sz w:val="24"/>
          <w:szCs w:val="24"/>
        </w:rPr>
        <w:t xml:space="preserve">80000 (вісімдесят тисяч) гривень, згідно списку громадян,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(додаток 1). </w:t>
      </w:r>
    </w:p>
    <w:p w:rsidR="00AC25A0" w:rsidRPr="00266B2D" w:rsidRDefault="00AC25A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62A3">
        <w:rPr>
          <w:rFonts w:ascii="Times New Roman" w:hAnsi="Times New Roman"/>
          <w:color w:val="000000"/>
          <w:sz w:val="24"/>
          <w:szCs w:val="24"/>
        </w:rPr>
        <w:t xml:space="preserve">         2. Надати одноразову грошову допомогу громадянам, які опинилися в складних життєвих обставинах, на загальну суму </w:t>
      </w:r>
      <w:r>
        <w:rPr>
          <w:rFonts w:ascii="Times New Roman" w:hAnsi="Times New Roman"/>
          <w:color w:val="000000"/>
          <w:sz w:val="24"/>
          <w:szCs w:val="24"/>
        </w:rPr>
        <w:t>2549000</w:t>
      </w:r>
      <w:r w:rsidRPr="004262A3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два</w:t>
      </w:r>
      <w:r w:rsidRPr="004262A3">
        <w:rPr>
          <w:rFonts w:ascii="Times New Roman" w:hAnsi="Times New Roman"/>
          <w:color w:val="000000"/>
          <w:sz w:val="24"/>
          <w:szCs w:val="24"/>
        </w:rPr>
        <w:t xml:space="preserve"> мільйон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4262A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п’ятсот сорок</w:t>
      </w:r>
      <w:r w:rsidRPr="004262A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дев’ять </w:t>
      </w:r>
      <w:r w:rsidRPr="004262A3">
        <w:rPr>
          <w:rFonts w:ascii="Times New Roman" w:hAnsi="Times New Roman"/>
          <w:color w:val="000000"/>
          <w:sz w:val="24"/>
          <w:szCs w:val="24"/>
        </w:rPr>
        <w:t>тисяч)</w:t>
      </w:r>
      <w:r w:rsidRPr="00266B2D">
        <w:rPr>
          <w:rFonts w:ascii="Times New Roman" w:hAnsi="Times New Roman"/>
          <w:color w:val="000000"/>
          <w:sz w:val="24"/>
          <w:szCs w:val="24"/>
        </w:rPr>
        <w:t xml:space="preserve"> гривень, згідно списку громадян, які опинилися в складних життєвих обставинах (додаток 2).</w:t>
      </w:r>
    </w:p>
    <w:p w:rsidR="00AC25A0" w:rsidRPr="00266B2D" w:rsidRDefault="00AC25A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6B2D">
        <w:rPr>
          <w:rFonts w:ascii="Times New Roman" w:hAnsi="Times New Roman"/>
          <w:color w:val="000000"/>
          <w:sz w:val="24"/>
          <w:szCs w:val="24"/>
        </w:rPr>
        <w:t xml:space="preserve">         3. Надання одноразової грошової допомоги громадянам провести за рахунок асигнувань бюджету Шептицької міської територіальної громади Шептицького району Львівської області, передбачених на надання одноразової грошової допомоги громадянам, які опинилися в складних життєвих обставинах.</w:t>
      </w:r>
    </w:p>
    <w:p w:rsidR="00AC25A0" w:rsidRPr="00266B2D" w:rsidRDefault="00AC25A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6B2D">
        <w:rPr>
          <w:rFonts w:ascii="Times New Roman" w:hAnsi="Times New Roman"/>
          <w:color w:val="000000"/>
          <w:sz w:val="24"/>
          <w:szCs w:val="24"/>
        </w:rPr>
        <w:t xml:space="preserve">         4. Рішення набирає чинності з дня доведення до заявників шляхом  оприлюднення на офіційному </w:t>
      </w:r>
      <w:proofErr w:type="spellStart"/>
      <w:r w:rsidRPr="00266B2D">
        <w:rPr>
          <w:rFonts w:ascii="Times New Roman" w:hAnsi="Times New Roman"/>
          <w:color w:val="000000"/>
          <w:sz w:val="24"/>
          <w:szCs w:val="24"/>
        </w:rPr>
        <w:t>вебсайті</w:t>
      </w:r>
      <w:proofErr w:type="spellEnd"/>
      <w:r w:rsidRPr="00266B2D">
        <w:rPr>
          <w:rFonts w:ascii="Times New Roman" w:hAnsi="Times New Roman"/>
          <w:color w:val="000000"/>
          <w:sz w:val="24"/>
          <w:szCs w:val="24"/>
        </w:rPr>
        <w:t xml:space="preserve"> Шептицької міської ради.</w:t>
      </w:r>
    </w:p>
    <w:p w:rsidR="00AC25A0" w:rsidRDefault="00AC25A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6B2D">
        <w:rPr>
          <w:rFonts w:ascii="Times New Roman" w:hAnsi="Times New Roman"/>
          <w:color w:val="000000"/>
          <w:sz w:val="24"/>
          <w:szCs w:val="24"/>
        </w:rPr>
        <w:t xml:space="preserve">         5. Контроль за виконанням рішення покласти на постійну депутатську комісію                   з питань охорони здоров’я, праці та соціальної політики, освіти, культури, духовного відродження, сім’ї, молоді, </w:t>
      </w:r>
      <w:r w:rsidRPr="00266B2D">
        <w:rPr>
          <w:rFonts w:ascii="Times New Roman" w:hAnsi="Times New Roman"/>
          <w:sz w:val="24"/>
          <w:szCs w:val="24"/>
        </w:rPr>
        <w:t>спорту та підтримки ветеранів</w:t>
      </w:r>
      <w:r w:rsidRPr="00266B2D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66B2D">
        <w:rPr>
          <w:rFonts w:ascii="Times New Roman" w:hAnsi="Times New Roman"/>
          <w:color w:val="000000"/>
          <w:sz w:val="24"/>
          <w:szCs w:val="24"/>
        </w:rPr>
        <w:t>Курівчак</w:t>
      </w:r>
      <w:proofErr w:type="spellEnd"/>
      <w:r w:rsidRPr="00266B2D">
        <w:rPr>
          <w:rFonts w:ascii="Times New Roman" w:hAnsi="Times New Roman"/>
          <w:color w:val="000000"/>
          <w:sz w:val="24"/>
          <w:szCs w:val="24"/>
        </w:rPr>
        <w:t xml:space="preserve"> Н.М.).</w:t>
      </w:r>
    </w:p>
    <w:p w:rsidR="00AC25A0" w:rsidRDefault="00AC25A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25A0" w:rsidRPr="00266B2D" w:rsidRDefault="00AC25A0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AC25A0" w:rsidRPr="00266B2D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AC25A0" w:rsidRPr="00266B2D" w:rsidRDefault="00AC25A0" w:rsidP="00AD6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B2D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:rsidR="00AC25A0" w:rsidRPr="00266B2D" w:rsidRDefault="00AC25A0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B2D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AC25A0" w:rsidRPr="00266B2D" w:rsidRDefault="00AC25A0" w:rsidP="00AD6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B2D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:rsidR="00AC25A0" w:rsidRPr="00BF4330" w:rsidRDefault="00AC25A0" w:rsidP="004D1475">
      <w:pPr>
        <w:jc w:val="both"/>
        <w:rPr>
          <w:sz w:val="26"/>
          <w:szCs w:val="26"/>
        </w:rPr>
      </w:pPr>
    </w:p>
    <w:sectPr w:rsidR="00AC25A0" w:rsidRPr="00BF4330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1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02"/>
    <w:rsid w:val="00033BAA"/>
    <w:rsid w:val="00033C93"/>
    <w:rsid w:val="00037D96"/>
    <w:rsid w:val="000434EE"/>
    <w:rsid w:val="00043CEE"/>
    <w:rsid w:val="00047904"/>
    <w:rsid w:val="00051776"/>
    <w:rsid w:val="00051BE2"/>
    <w:rsid w:val="00057D70"/>
    <w:rsid w:val="00066A31"/>
    <w:rsid w:val="00067335"/>
    <w:rsid w:val="00067FBB"/>
    <w:rsid w:val="0007015D"/>
    <w:rsid w:val="0007431C"/>
    <w:rsid w:val="0008217B"/>
    <w:rsid w:val="00087BAA"/>
    <w:rsid w:val="00090B4A"/>
    <w:rsid w:val="00092067"/>
    <w:rsid w:val="0009224E"/>
    <w:rsid w:val="000A18BF"/>
    <w:rsid w:val="000A3835"/>
    <w:rsid w:val="000B26A8"/>
    <w:rsid w:val="000B7398"/>
    <w:rsid w:val="000C07DC"/>
    <w:rsid w:val="000C5EB0"/>
    <w:rsid w:val="000D38A7"/>
    <w:rsid w:val="000D4B82"/>
    <w:rsid w:val="000D75A1"/>
    <w:rsid w:val="000E068C"/>
    <w:rsid w:val="000E0F44"/>
    <w:rsid w:val="000E2B05"/>
    <w:rsid w:val="000E3EC7"/>
    <w:rsid w:val="000E45B3"/>
    <w:rsid w:val="000E59F4"/>
    <w:rsid w:val="000E7B2D"/>
    <w:rsid w:val="000F302D"/>
    <w:rsid w:val="000F3F47"/>
    <w:rsid w:val="000F40BF"/>
    <w:rsid w:val="000F4AED"/>
    <w:rsid w:val="000F4CB4"/>
    <w:rsid w:val="000F5FC9"/>
    <w:rsid w:val="001019A4"/>
    <w:rsid w:val="001032E2"/>
    <w:rsid w:val="001053DF"/>
    <w:rsid w:val="001055C2"/>
    <w:rsid w:val="001060C9"/>
    <w:rsid w:val="00125AF3"/>
    <w:rsid w:val="00127AE4"/>
    <w:rsid w:val="0013081A"/>
    <w:rsid w:val="00135224"/>
    <w:rsid w:val="00142780"/>
    <w:rsid w:val="00142DB7"/>
    <w:rsid w:val="00175398"/>
    <w:rsid w:val="00193388"/>
    <w:rsid w:val="00197CC4"/>
    <w:rsid w:val="001A036B"/>
    <w:rsid w:val="001A37A7"/>
    <w:rsid w:val="001A47C7"/>
    <w:rsid w:val="001A6C66"/>
    <w:rsid w:val="001A6EE8"/>
    <w:rsid w:val="001B0BDD"/>
    <w:rsid w:val="001C2BA1"/>
    <w:rsid w:val="001C3C67"/>
    <w:rsid w:val="001D24FA"/>
    <w:rsid w:val="001D6E72"/>
    <w:rsid w:val="001F37E4"/>
    <w:rsid w:val="001F43A7"/>
    <w:rsid w:val="001F596F"/>
    <w:rsid w:val="00203058"/>
    <w:rsid w:val="0021382C"/>
    <w:rsid w:val="00214068"/>
    <w:rsid w:val="00216A97"/>
    <w:rsid w:val="00223212"/>
    <w:rsid w:val="002309C3"/>
    <w:rsid w:val="002337B2"/>
    <w:rsid w:val="002413C5"/>
    <w:rsid w:val="0024298B"/>
    <w:rsid w:val="002442C4"/>
    <w:rsid w:val="002564D9"/>
    <w:rsid w:val="00261F0A"/>
    <w:rsid w:val="002622C6"/>
    <w:rsid w:val="00266B2D"/>
    <w:rsid w:val="0028758E"/>
    <w:rsid w:val="00287E12"/>
    <w:rsid w:val="00292277"/>
    <w:rsid w:val="002960FE"/>
    <w:rsid w:val="002A10CD"/>
    <w:rsid w:val="002A7844"/>
    <w:rsid w:val="002B2557"/>
    <w:rsid w:val="002B6E87"/>
    <w:rsid w:val="002C5BEE"/>
    <w:rsid w:val="002E1FCF"/>
    <w:rsid w:val="002E46A3"/>
    <w:rsid w:val="002E4CAF"/>
    <w:rsid w:val="002E5820"/>
    <w:rsid w:val="002F0670"/>
    <w:rsid w:val="002F2DC7"/>
    <w:rsid w:val="003003BB"/>
    <w:rsid w:val="00311A1F"/>
    <w:rsid w:val="00313671"/>
    <w:rsid w:val="00315367"/>
    <w:rsid w:val="00324F21"/>
    <w:rsid w:val="00326F77"/>
    <w:rsid w:val="00327C26"/>
    <w:rsid w:val="003302A9"/>
    <w:rsid w:val="003315E7"/>
    <w:rsid w:val="003402A6"/>
    <w:rsid w:val="003418D4"/>
    <w:rsid w:val="00346903"/>
    <w:rsid w:val="003519DC"/>
    <w:rsid w:val="003537F5"/>
    <w:rsid w:val="00354403"/>
    <w:rsid w:val="00360728"/>
    <w:rsid w:val="00366FAF"/>
    <w:rsid w:val="00377A9A"/>
    <w:rsid w:val="003A03B2"/>
    <w:rsid w:val="003A4F60"/>
    <w:rsid w:val="003B05BA"/>
    <w:rsid w:val="003B5BE2"/>
    <w:rsid w:val="003C1A2C"/>
    <w:rsid w:val="003C261A"/>
    <w:rsid w:val="003D5037"/>
    <w:rsid w:val="003E14CE"/>
    <w:rsid w:val="003E2115"/>
    <w:rsid w:val="003E4078"/>
    <w:rsid w:val="003E7E32"/>
    <w:rsid w:val="003F55FC"/>
    <w:rsid w:val="003F601E"/>
    <w:rsid w:val="0040756B"/>
    <w:rsid w:val="0040770B"/>
    <w:rsid w:val="00407872"/>
    <w:rsid w:val="00410DA2"/>
    <w:rsid w:val="0041549B"/>
    <w:rsid w:val="004240B2"/>
    <w:rsid w:val="00424CAB"/>
    <w:rsid w:val="00424D2E"/>
    <w:rsid w:val="004262A3"/>
    <w:rsid w:val="0043265D"/>
    <w:rsid w:val="004349F4"/>
    <w:rsid w:val="00447CA0"/>
    <w:rsid w:val="0045023B"/>
    <w:rsid w:val="00454727"/>
    <w:rsid w:val="0046174F"/>
    <w:rsid w:val="00466306"/>
    <w:rsid w:val="0047194C"/>
    <w:rsid w:val="00472475"/>
    <w:rsid w:val="004831C7"/>
    <w:rsid w:val="004845CE"/>
    <w:rsid w:val="00485599"/>
    <w:rsid w:val="0048711A"/>
    <w:rsid w:val="00490420"/>
    <w:rsid w:val="0049271A"/>
    <w:rsid w:val="00492732"/>
    <w:rsid w:val="00496C9A"/>
    <w:rsid w:val="0049721C"/>
    <w:rsid w:val="004A39E8"/>
    <w:rsid w:val="004A3B64"/>
    <w:rsid w:val="004A64BB"/>
    <w:rsid w:val="004B3096"/>
    <w:rsid w:val="004C57BB"/>
    <w:rsid w:val="004D1475"/>
    <w:rsid w:val="004D7CAC"/>
    <w:rsid w:val="004E3B7F"/>
    <w:rsid w:val="004E44AB"/>
    <w:rsid w:val="004E5BF1"/>
    <w:rsid w:val="004E6C7A"/>
    <w:rsid w:val="004F1C7C"/>
    <w:rsid w:val="004F5BD0"/>
    <w:rsid w:val="004F76D3"/>
    <w:rsid w:val="0050033B"/>
    <w:rsid w:val="005007E0"/>
    <w:rsid w:val="0050317F"/>
    <w:rsid w:val="00504022"/>
    <w:rsid w:val="0051006F"/>
    <w:rsid w:val="00526D96"/>
    <w:rsid w:val="00532513"/>
    <w:rsid w:val="005408D6"/>
    <w:rsid w:val="005519BD"/>
    <w:rsid w:val="005555A0"/>
    <w:rsid w:val="00557B09"/>
    <w:rsid w:val="005640A7"/>
    <w:rsid w:val="005647EF"/>
    <w:rsid w:val="00566F8A"/>
    <w:rsid w:val="0056707D"/>
    <w:rsid w:val="00570A18"/>
    <w:rsid w:val="00581B24"/>
    <w:rsid w:val="005901A1"/>
    <w:rsid w:val="00591848"/>
    <w:rsid w:val="00592A64"/>
    <w:rsid w:val="005A4335"/>
    <w:rsid w:val="005B2CE9"/>
    <w:rsid w:val="005C0622"/>
    <w:rsid w:val="005C7C5B"/>
    <w:rsid w:val="005D5762"/>
    <w:rsid w:val="005D61CA"/>
    <w:rsid w:val="005E244E"/>
    <w:rsid w:val="005E6B21"/>
    <w:rsid w:val="005E749C"/>
    <w:rsid w:val="005E762D"/>
    <w:rsid w:val="005F1949"/>
    <w:rsid w:val="006007D8"/>
    <w:rsid w:val="006015FB"/>
    <w:rsid w:val="00602CF8"/>
    <w:rsid w:val="00606EBC"/>
    <w:rsid w:val="00610969"/>
    <w:rsid w:val="00611769"/>
    <w:rsid w:val="00611B76"/>
    <w:rsid w:val="00621D62"/>
    <w:rsid w:val="00622E48"/>
    <w:rsid w:val="00624134"/>
    <w:rsid w:val="00625477"/>
    <w:rsid w:val="006271C7"/>
    <w:rsid w:val="00633D20"/>
    <w:rsid w:val="00642FE2"/>
    <w:rsid w:val="006435E9"/>
    <w:rsid w:val="00643C19"/>
    <w:rsid w:val="006453E5"/>
    <w:rsid w:val="00650926"/>
    <w:rsid w:val="00653EF8"/>
    <w:rsid w:val="0065418A"/>
    <w:rsid w:val="006615C3"/>
    <w:rsid w:val="00672CB8"/>
    <w:rsid w:val="00673446"/>
    <w:rsid w:val="006862EB"/>
    <w:rsid w:val="00690361"/>
    <w:rsid w:val="00690B86"/>
    <w:rsid w:val="00692C8B"/>
    <w:rsid w:val="006A19F4"/>
    <w:rsid w:val="006A79D0"/>
    <w:rsid w:val="006B3F15"/>
    <w:rsid w:val="006D4048"/>
    <w:rsid w:val="006D72A4"/>
    <w:rsid w:val="006D75F0"/>
    <w:rsid w:val="006E1EA5"/>
    <w:rsid w:val="006E7BB2"/>
    <w:rsid w:val="006F0316"/>
    <w:rsid w:val="006F2672"/>
    <w:rsid w:val="006F3059"/>
    <w:rsid w:val="006F4FFA"/>
    <w:rsid w:val="006F7253"/>
    <w:rsid w:val="00702F9C"/>
    <w:rsid w:val="0071045F"/>
    <w:rsid w:val="00713B5F"/>
    <w:rsid w:val="0071506B"/>
    <w:rsid w:val="007162FC"/>
    <w:rsid w:val="0072120B"/>
    <w:rsid w:val="00722710"/>
    <w:rsid w:val="007273F2"/>
    <w:rsid w:val="0073025B"/>
    <w:rsid w:val="0073202C"/>
    <w:rsid w:val="007320C4"/>
    <w:rsid w:val="00740531"/>
    <w:rsid w:val="007504E4"/>
    <w:rsid w:val="00750DAE"/>
    <w:rsid w:val="007523E4"/>
    <w:rsid w:val="007615AA"/>
    <w:rsid w:val="00763C77"/>
    <w:rsid w:val="00765644"/>
    <w:rsid w:val="00776616"/>
    <w:rsid w:val="00776D11"/>
    <w:rsid w:val="00777A82"/>
    <w:rsid w:val="00795AE9"/>
    <w:rsid w:val="00796278"/>
    <w:rsid w:val="0079670A"/>
    <w:rsid w:val="007A2697"/>
    <w:rsid w:val="007A2C18"/>
    <w:rsid w:val="007B518B"/>
    <w:rsid w:val="007C5489"/>
    <w:rsid w:val="007D13FE"/>
    <w:rsid w:val="007D4DD0"/>
    <w:rsid w:val="007D62DF"/>
    <w:rsid w:val="007E6A17"/>
    <w:rsid w:val="007E6EE1"/>
    <w:rsid w:val="007F3E81"/>
    <w:rsid w:val="007F3FC5"/>
    <w:rsid w:val="007F443C"/>
    <w:rsid w:val="007F6C7B"/>
    <w:rsid w:val="00820DBC"/>
    <w:rsid w:val="00833690"/>
    <w:rsid w:val="008348FE"/>
    <w:rsid w:val="008360D2"/>
    <w:rsid w:val="00836EE0"/>
    <w:rsid w:val="00850EBF"/>
    <w:rsid w:val="008527ED"/>
    <w:rsid w:val="00854025"/>
    <w:rsid w:val="00855AA6"/>
    <w:rsid w:val="0085648C"/>
    <w:rsid w:val="00871969"/>
    <w:rsid w:val="00877261"/>
    <w:rsid w:val="00890088"/>
    <w:rsid w:val="00893C7D"/>
    <w:rsid w:val="00896E9E"/>
    <w:rsid w:val="00897010"/>
    <w:rsid w:val="008A0755"/>
    <w:rsid w:val="008A3720"/>
    <w:rsid w:val="008A4CDA"/>
    <w:rsid w:val="008A770C"/>
    <w:rsid w:val="008B2FE8"/>
    <w:rsid w:val="008B5083"/>
    <w:rsid w:val="008C1125"/>
    <w:rsid w:val="008C67ED"/>
    <w:rsid w:val="008D3120"/>
    <w:rsid w:val="008F0A3A"/>
    <w:rsid w:val="008F16DB"/>
    <w:rsid w:val="008F7D70"/>
    <w:rsid w:val="00901A9E"/>
    <w:rsid w:val="00911D9E"/>
    <w:rsid w:val="00921388"/>
    <w:rsid w:val="00922866"/>
    <w:rsid w:val="00925C09"/>
    <w:rsid w:val="00926E5A"/>
    <w:rsid w:val="00927E0E"/>
    <w:rsid w:val="0093560C"/>
    <w:rsid w:val="009416D2"/>
    <w:rsid w:val="0094247C"/>
    <w:rsid w:val="009477E4"/>
    <w:rsid w:val="00955C0F"/>
    <w:rsid w:val="00956D39"/>
    <w:rsid w:val="00960657"/>
    <w:rsid w:val="00960953"/>
    <w:rsid w:val="00974AAD"/>
    <w:rsid w:val="00976448"/>
    <w:rsid w:val="00977D9E"/>
    <w:rsid w:val="00982526"/>
    <w:rsid w:val="009836B6"/>
    <w:rsid w:val="0098541B"/>
    <w:rsid w:val="00985558"/>
    <w:rsid w:val="00991F57"/>
    <w:rsid w:val="00995C54"/>
    <w:rsid w:val="009A0FB4"/>
    <w:rsid w:val="009B010C"/>
    <w:rsid w:val="009B785F"/>
    <w:rsid w:val="009C0745"/>
    <w:rsid w:val="009D16FA"/>
    <w:rsid w:val="009D20BB"/>
    <w:rsid w:val="009D434B"/>
    <w:rsid w:val="009D599A"/>
    <w:rsid w:val="009D7F6A"/>
    <w:rsid w:val="009E1A42"/>
    <w:rsid w:val="009E1E23"/>
    <w:rsid w:val="009E65B0"/>
    <w:rsid w:val="009E6B4A"/>
    <w:rsid w:val="009F0F13"/>
    <w:rsid w:val="00A00971"/>
    <w:rsid w:val="00A0165A"/>
    <w:rsid w:val="00A02204"/>
    <w:rsid w:val="00A06EE2"/>
    <w:rsid w:val="00A06F8D"/>
    <w:rsid w:val="00A07D9E"/>
    <w:rsid w:val="00A15113"/>
    <w:rsid w:val="00A151DD"/>
    <w:rsid w:val="00A22F41"/>
    <w:rsid w:val="00A2708C"/>
    <w:rsid w:val="00A32BEF"/>
    <w:rsid w:val="00A341A0"/>
    <w:rsid w:val="00A34C65"/>
    <w:rsid w:val="00A41898"/>
    <w:rsid w:val="00A4661A"/>
    <w:rsid w:val="00A54A7E"/>
    <w:rsid w:val="00A54E76"/>
    <w:rsid w:val="00A558FC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3164"/>
    <w:rsid w:val="00AA415C"/>
    <w:rsid w:val="00AA4880"/>
    <w:rsid w:val="00AB07FA"/>
    <w:rsid w:val="00AB1962"/>
    <w:rsid w:val="00AB3F92"/>
    <w:rsid w:val="00AC25A0"/>
    <w:rsid w:val="00AC4146"/>
    <w:rsid w:val="00AC4769"/>
    <w:rsid w:val="00AD3D0B"/>
    <w:rsid w:val="00AD5274"/>
    <w:rsid w:val="00AD66E0"/>
    <w:rsid w:val="00AE1D93"/>
    <w:rsid w:val="00AE34F5"/>
    <w:rsid w:val="00AE5D44"/>
    <w:rsid w:val="00AE75D4"/>
    <w:rsid w:val="00B10171"/>
    <w:rsid w:val="00B12E92"/>
    <w:rsid w:val="00B137E3"/>
    <w:rsid w:val="00B14242"/>
    <w:rsid w:val="00B17955"/>
    <w:rsid w:val="00B3683A"/>
    <w:rsid w:val="00B37606"/>
    <w:rsid w:val="00B415AC"/>
    <w:rsid w:val="00B42FCD"/>
    <w:rsid w:val="00B447AD"/>
    <w:rsid w:val="00B46483"/>
    <w:rsid w:val="00B50072"/>
    <w:rsid w:val="00B51B2D"/>
    <w:rsid w:val="00B5568F"/>
    <w:rsid w:val="00B56F36"/>
    <w:rsid w:val="00B61A66"/>
    <w:rsid w:val="00B638CE"/>
    <w:rsid w:val="00B6640C"/>
    <w:rsid w:val="00B72BF2"/>
    <w:rsid w:val="00B74A82"/>
    <w:rsid w:val="00B80046"/>
    <w:rsid w:val="00B841C1"/>
    <w:rsid w:val="00BA2708"/>
    <w:rsid w:val="00BA2897"/>
    <w:rsid w:val="00BB1A99"/>
    <w:rsid w:val="00BB69CD"/>
    <w:rsid w:val="00BC2108"/>
    <w:rsid w:val="00BC248B"/>
    <w:rsid w:val="00BC602D"/>
    <w:rsid w:val="00BD0C02"/>
    <w:rsid w:val="00BD2383"/>
    <w:rsid w:val="00BD6156"/>
    <w:rsid w:val="00BD7E61"/>
    <w:rsid w:val="00BE3799"/>
    <w:rsid w:val="00BE6514"/>
    <w:rsid w:val="00BE7EFD"/>
    <w:rsid w:val="00BF0C9D"/>
    <w:rsid w:val="00BF183F"/>
    <w:rsid w:val="00BF3129"/>
    <w:rsid w:val="00BF4330"/>
    <w:rsid w:val="00BF47BB"/>
    <w:rsid w:val="00BF5FD3"/>
    <w:rsid w:val="00BF6E8E"/>
    <w:rsid w:val="00C02351"/>
    <w:rsid w:val="00C077F1"/>
    <w:rsid w:val="00C31785"/>
    <w:rsid w:val="00C331EF"/>
    <w:rsid w:val="00C36BDB"/>
    <w:rsid w:val="00C42C5B"/>
    <w:rsid w:val="00C431D7"/>
    <w:rsid w:val="00C45FBB"/>
    <w:rsid w:val="00C4745E"/>
    <w:rsid w:val="00C606A6"/>
    <w:rsid w:val="00C71483"/>
    <w:rsid w:val="00C72DDB"/>
    <w:rsid w:val="00C90589"/>
    <w:rsid w:val="00C94AE7"/>
    <w:rsid w:val="00CC21FB"/>
    <w:rsid w:val="00CC2FC7"/>
    <w:rsid w:val="00CC3AE4"/>
    <w:rsid w:val="00CC6BAE"/>
    <w:rsid w:val="00CD1014"/>
    <w:rsid w:val="00CE3ECC"/>
    <w:rsid w:val="00D03591"/>
    <w:rsid w:val="00D16160"/>
    <w:rsid w:val="00D25F8F"/>
    <w:rsid w:val="00D3182E"/>
    <w:rsid w:val="00D33AB8"/>
    <w:rsid w:val="00D353F5"/>
    <w:rsid w:val="00D35676"/>
    <w:rsid w:val="00D36B41"/>
    <w:rsid w:val="00D51F8F"/>
    <w:rsid w:val="00D55BCB"/>
    <w:rsid w:val="00D62F3C"/>
    <w:rsid w:val="00D63362"/>
    <w:rsid w:val="00D658B3"/>
    <w:rsid w:val="00D66061"/>
    <w:rsid w:val="00D706A1"/>
    <w:rsid w:val="00D73D39"/>
    <w:rsid w:val="00D74115"/>
    <w:rsid w:val="00D77646"/>
    <w:rsid w:val="00D813BE"/>
    <w:rsid w:val="00D822EB"/>
    <w:rsid w:val="00D8235B"/>
    <w:rsid w:val="00D85B3F"/>
    <w:rsid w:val="00D91AF9"/>
    <w:rsid w:val="00DA25C5"/>
    <w:rsid w:val="00DA6E60"/>
    <w:rsid w:val="00DE1825"/>
    <w:rsid w:val="00DE2C27"/>
    <w:rsid w:val="00DE4A1B"/>
    <w:rsid w:val="00DF7C3B"/>
    <w:rsid w:val="00E136EC"/>
    <w:rsid w:val="00E243AA"/>
    <w:rsid w:val="00E26AE7"/>
    <w:rsid w:val="00E3307B"/>
    <w:rsid w:val="00E36852"/>
    <w:rsid w:val="00E41ED4"/>
    <w:rsid w:val="00E46DDD"/>
    <w:rsid w:val="00E47CD5"/>
    <w:rsid w:val="00E50253"/>
    <w:rsid w:val="00E53F32"/>
    <w:rsid w:val="00E560F9"/>
    <w:rsid w:val="00E56B45"/>
    <w:rsid w:val="00E61D5C"/>
    <w:rsid w:val="00E637DD"/>
    <w:rsid w:val="00E63CF9"/>
    <w:rsid w:val="00E67E6D"/>
    <w:rsid w:val="00E74A7A"/>
    <w:rsid w:val="00E834DA"/>
    <w:rsid w:val="00E90CDE"/>
    <w:rsid w:val="00E93525"/>
    <w:rsid w:val="00E94C68"/>
    <w:rsid w:val="00EA361C"/>
    <w:rsid w:val="00EB456A"/>
    <w:rsid w:val="00EB70B2"/>
    <w:rsid w:val="00EB7D3D"/>
    <w:rsid w:val="00EC32A6"/>
    <w:rsid w:val="00EC4A07"/>
    <w:rsid w:val="00ED2329"/>
    <w:rsid w:val="00ED7D0F"/>
    <w:rsid w:val="00EE3BB7"/>
    <w:rsid w:val="00EF7E58"/>
    <w:rsid w:val="00F0215E"/>
    <w:rsid w:val="00F0227C"/>
    <w:rsid w:val="00F02AAE"/>
    <w:rsid w:val="00F07AAA"/>
    <w:rsid w:val="00F11D7E"/>
    <w:rsid w:val="00F15DE2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3797D"/>
    <w:rsid w:val="00F4261A"/>
    <w:rsid w:val="00F47D3F"/>
    <w:rsid w:val="00F50056"/>
    <w:rsid w:val="00F55216"/>
    <w:rsid w:val="00F56A75"/>
    <w:rsid w:val="00F56AB7"/>
    <w:rsid w:val="00F56F67"/>
    <w:rsid w:val="00F74236"/>
    <w:rsid w:val="00F811BA"/>
    <w:rsid w:val="00F81D4A"/>
    <w:rsid w:val="00F843C8"/>
    <w:rsid w:val="00F84C64"/>
    <w:rsid w:val="00F90977"/>
    <w:rsid w:val="00F90C34"/>
    <w:rsid w:val="00F90F66"/>
    <w:rsid w:val="00F916C6"/>
    <w:rsid w:val="00F97CD5"/>
    <w:rsid w:val="00FA5638"/>
    <w:rsid w:val="00FA770C"/>
    <w:rsid w:val="00FC0D8D"/>
    <w:rsid w:val="00FC40EE"/>
    <w:rsid w:val="00FC4543"/>
    <w:rsid w:val="00FC58F7"/>
    <w:rsid w:val="00FC5FB4"/>
    <w:rsid w:val="00FC7CE9"/>
    <w:rsid w:val="00FD4004"/>
    <w:rsid w:val="00FD65A9"/>
    <w:rsid w:val="00FD7803"/>
    <w:rsid w:val="00FE3A47"/>
    <w:rsid w:val="00FF04CE"/>
    <w:rsid w:val="00FF5D31"/>
    <w:rsid w:val="00FF6F7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77656EE-7E30-4598-9A4A-579E946B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1589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13</cp:revision>
  <cp:lastPrinted>2026-01-26T07:56:00Z</cp:lastPrinted>
  <dcterms:created xsi:type="dcterms:W3CDTF">2025-12-18T14:05:00Z</dcterms:created>
  <dcterms:modified xsi:type="dcterms:W3CDTF">2026-01-28T08:07:00Z</dcterms:modified>
</cp:coreProperties>
</file>