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35E2EFC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proofErr w:type="spellStart"/>
            <w:r w:rsidR="00AF72B8">
              <w:rPr>
                <w:b/>
                <w:bCs/>
              </w:rPr>
              <w:t>дев</w:t>
            </w:r>
            <w:proofErr w:type="spellEnd"/>
            <w:r w:rsidR="00AF72B8" w:rsidRPr="00264870">
              <w:rPr>
                <w:b/>
                <w:bCs/>
                <w:lang w:val="ru-RU"/>
              </w:rPr>
              <w:t>’</w:t>
            </w:r>
            <w:proofErr w:type="spellStart"/>
            <w:r w:rsidR="00AF72B8">
              <w:rPr>
                <w:b/>
                <w:bCs/>
              </w:rPr>
              <w:t>ята</w:t>
            </w:r>
            <w:proofErr w:type="spellEnd"/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BCD9F44" w:rsidR="00092067" w:rsidRPr="00264870" w:rsidRDefault="00D24ACE" w:rsidP="0066572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6572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EB429C0" w:rsidR="00092067" w:rsidRDefault="006B3F15" w:rsidP="0066572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B0F02" w:rsidRPr="008B0F0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4220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A95BB8D" w14:textId="49EAC935" w:rsidR="00DE5F5D" w:rsidRPr="0008007A" w:rsidRDefault="003519DC" w:rsidP="0008007A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EFF3734" w14:textId="77777777" w:rsidR="005035EE" w:rsidRDefault="0099374F" w:rsidP="005035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5035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Козири</w:t>
      </w:r>
      <w:proofErr w:type="spellEnd"/>
      <w:r w:rsidR="005035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678D37C" w14:textId="1FF5C7D2" w:rsidR="00EF6ABB" w:rsidRDefault="005035EE" w:rsidP="005035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Наталії Олегівни</w:t>
      </w:r>
    </w:p>
    <w:p w14:paraId="285FF4A4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90FEC" w14:textId="034DFD11" w:rsidR="0099374F" w:rsidRDefault="0099374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Козири</w:t>
      </w:r>
      <w:proofErr w:type="spellEnd"/>
      <w:r w:rsidR="00D71512" w:rsidRP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Ната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лії Олегівни</w:t>
      </w:r>
      <w:r w:rsidR="00D71512" w:rsidRP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витягу з Державного реєстру речових прав,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4624883500:13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:0101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8066AF" w:rsidRPr="008066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1490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A32D05">
        <w:rPr>
          <w:rFonts w:ascii="Times New Roman" w:eastAsia="Times New Roman" w:hAnsi="Times New Roman" w:cs="Times New Roman"/>
          <w:sz w:val="26"/>
          <w:szCs w:val="26"/>
          <w:lang w:eastAsia="ru-RU"/>
        </w:rPr>
        <w:t>Бендюга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вулиці </w:t>
      </w:r>
      <w:proofErr w:type="spellStart"/>
      <w:r w:rsidR="00A32D05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Підбужна</w:t>
      </w:r>
      <w:proofErr w:type="spellEnd"/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32D05">
        <w:rPr>
          <w:rFonts w:ascii="Times New Roman" w:eastAsia="Times New Roman" w:hAnsi="Times New Roman" w:cs="Times New Roman"/>
          <w:sz w:val="26"/>
          <w:szCs w:val="26"/>
          <w:lang w:eastAsia="ru-RU"/>
        </w:rPr>
        <w:t>75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35</w:t>
      </w:r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2:0101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ласності підтверджується копією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A32D05">
        <w:rPr>
          <w:rFonts w:ascii="Times New Roman" w:eastAsia="Times New Roman" w:hAnsi="Times New Roman" w:cs="Times New Roman"/>
          <w:sz w:val="26"/>
          <w:szCs w:val="26"/>
          <w:lang w:eastAsia="ru-RU"/>
        </w:rPr>
        <w:t>03.12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2D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2D05">
        <w:rPr>
          <w:rFonts w:ascii="Times New Roman" w:eastAsia="Times New Roman" w:hAnsi="Times New Roman" w:cs="Times New Roman"/>
          <w:sz w:val="26"/>
          <w:szCs w:val="26"/>
          <w:lang w:eastAsia="ru-RU"/>
        </w:rPr>
        <w:t>454874606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47C574A8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="005035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Козирі Наталії Олегівні</w:t>
      </w:r>
      <w:r w:rsidR="002A224B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5035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1490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4939C5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5035EE">
        <w:rPr>
          <w:rFonts w:ascii="Times New Roman" w:eastAsia="Times New Roman" w:hAnsi="Times New Roman" w:cs="Times New Roman"/>
          <w:sz w:val="26"/>
          <w:szCs w:val="26"/>
          <w:lang w:eastAsia="ru-RU"/>
        </w:rPr>
        <w:t>Бендюга</w:t>
      </w:r>
      <w:r w:rsidR="004939C5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вулиці 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035EE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Підбужна</w:t>
      </w:r>
      <w:proofErr w:type="spellEnd"/>
      <w:r w:rsidR="005035EE">
        <w:rPr>
          <w:rFonts w:ascii="Times New Roman" w:eastAsia="Times New Roman" w:hAnsi="Times New Roman" w:cs="Times New Roman"/>
          <w:sz w:val="26"/>
          <w:szCs w:val="26"/>
          <w:lang w:eastAsia="ru-RU"/>
        </w:rPr>
        <w:t>, 75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r w:rsidR="005035EE" w:rsidRPr="005035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Козирі Наталії Олегівні</w:t>
      </w:r>
      <w:r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6F9F9A2F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035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4624883500:13:002:0101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798EEA9C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Г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r w:rsidR="00F10C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Козирі Наталії Олегівні</w:t>
      </w:r>
      <w:r w:rsidR="00F10CC6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077819A5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(підпис)</w:t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66572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64870"/>
    <w:rsid w:val="00272676"/>
    <w:rsid w:val="00287106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81DC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F020C"/>
    <w:rsid w:val="007F3E81"/>
    <w:rsid w:val="007F6C7B"/>
    <w:rsid w:val="008066AF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70674"/>
    <w:rsid w:val="0098323D"/>
    <w:rsid w:val="0099374F"/>
    <w:rsid w:val="009D30B2"/>
    <w:rsid w:val="009E3F05"/>
    <w:rsid w:val="00A25163"/>
    <w:rsid w:val="00A32D05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0E145-2EF2-4ADA-B798-FFB34AADC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2176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34</cp:revision>
  <cp:lastPrinted>2026-01-23T08:48:00Z</cp:lastPrinted>
  <dcterms:created xsi:type="dcterms:W3CDTF">2025-08-29T06:35:00Z</dcterms:created>
  <dcterms:modified xsi:type="dcterms:W3CDTF">2026-01-23T08:48:00Z</dcterms:modified>
</cp:coreProperties>
</file>