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34988" w:rsidRPr="00D1150B" w:rsidTr="00D1150B">
        <w:trPr>
          <w:trHeight w:val="1701"/>
        </w:trPr>
        <w:tc>
          <w:tcPr>
            <w:tcW w:w="9628" w:type="dxa"/>
          </w:tcPr>
          <w:p w:rsidR="00734988" w:rsidRPr="00D1150B" w:rsidRDefault="0073498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734988" w:rsidRPr="00D1150B" w:rsidRDefault="0073498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4988" w:rsidRPr="00D1150B" w:rsidRDefault="00734988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734988" w:rsidRPr="00D1150B" w:rsidRDefault="00734988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34988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988" w:rsidRPr="00AC6DBE" w:rsidRDefault="00AC6DBE" w:rsidP="00AC6D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:rsidR="00734988" w:rsidRPr="00D1150B" w:rsidRDefault="00734988" w:rsidP="00AC6D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988" w:rsidRPr="00D1150B" w:rsidRDefault="00734988" w:rsidP="00AC6D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AC6DB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20-р</w:t>
                  </w: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734988" w:rsidRPr="00D1150B" w:rsidRDefault="00734988" w:rsidP="00D1150B">
            <w:pPr>
              <w:spacing w:after="0" w:line="240" w:lineRule="auto"/>
              <w:jc w:val="center"/>
            </w:pPr>
          </w:p>
        </w:tc>
      </w:tr>
    </w:tbl>
    <w:p w:rsidR="00734988" w:rsidRPr="004D7CAC" w:rsidRDefault="00AC6DBE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988" w:rsidRPr="004D7CAC" w:rsidRDefault="00734988" w:rsidP="003519DC">
      <w:pPr>
        <w:spacing w:after="0" w:line="240" w:lineRule="auto"/>
        <w:jc w:val="center"/>
      </w:pPr>
    </w:p>
    <w:p w:rsidR="00734988" w:rsidRPr="000F5FC9" w:rsidRDefault="0073498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34988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734988" w:rsidRPr="00D1150B" w:rsidRDefault="00734988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734988" w:rsidRPr="00D1150B" w:rsidTr="00D1150B">
        <w:trPr>
          <w:trHeight w:val="317"/>
        </w:trPr>
        <w:tc>
          <w:tcPr>
            <w:tcW w:w="4139" w:type="dxa"/>
            <w:vMerge/>
          </w:tcPr>
          <w:p w:rsidR="00734988" w:rsidRPr="00D1150B" w:rsidRDefault="00734988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34988" w:rsidRDefault="0073498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4988" w:rsidRPr="00672CB8" w:rsidRDefault="00734988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Шептицької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6</w:t>
      </w:r>
      <w:r w:rsidRPr="00672CB8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та Положенням про надання одноразової грошової допомоги, затвердженим рішенням Шептицької міської ради від 23.01.2025 № 3255,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734988" w:rsidRPr="00D854B8" w:rsidRDefault="00734988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392704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триста дев’</w:t>
      </w:r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яносто дві</w:t>
      </w:r>
      <w:r>
        <w:rPr>
          <w:rFonts w:ascii="Times New Roman" w:hAnsi="Times New Roman"/>
          <w:color w:val="000000"/>
          <w:sz w:val="26"/>
          <w:szCs w:val="26"/>
        </w:rPr>
        <w:t xml:space="preserve">  тисячі сімсот чотири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734988" w:rsidRPr="00D854B8" w:rsidRDefault="00734988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392704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триста дев’</w:t>
      </w:r>
      <w:r w:rsidRPr="00BC3B34">
        <w:rPr>
          <w:rFonts w:ascii="Times New Roman" w:hAnsi="Times New Roman"/>
          <w:color w:val="000000"/>
          <w:sz w:val="26"/>
          <w:szCs w:val="26"/>
          <w:lang w:val="ru-RU"/>
        </w:rPr>
        <w:t>яносто дві</w:t>
      </w:r>
      <w:r>
        <w:rPr>
          <w:rFonts w:ascii="Times New Roman" w:hAnsi="Times New Roman"/>
          <w:color w:val="000000"/>
          <w:sz w:val="26"/>
          <w:szCs w:val="26"/>
        </w:rPr>
        <w:t xml:space="preserve">  тисячі сімсот чотири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734988" w:rsidRPr="00672CB8" w:rsidRDefault="00734988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734988" w:rsidRPr="00672CB8" w:rsidRDefault="00734988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672CB8">
        <w:rPr>
          <w:rFonts w:ascii="Times New Roman" w:hAnsi="Times New Roman"/>
          <w:color w:val="000000"/>
          <w:sz w:val="26"/>
          <w:szCs w:val="26"/>
        </w:rPr>
        <w:t>вебсайті Шептицької міської ради.</w:t>
      </w:r>
    </w:p>
    <w:p w:rsidR="00734988" w:rsidRPr="00724EB3" w:rsidRDefault="00734988" w:rsidP="00672C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672CB8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Pr="00724EB3"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734988" w:rsidRPr="00724EB3" w:rsidRDefault="00734988" w:rsidP="007074F6">
      <w:pPr>
        <w:pStyle w:val="a5"/>
        <w:jc w:val="both"/>
        <w:rPr>
          <w:color w:val="000000"/>
          <w:sz w:val="26"/>
          <w:szCs w:val="26"/>
        </w:rPr>
      </w:pPr>
    </w:p>
    <w:p w:rsidR="00734988" w:rsidRPr="00724EB3" w:rsidRDefault="00734988" w:rsidP="007074F6">
      <w:pPr>
        <w:pStyle w:val="a5"/>
        <w:jc w:val="both"/>
        <w:rPr>
          <w:color w:val="000000"/>
          <w:sz w:val="26"/>
          <w:szCs w:val="26"/>
        </w:rPr>
      </w:pPr>
    </w:p>
    <w:p w:rsidR="00734988" w:rsidRPr="00724EB3" w:rsidRDefault="00734988" w:rsidP="00672CB8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В.о. міського голови</w:t>
      </w:r>
      <w:r w:rsidRPr="00724EB3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AC6DBE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 w:rsidRPr="00724EB3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Дмитро БАЛКО</w:t>
      </w:r>
    </w:p>
    <w:sectPr w:rsidR="00734988" w:rsidRPr="00724EB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076A"/>
    <w:rsid w:val="000713B0"/>
    <w:rsid w:val="00080A1A"/>
    <w:rsid w:val="000861D9"/>
    <w:rsid w:val="00086ACF"/>
    <w:rsid w:val="00091BF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8DD"/>
    <w:rsid w:val="000F5FC9"/>
    <w:rsid w:val="001060C9"/>
    <w:rsid w:val="00106299"/>
    <w:rsid w:val="00110AB0"/>
    <w:rsid w:val="001111BE"/>
    <w:rsid w:val="00112518"/>
    <w:rsid w:val="00113506"/>
    <w:rsid w:val="00135095"/>
    <w:rsid w:val="00136105"/>
    <w:rsid w:val="001408AE"/>
    <w:rsid w:val="0015127F"/>
    <w:rsid w:val="00154D00"/>
    <w:rsid w:val="00155BAF"/>
    <w:rsid w:val="001565D7"/>
    <w:rsid w:val="00172282"/>
    <w:rsid w:val="0017459C"/>
    <w:rsid w:val="001746BF"/>
    <w:rsid w:val="00176B45"/>
    <w:rsid w:val="001911D6"/>
    <w:rsid w:val="001963E9"/>
    <w:rsid w:val="001A6EE8"/>
    <w:rsid w:val="001C0889"/>
    <w:rsid w:val="001C5BD6"/>
    <w:rsid w:val="001D2B4F"/>
    <w:rsid w:val="001E2B71"/>
    <w:rsid w:val="001E4A5A"/>
    <w:rsid w:val="001E735D"/>
    <w:rsid w:val="001F4C3A"/>
    <w:rsid w:val="00207FAE"/>
    <w:rsid w:val="0021382C"/>
    <w:rsid w:val="00232B36"/>
    <w:rsid w:val="002334E6"/>
    <w:rsid w:val="002359E9"/>
    <w:rsid w:val="00240D7C"/>
    <w:rsid w:val="0026472D"/>
    <w:rsid w:val="002678C6"/>
    <w:rsid w:val="0028366E"/>
    <w:rsid w:val="002850CC"/>
    <w:rsid w:val="00293FEC"/>
    <w:rsid w:val="00297F98"/>
    <w:rsid w:val="002C5ED1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55B46"/>
    <w:rsid w:val="00360728"/>
    <w:rsid w:val="003616B6"/>
    <w:rsid w:val="003648AD"/>
    <w:rsid w:val="00371C1E"/>
    <w:rsid w:val="00377B68"/>
    <w:rsid w:val="00386223"/>
    <w:rsid w:val="003A0963"/>
    <w:rsid w:val="003A5D47"/>
    <w:rsid w:val="003A6B68"/>
    <w:rsid w:val="003B37B1"/>
    <w:rsid w:val="003B565D"/>
    <w:rsid w:val="003C2A65"/>
    <w:rsid w:val="003C6310"/>
    <w:rsid w:val="003D2FF8"/>
    <w:rsid w:val="003D37AD"/>
    <w:rsid w:val="003D6C92"/>
    <w:rsid w:val="003F27F6"/>
    <w:rsid w:val="003F4BF5"/>
    <w:rsid w:val="003F71F5"/>
    <w:rsid w:val="00400DCE"/>
    <w:rsid w:val="004032B6"/>
    <w:rsid w:val="0041549B"/>
    <w:rsid w:val="004165D7"/>
    <w:rsid w:val="00425D3D"/>
    <w:rsid w:val="004469F9"/>
    <w:rsid w:val="00451C1C"/>
    <w:rsid w:val="0047166D"/>
    <w:rsid w:val="00486ACB"/>
    <w:rsid w:val="00492198"/>
    <w:rsid w:val="0049271A"/>
    <w:rsid w:val="00497CE8"/>
    <w:rsid w:val="004A3CEA"/>
    <w:rsid w:val="004B31D9"/>
    <w:rsid w:val="004B3F77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8678B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E0E52"/>
    <w:rsid w:val="005E5C97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D2762"/>
    <w:rsid w:val="006E558C"/>
    <w:rsid w:val="00700E10"/>
    <w:rsid w:val="007015A8"/>
    <w:rsid w:val="007074F6"/>
    <w:rsid w:val="00710B6D"/>
    <w:rsid w:val="00724EB3"/>
    <w:rsid w:val="00734988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EC7"/>
    <w:rsid w:val="008E7802"/>
    <w:rsid w:val="008F44DD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1FB6"/>
    <w:rsid w:val="009C4A93"/>
    <w:rsid w:val="009C7471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C6DBE"/>
    <w:rsid w:val="00AD66E0"/>
    <w:rsid w:val="00B02F0E"/>
    <w:rsid w:val="00B0480C"/>
    <w:rsid w:val="00B06FF8"/>
    <w:rsid w:val="00B22F80"/>
    <w:rsid w:val="00B305AD"/>
    <w:rsid w:val="00B42FCD"/>
    <w:rsid w:val="00B447AD"/>
    <w:rsid w:val="00B500C4"/>
    <w:rsid w:val="00B63B57"/>
    <w:rsid w:val="00B66BF2"/>
    <w:rsid w:val="00B73997"/>
    <w:rsid w:val="00B80DA0"/>
    <w:rsid w:val="00B811E1"/>
    <w:rsid w:val="00B93EE9"/>
    <w:rsid w:val="00B94D12"/>
    <w:rsid w:val="00BB200B"/>
    <w:rsid w:val="00BB30EB"/>
    <w:rsid w:val="00BB6C86"/>
    <w:rsid w:val="00BC2108"/>
    <w:rsid w:val="00BC3B34"/>
    <w:rsid w:val="00BD0DF8"/>
    <w:rsid w:val="00BD6C0C"/>
    <w:rsid w:val="00BE2343"/>
    <w:rsid w:val="00BF484E"/>
    <w:rsid w:val="00BF4F5E"/>
    <w:rsid w:val="00BF6E8E"/>
    <w:rsid w:val="00C05318"/>
    <w:rsid w:val="00C13C50"/>
    <w:rsid w:val="00C20FFC"/>
    <w:rsid w:val="00C24DD8"/>
    <w:rsid w:val="00C606A6"/>
    <w:rsid w:val="00C71483"/>
    <w:rsid w:val="00C741AB"/>
    <w:rsid w:val="00C81DD0"/>
    <w:rsid w:val="00C8230C"/>
    <w:rsid w:val="00C84682"/>
    <w:rsid w:val="00C94087"/>
    <w:rsid w:val="00CB023B"/>
    <w:rsid w:val="00CB43EE"/>
    <w:rsid w:val="00CB6306"/>
    <w:rsid w:val="00CC2851"/>
    <w:rsid w:val="00CC36D6"/>
    <w:rsid w:val="00CE4350"/>
    <w:rsid w:val="00CF51C7"/>
    <w:rsid w:val="00D04BC2"/>
    <w:rsid w:val="00D1150B"/>
    <w:rsid w:val="00D2101B"/>
    <w:rsid w:val="00D21966"/>
    <w:rsid w:val="00D34756"/>
    <w:rsid w:val="00D726CB"/>
    <w:rsid w:val="00D757A9"/>
    <w:rsid w:val="00D854B8"/>
    <w:rsid w:val="00D9060C"/>
    <w:rsid w:val="00D91AF9"/>
    <w:rsid w:val="00D934C1"/>
    <w:rsid w:val="00D959F6"/>
    <w:rsid w:val="00DA0297"/>
    <w:rsid w:val="00DA5BE5"/>
    <w:rsid w:val="00DA721F"/>
    <w:rsid w:val="00DA7C85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6AE7"/>
    <w:rsid w:val="00E31481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0C5B"/>
    <w:rsid w:val="00E828AE"/>
    <w:rsid w:val="00E93525"/>
    <w:rsid w:val="00E94A41"/>
    <w:rsid w:val="00EA0302"/>
    <w:rsid w:val="00EB7D3D"/>
    <w:rsid w:val="00EC4061"/>
    <w:rsid w:val="00ED2329"/>
    <w:rsid w:val="00EE63F1"/>
    <w:rsid w:val="00EF5D28"/>
    <w:rsid w:val="00EF6F73"/>
    <w:rsid w:val="00F0784F"/>
    <w:rsid w:val="00F07AAA"/>
    <w:rsid w:val="00F21495"/>
    <w:rsid w:val="00F21BDB"/>
    <w:rsid w:val="00F21BED"/>
    <w:rsid w:val="00F318F2"/>
    <w:rsid w:val="00F353A3"/>
    <w:rsid w:val="00F3732E"/>
    <w:rsid w:val="00F400D8"/>
    <w:rsid w:val="00F536B4"/>
    <w:rsid w:val="00F54FDE"/>
    <w:rsid w:val="00F56AB7"/>
    <w:rsid w:val="00F57EFF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AF2DBD3-D765-4EFE-819A-C8A55B6A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643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2026-01-20T08:24:00Z</cp:lastPrinted>
  <dcterms:created xsi:type="dcterms:W3CDTF">2026-01-21T12:12:00Z</dcterms:created>
  <dcterms:modified xsi:type="dcterms:W3CDTF">2026-01-21T12:12:00Z</dcterms:modified>
</cp:coreProperties>
</file>