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873BF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A65C20">
              <w:rPr>
                <w:b/>
                <w:bCs/>
              </w:rPr>
              <w:t>п</w:t>
            </w:r>
            <w:r w:rsidRPr="00A65C20">
              <w:rPr>
                <w:b/>
                <w:bCs/>
                <w:lang w:val="ru-RU"/>
              </w:rPr>
              <w:t>’</w:t>
            </w:r>
            <w:proofErr w:type="spellStart"/>
            <w:r w:rsidRPr="00A65C20">
              <w:rPr>
                <w:b/>
                <w:bCs/>
              </w:rPr>
              <w:t>ятдесят</w:t>
            </w:r>
            <w:proofErr w:type="spellEnd"/>
            <w:r w:rsidRPr="00A65C20">
              <w:rPr>
                <w:b/>
                <w:bCs/>
              </w:rPr>
              <w:t xml:space="preserve"> </w:t>
            </w:r>
            <w:proofErr w:type="spellStart"/>
            <w:r w:rsidRPr="00A65C20">
              <w:rPr>
                <w:b/>
                <w:bCs/>
              </w:rPr>
              <w:t>дев</w:t>
            </w:r>
            <w:proofErr w:type="spellEnd"/>
            <w:r w:rsidRPr="00A65C20">
              <w:rPr>
                <w:b/>
                <w:bCs/>
                <w:lang w:val="ru-RU"/>
              </w:rPr>
              <w:t>’</w:t>
            </w:r>
            <w:proofErr w:type="spellStart"/>
            <w:r w:rsidRPr="00A65C20">
              <w:rPr>
                <w:b/>
                <w:bCs/>
              </w:rPr>
              <w:t>ята</w:t>
            </w:r>
            <w:proofErr w:type="spellEnd"/>
            <w:r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C666C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C666C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C666C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2873BF" w:rsidRPr="0008007A" w:rsidRDefault="00C666CC" w:rsidP="0008007A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2873BF" w:rsidRDefault="002873BF" w:rsidP="003729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Антоніщак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2873BF" w:rsidRDefault="002873BF" w:rsidP="003729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Марії Тарасівни</w: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873BF" w:rsidRDefault="002873B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Антоніщак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Марії Тарасівни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реєстраційного посвідчення ДКП Червоноградське міжміське бюро технічної інвентаризації Управління житлово - комунального господарства Львівської обласної державної адміністрації,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4624884200:21:004:0191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Pr="008066A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858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0,0858 </w:t>
        </w:r>
        <w:r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>Острів на вулиці Українська, 12,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4624884200:21:004:0191, </w:t>
      </w:r>
      <w:r>
        <w:rPr>
          <w:rFonts w:ascii="Times New Roman" w:hAnsi="Times New Roman"/>
          <w:sz w:val="26"/>
          <w:szCs w:val="26"/>
          <w:lang w:eastAsia="ru-RU"/>
        </w:rPr>
        <w:t>(право власності на об’єкт нерухомого майна підтверджується копією реєстраційного посвідчення виданого ДКП Червоноградське міжміське бюро технічної інвентаризації Управління житлово - комунального господарства Львівської обласної державної адміністрації від 29.08.2002 № 277, серія БТІ 010527),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873BF" w:rsidRDefault="002873B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873BF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873BF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Антоніщак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Марії Тарасівні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                        (на місцевості) на земельну ділянку площею </w:t>
      </w:r>
      <w:smartTag w:uri="urn:schemas-microsoft-com:office:smarttags" w:element="metricconverter">
        <w:smartTagPr>
          <w:attr w:name="ProductID" w:val="0,0858 га"/>
        </w:smartTagP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0858</w:t>
        </w: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 xml:space="preserve">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r>
        <w:rPr>
          <w:rFonts w:ascii="Times New Roman" w:hAnsi="Times New Roman"/>
          <w:sz w:val="26"/>
          <w:szCs w:val="26"/>
          <w:lang w:eastAsia="ru-RU"/>
        </w:rPr>
        <w:t>Острів</w:t>
      </w:r>
      <w:r w:rsidRPr="00F55672">
        <w:rPr>
          <w:rFonts w:ascii="Times New Roman" w:hAnsi="Times New Roman"/>
          <w:sz w:val="26"/>
          <w:szCs w:val="26"/>
          <w:lang w:eastAsia="ru-RU"/>
        </w:rPr>
        <w:t xml:space="preserve"> на вулиці </w:t>
      </w:r>
      <w:r>
        <w:rPr>
          <w:rFonts w:ascii="Times New Roman" w:hAnsi="Times New Roman"/>
          <w:sz w:val="26"/>
          <w:szCs w:val="26"/>
          <w:lang w:eastAsia="ru-RU"/>
        </w:rPr>
        <w:t>Українська, 12</w:t>
      </w:r>
      <w:r w:rsidRPr="00F55672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області,</w:t>
      </w:r>
      <w:r w:rsidR="00C666CC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Антоніщак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Марії Тарасівні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4624884200:21:004:0191.</w:t>
      </w: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Г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Антоніщак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Марії Тарасівні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2873BF" w:rsidRDefault="002873BF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2873BF" w:rsidRDefault="002873BF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Default="002873BF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873BF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2873BF" w:rsidRPr="00021E42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2873BF" w:rsidRPr="00021E42" w:rsidSect="00AB255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79BD"/>
    <w:rsid w:val="00047BF4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D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2391</Words>
  <Characters>1364</Characters>
  <Application>Microsoft Office Word</Application>
  <DocSecurity>0</DocSecurity>
  <Lines>11</Lines>
  <Paragraphs>7</Paragraphs>
  <ScaleCrop>false</ScaleCrop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34</cp:revision>
  <cp:lastPrinted>2025-12-19T09:05:00Z</cp:lastPrinted>
  <dcterms:created xsi:type="dcterms:W3CDTF">2025-08-29T06:35:00Z</dcterms:created>
  <dcterms:modified xsi:type="dcterms:W3CDTF">2026-01-05T11:59:00Z</dcterms:modified>
</cp:coreProperties>
</file>