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35E2EFC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proofErr w:type="spellStart"/>
            <w:r w:rsidR="00AF72B8">
              <w:rPr>
                <w:b/>
                <w:bCs/>
              </w:rPr>
              <w:t>дев</w:t>
            </w:r>
            <w:proofErr w:type="spellEnd"/>
            <w:r w:rsidR="00AF72B8" w:rsidRPr="00264870">
              <w:rPr>
                <w:b/>
                <w:bCs/>
                <w:lang w:val="ru-RU"/>
              </w:rPr>
              <w:t>’</w:t>
            </w:r>
            <w:proofErr w:type="spellStart"/>
            <w:r w:rsidR="00AF72B8">
              <w:rPr>
                <w:b/>
                <w:bCs/>
              </w:rPr>
              <w:t>ята</w:t>
            </w:r>
            <w:proofErr w:type="spellEnd"/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359FD16" w:rsidR="00092067" w:rsidRPr="00264870" w:rsidRDefault="00264870" w:rsidP="005716B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64870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716B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CAE8A9" w:rsidR="00092067" w:rsidRDefault="006B3F15" w:rsidP="005716B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64870" w:rsidRPr="0026487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A95BB8D" w14:textId="49EAC935" w:rsidR="00DE5F5D" w:rsidRPr="0008007A" w:rsidRDefault="003519DC" w:rsidP="0008007A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27A6AAC" w14:textId="77777777" w:rsidR="00AB255D" w:rsidRDefault="0099374F" w:rsidP="00264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264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Христин </w:t>
      </w:r>
    </w:p>
    <w:p w14:paraId="2678D37C" w14:textId="3ACAECA3" w:rsidR="00EF6ABB" w:rsidRDefault="00264870" w:rsidP="00264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Оксани Петрівни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15E50142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Христин Оксани</w:t>
      </w:r>
      <w:r w:rsidR="00F55672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етрівни</w:t>
      </w:r>
      <w:r w:rsidR="00F55672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Державного реєстру речових прав,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8066AF" w:rsidRPr="008066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Центральна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12:00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2:0020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24.01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25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409533713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51CFA90B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="00F55672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Христин Оксані Петрівні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7A20C8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4939C5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4939C5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Центральна, 15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r w:rsidR="00F55672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Христин Оксані Петрівні</w:t>
      </w:r>
      <w:r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72FFA02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4624883500:12:002:0020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48C40370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F55672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Христин Оксані Петрівні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1D0A261" w14:textId="7E24FF8C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16B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640A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4C47A1" w:rsidRPr="00021E42" w:rsidSect="00AB25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8007A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64870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700CD"/>
    <w:rsid w:val="005716BE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323D"/>
    <w:rsid w:val="0099374F"/>
    <w:rsid w:val="009D30B2"/>
    <w:rsid w:val="009E3F05"/>
    <w:rsid w:val="00A25163"/>
    <w:rsid w:val="00A610FD"/>
    <w:rsid w:val="00A734B5"/>
    <w:rsid w:val="00A77AFB"/>
    <w:rsid w:val="00A86F97"/>
    <w:rsid w:val="00AB255D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5676"/>
    <w:rsid w:val="00D375A1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012E-F76D-442E-9E38-C27D3957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25</cp:revision>
  <cp:lastPrinted>2025-12-19T09:05:00Z</cp:lastPrinted>
  <dcterms:created xsi:type="dcterms:W3CDTF">2025-08-29T06:35:00Z</dcterms:created>
  <dcterms:modified xsi:type="dcterms:W3CDTF">2026-01-02T13:00:00Z</dcterms:modified>
</cp:coreProperties>
</file>