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10C4C2" w:rsidR="00092067" w:rsidRPr="008E5A42" w:rsidRDefault="008E5A42" w:rsidP="008E5A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5A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7C98F4" w:rsidR="00092067" w:rsidRDefault="006B3F15" w:rsidP="008E5A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E5A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3E99871D" w14:textId="77777777" w:rsidR="006624B0" w:rsidRDefault="00821342" w:rsidP="006624B0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4A4ECD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="006624B0">
              <w:rPr>
                <w:rFonts w:ascii="Times New Roman" w:hAnsi="Times New Roman" w:cs="Times New Roman"/>
                <w:b/>
                <w:sz w:val="26"/>
                <w:szCs w:val="26"/>
              </w:rPr>
              <w:t>ривецького</w:t>
            </w:r>
            <w:proofErr w:type="spellEnd"/>
            <w:r w:rsidR="006624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Віталія </w:t>
            </w:r>
          </w:p>
          <w:p w14:paraId="77EF1A0D" w14:textId="327FD5BE" w:rsidR="000F5FC9" w:rsidRPr="00821342" w:rsidRDefault="006624B0" w:rsidP="006624B0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Олексійовича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28331A30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4A4ECD">
        <w:rPr>
          <w:rFonts w:ascii="Times New Roman" w:hAnsi="Times New Roman" w:cs="Times New Roman"/>
          <w:sz w:val="26"/>
          <w:szCs w:val="26"/>
        </w:rPr>
        <w:t>К</w:t>
      </w:r>
      <w:r w:rsidR="006624B0">
        <w:rPr>
          <w:rFonts w:ascii="Times New Roman" w:hAnsi="Times New Roman" w:cs="Times New Roman"/>
          <w:sz w:val="26"/>
          <w:szCs w:val="26"/>
        </w:rPr>
        <w:t>ривецького</w:t>
      </w:r>
      <w:proofErr w:type="spellEnd"/>
      <w:r w:rsidR="006624B0">
        <w:rPr>
          <w:rFonts w:ascii="Times New Roman" w:hAnsi="Times New Roman" w:cs="Times New Roman"/>
          <w:sz w:val="26"/>
          <w:szCs w:val="26"/>
        </w:rPr>
        <w:t xml:space="preserve">  Віталія Олексійовича</w:t>
      </w:r>
      <w:r w:rsidR="00F30572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4BE6F686" w:rsidR="00003109" w:rsidRPr="00080CF0" w:rsidRDefault="008E5A42" w:rsidP="008E5A42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8E5A42"/>
    <w:rsid w:val="00925C09"/>
    <w:rsid w:val="0093552E"/>
    <w:rsid w:val="0094247C"/>
    <w:rsid w:val="00947F29"/>
    <w:rsid w:val="009C4A93"/>
    <w:rsid w:val="009C640A"/>
    <w:rsid w:val="009E6CC2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EA22-678B-48AE-9348-2CD83F5B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2025-12-01T07:47:00Z</dcterms:created>
  <dcterms:modified xsi:type="dcterms:W3CDTF">2025-12-01T07:47:00Z</dcterms:modified>
</cp:coreProperties>
</file>