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ED1A44" w:rsidP="00FC0AE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FC0AE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FC0AE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C1372" w:rsidRPr="00FC137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4083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FC0AE0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7204D" w:rsidRDefault="0017204D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Кузьмів</w:t>
      </w:r>
      <w:proofErr w:type="spellEnd"/>
    </w:p>
    <w:p w:rsidR="0017204D" w:rsidRDefault="0017204D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Василівни</w:t>
      </w:r>
    </w:p>
    <w:p w:rsidR="0017204D" w:rsidRPr="00F846E7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Літепло Юлії Степанівни, довіреної особи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Кузьмів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Наталїї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Василівни</w:t>
      </w:r>
      <w:r w:rsidR="0066096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паспортів, ідентифікацій</w:t>
      </w:r>
      <w:r w:rsidR="00660967"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eastAsia="ru-RU"/>
        </w:rPr>
        <w:t>их номерів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60967">
        <w:rPr>
          <w:rFonts w:ascii="Times New Roman" w:hAnsi="Times New Roman"/>
          <w:sz w:val="26"/>
          <w:szCs w:val="26"/>
          <w:lang w:eastAsia="ru-RU"/>
        </w:rPr>
        <w:t>д</w:t>
      </w:r>
      <w:r>
        <w:rPr>
          <w:rFonts w:ascii="Times New Roman" w:hAnsi="Times New Roman"/>
          <w:sz w:val="26"/>
          <w:szCs w:val="26"/>
          <w:lang w:eastAsia="ru-RU"/>
        </w:rPr>
        <w:t xml:space="preserve">овіреності,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660967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з Державного реєстру речових прав на нерухоме майно про реєстрацію права власності,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4624886600:19:010:0069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727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0,1727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Бірок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, 413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660967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660967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660967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660967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4624886600:19:010:0069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7B0185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з Державного реєстру речових прав на нерухоме майно про реєстрацію права власності, від 18.08.2014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25728175)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Кузьмів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Василівні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727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0,1727</w:t>
        </w:r>
        <w:r w:rsidRPr="00942A56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</w:t>
      </w:r>
      <w:r w:rsidR="00661A6F">
        <w:rPr>
          <w:rFonts w:ascii="Times New Roman CYR" w:hAnsi="Times New Roman CYR" w:cs="Times New Roman CYR"/>
          <w:sz w:val="26"/>
          <w:szCs w:val="26"/>
          <w:lang w:eastAsia="ru-RU"/>
        </w:rPr>
        <w:t>ль і споруд (присадибна ділянка</w:t>
      </w:r>
      <w:r w:rsidR="00FF2504">
        <w:rPr>
          <w:rFonts w:ascii="Times New Roman CYR" w:hAnsi="Times New Roman CYR" w:cs="Times New Roman CYR"/>
          <w:sz w:val="26"/>
          <w:szCs w:val="26"/>
          <w:lang w:eastAsia="ru-RU"/>
        </w:rPr>
        <w:t>)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F250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присілок </w:t>
      </w:r>
      <w:r w:rsidR="00FF250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Бірок</w:t>
      </w:r>
      <w:proofErr w:type="spellEnd"/>
      <w:r w:rsidR="00245C3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413,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245C39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245C39">
        <w:rPr>
          <w:rFonts w:ascii="Times New Roman CYR" w:hAnsi="Times New Roman CYR" w:cs="Times New Roman CYR"/>
          <w:sz w:val="26"/>
          <w:szCs w:val="26"/>
          <w:lang w:eastAsia="ru-RU"/>
        </w:rPr>
        <w:t>у,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Львівськ</w:t>
      </w:r>
      <w:r w:rsidR="00245C39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245C39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Кузьмів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Василівні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4624886600:19:010:0069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Кузьмів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Василівні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AA150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AA1502" w:rsidRPr="00AA150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ED1A44" w:rsidRPr="00ED1A44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ED1A44" w:rsidRPr="00ED1A44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ED1A44" w:rsidRPr="00ED1A44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FF7FD6">
        <w:rPr>
          <w:rFonts w:ascii="Times New Roman" w:hAnsi="Times New Roman"/>
          <w:sz w:val="26"/>
          <w:szCs w:val="26"/>
          <w:lang w:val="ru-RU" w:eastAsia="ru-RU"/>
        </w:rPr>
        <w:tab/>
      </w:r>
      <w:r w:rsidR="00FF7FD6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FC0A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7204D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4DAF"/>
    <w:rsid w:val="002076C1"/>
    <w:rsid w:val="00212C8F"/>
    <w:rsid w:val="0021382C"/>
    <w:rsid w:val="0022013C"/>
    <w:rsid w:val="00220591"/>
    <w:rsid w:val="002319F0"/>
    <w:rsid w:val="00231D38"/>
    <w:rsid w:val="00232556"/>
    <w:rsid w:val="00240C3A"/>
    <w:rsid w:val="00245C39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0967"/>
    <w:rsid w:val="006617A9"/>
    <w:rsid w:val="00661A6F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185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C7C5E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8323D"/>
    <w:rsid w:val="00986645"/>
    <w:rsid w:val="009B0D4E"/>
    <w:rsid w:val="009C1E2E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A1502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1A44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B6D08"/>
    <w:rsid w:val="00FC0AE0"/>
    <w:rsid w:val="00FC1372"/>
    <w:rsid w:val="00FF2504"/>
    <w:rsid w:val="00FF5D31"/>
    <w:rsid w:val="00FF6882"/>
    <w:rsid w:val="00FF6F1C"/>
    <w:rsid w:val="00FF7AF3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B453A02-FE31-4E9D-BDBC-FFB5E366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64</cp:revision>
  <cp:lastPrinted>2025-11-21T12:58:00Z</cp:lastPrinted>
  <dcterms:created xsi:type="dcterms:W3CDTF">2025-07-16T13:26:00Z</dcterms:created>
  <dcterms:modified xsi:type="dcterms:W3CDTF">2025-11-21T12:59:00Z</dcterms:modified>
</cp:coreProperties>
</file>