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A5780" w:rsidRPr="000E772B" w:rsidTr="000E772B">
        <w:trPr>
          <w:trHeight w:val="1701"/>
        </w:trPr>
        <w:tc>
          <w:tcPr>
            <w:tcW w:w="9628" w:type="dxa"/>
          </w:tcPr>
          <w:p w:rsidR="008A5780" w:rsidRPr="000E772B" w:rsidRDefault="008A5780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8A5780" w:rsidRPr="000E772B" w:rsidRDefault="008A5780" w:rsidP="000E772B">
            <w:pPr>
              <w:pStyle w:val="a5"/>
              <w:rPr>
                <w:b/>
                <w:bCs/>
              </w:rPr>
            </w:pPr>
          </w:p>
          <w:p w:rsidR="008A5780" w:rsidRPr="000E772B" w:rsidRDefault="008A5780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8A5780" w:rsidRPr="000E772B" w:rsidRDefault="008A5780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780" w:rsidRPr="000E772B" w:rsidRDefault="008A5780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A5780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780" w:rsidRPr="000D7C07" w:rsidRDefault="00E21C01" w:rsidP="00C575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8A5780" w:rsidRPr="000E772B" w:rsidRDefault="008A5780" w:rsidP="00C575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780" w:rsidRPr="000E772B" w:rsidRDefault="008A5780" w:rsidP="00C575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A36AD" w:rsidRPr="005A36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4077</w:t>
                  </w:r>
                </w:p>
              </w:tc>
            </w:tr>
          </w:tbl>
          <w:p w:rsidR="008A5780" w:rsidRPr="000E772B" w:rsidRDefault="008A5780" w:rsidP="000E772B">
            <w:pPr>
              <w:spacing w:after="0" w:line="240" w:lineRule="auto"/>
              <w:jc w:val="center"/>
            </w:pPr>
          </w:p>
        </w:tc>
      </w:tr>
    </w:tbl>
    <w:p w:rsidR="008A5780" w:rsidRPr="000F5FC9" w:rsidRDefault="00C575E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A5780" w:rsidRPr="00F846E7" w:rsidRDefault="008A5780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A5780" w:rsidRDefault="00FA17F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Ірини</w:t>
      </w:r>
    </w:p>
    <w:p w:rsidR="007D7A53" w:rsidRDefault="008A578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Василівни та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A5780" w:rsidRDefault="008A578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</w:t>
      </w:r>
      <w:r w:rsidR="007D7A5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Арсенівни</w:t>
      </w:r>
    </w:p>
    <w:p w:rsidR="008A5780" w:rsidRPr="00F846E7" w:rsidRDefault="008A5780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A5780" w:rsidRPr="00CC446C" w:rsidRDefault="008A5780" w:rsidP="00CC446C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Василівни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Арсенівни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</w:t>
      </w:r>
      <w:r>
        <w:rPr>
          <w:rFonts w:ascii="Times New Roman" w:hAnsi="Times New Roman"/>
          <w:sz w:val="26"/>
          <w:szCs w:val="26"/>
          <w:lang w:eastAsia="ru-RU"/>
        </w:rPr>
        <w:t>її у спільну часткову власність</w:t>
      </w:r>
      <w:r w:rsidRPr="00F846E7">
        <w:rPr>
          <w:rFonts w:ascii="Times New Roman" w:hAnsi="Times New Roman"/>
          <w:sz w:val="26"/>
          <w:szCs w:val="26"/>
          <w:lang w:eastAsia="ru-RU"/>
        </w:rPr>
        <w:t>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E28C8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итягів з Державного реєстру речових прав власності на нерухоме майно,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4624884200:22:001:0033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якої є заявни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ий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знаход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ить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4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0,1541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</w:t>
      </w:r>
      <w:r w:rsidR="008C3C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C3C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Хмельницького,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</w:t>
      </w:r>
      <w:r w:rsidR="008C3C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</w:t>
      </w:r>
      <w:r w:rsidR="00FA17F9">
        <w:rPr>
          <w:rFonts w:ascii="Times New Roman" w:hAnsi="Times New Roman"/>
          <w:color w:val="000000"/>
          <w:sz w:val="26"/>
          <w:szCs w:val="26"/>
          <w:lang w:eastAsia="ru-RU"/>
        </w:rPr>
        <w:t>ями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витяг</w:t>
      </w:r>
      <w:r w:rsidR="00FA17F9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 xml:space="preserve"> про реєстрацію прав</w:t>
      </w:r>
      <w:r w:rsidR="00FA17F9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</w:t>
      </w:r>
      <w:r w:rsidR="008C3C99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</w:t>
      </w:r>
      <w:r w:rsidR="008C3C99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підприємств</w:t>
      </w:r>
      <w:r w:rsidR="008C3C99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Червоноградське міжміське бюро технічної інвентаризації від 02.02.2006 № 9734578 та </w:t>
      </w:r>
      <w:r w:rsidR="008C3C99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від 29.04.2025, №424580329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A5780" w:rsidRPr="00F846E7" w:rsidRDefault="008A578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A5780" w:rsidRDefault="008A5780" w:rsidP="00AB1AA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Арсенівні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54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0,1541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Рудка, </w:t>
      </w:r>
      <w:r w:rsidR="00FA1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FA17F9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Хме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льницького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ого району,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</w:t>
      </w:r>
      <w:r w:rsidR="00E57570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076F06">
        <w:rPr>
          <w:rFonts w:ascii="Times New Roman CYR" w:hAnsi="Times New Roman CYR" w:cs="Times New Roman CYR"/>
          <w:sz w:val="26"/>
          <w:szCs w:val="26"/>
          <w:lang w:eastAsia="ru-RU"/>
        </w:rPr>
        <w:t>і,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спільну часткову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2/5)</w:t>
      </w:r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Ірині Арсенівні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3/5)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A5780" w:rsidRDefault="008A578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4624884200:22:001:0033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A5780" w:rsidRPr="00F846E7" w:rsidRDefault="008A578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Герило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Василівні 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Джугало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Арсенівні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A5780" w:rsidRPr="00F846E7" w:rsidRDefault="008A5780" w:rsidP="00AC6EA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AC6EAE" w:rsidRPr="00AC6EAE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8A5780" w:rsidRPr="00F846E7" w:rsidRDefault="008A578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A5780" w:rsidRPr="00F846E7" w:rsidRDefault="008A578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A5780" w:rsidRPr="00F846E7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A5780" w:rsidRPr="00F846E7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A5780" w:rsidRDefault="008A578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="00E21C01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="00E21C01">
        <w:rPr>
          <w:rFonts w:ascii="Times New Roman" w:hAnsi="Times New Roman"/>
          <w:i/>
          <w:sz w:val="26"/>
          <w:szCs w:val="26"/>
          <w:lang w:eastAsia="ru-RU"/>
        </w:rPr>
        <w:tab/>
        <w:t xml:space="preserve"> 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E21C01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A5780" w:rsidSect="00C575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3A"/>
    <w:rsid w:val="00003748"/>
    <w:rsid w:val="00032FDB"/>
    <w:rsid w:val="00033BAA"/>
    <w:rsid w:val="00051825"/>
    <w:rsid w:val="00061201"/>
    <w:rsid w:val="00065C68"/>
    <w:rsid w:val="00067335"/>
    <w:rsid w:val="00070389"/>
    <w:rsid w:val="00076F06"/>
    <w:rsid w:val="00080F6D"/>
    <w:rsid w:val="00092067"/>
    <w:rsid w:val="000A080E"/>
    <w:rsid w:val="000B0EB4"/>
    <w:rsid w:val="000B7398"/>
    <w:rsid w:val="000C5A5F"/>
    <w:rsid w:val="000C5EB0"/>
    <w:rsid w:val="000D7C07"/>
    <w:rsid w:val="000E068C"/>
    <w:rsid w:val="000E0F44"/>
    <w:rsid w:val="000E347B"/>
    <w:rsid w:val="000E3EC7"/>
    <w:rsid w:val="000E60B0"/>
    <w:rsid w:val="000E772B"/>
    <w:rsid w:val="000F5FC9"/>
    <w:rsid w:val="001060C9"/>
    <w:rsid w:val="00112C3F"/>
    <w:rsid w:val="001131C5"/>
    <w:rsid w:val="00113B89"/>
    <w:rsid w:val="00134A8D"/>
    <w:rsid w:val="00137D1A"/>
    <w:rsid w:val="0014147C"/>
    <w:rsid w:val="00142321"/>
    <w:rsid w:val="0014381A"/>
    <w:rsid w:val="001463AC"/>
    <w:rsid w:val="0015585E"/>
    <w:rsid w:val="00190F57"/>
    <w:rsid w:val="001A6EE8"/>
    <w:rsid w:val="001A7BD8"/>
    <w:rsid w:val="001B4335"/>
    <w:rsid w:val="001B7F2A"/>
    <w:rsid w:val="001C4951"/>
    <w:rsid w:val="001E2995"/>
    <w:rsid w:val="001E42D7"/>
    <w:rsid w:val="001E5B95"/>
    <w:rsid w:val="001F48EE"/>
    <w:rsid w:val="002076C1"/>
    <w:rsid w:val="0021382C"/>
    <w:rsid w:val="00220591"/>
    <w:rsid w:val="00231D38"/>
    <w:rsid w:val="00232556"/>
    <w:rsid w:val="0028758E"/>
    <w:rsid w:val="00290998"/>
    <w:rsid w:val="00290AFD"/>
    <w:rsid w:val="00292534"/>
    <w:rsid w:val="002B4496"/>
    <w:rsid w:val="002B6DBE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D0B4C"/>
    <w:rsid w:val="003D6A10"/>
    <w:rsid w:val="003E20AB"/>
    <w:rsid w:val="003F3AF2"/>
    <w:rsid w:val="003F4A93"/>
    <w:rsid w:val="003F5B5D"/>
    <w:rsid w:val="0041549B"/>
    <w:rsid w:val="00447CA0"/>
    <w:rsid w:val="0045023B"/>
    <w:rsid w:val="00466D42"/>
    <w:rsid w:val="0049271A"/>
    <w:rsid w:val="0049721C"/>
    <w:rsid w:val="004A6540"/>
    <w:rsid w:val="004B0E90"/>
    <w:rsid w:val="004C0956"/>
    <w:rsid w:val="004C0B53"/>
    <w:rsid w:val="004D7CAC"/>
    <w:rsid w:val="004E21B1"/>
    <w:rsid w:val="004E3B7F"/>
    <w:rsid w:val="004E7359"/>
    <w:rsid w:val="004F1C7C"/>
    <w:rsid w:val="004F55FA"/>
    <w:rsid w:val="004F5D7C"/>
    <w:rsid w:val="0050033B"/>
    <w:rsid w:val="00521E89"/>
    <w:rsid w:val="00526D96"/>
    <w:rsid w:val="00547BC1"/>
    <w:rsid w:val="00551C8A"/>
    <w:rsid w:val="00553C35"/>
    <w:rsid w:val="005648B9"/>
    <w:rsid w:val="00567494"/>
    <w:rsid w:val="005843E3"/>
    <w:rsid w:val="005901A1"/>
    <w:rsid w:val="00592A64"/>
    <w:rsid w:val="005A36AD"/>
    <w:rsid w:val="005B55CA"/>
    <w:rsid w:val="005B57B7"/>
    <w:rsid w:val="005D02E8"/>
    <w:rsid w:val="005F2F6E"/>
    <w:rsid w:val="005F6875"/>
    <w:rsid w:val="0060351A"/>
    <w:rsid w:val="006067C5"/>
    <w:rsid w:val="00606BE7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67E10"/>
    <w:rsid w:val="00692EAA"/>
    <w:rsid w:val="006B3F15"/>
    <w:rsid w:val="006B4997"/>
    <w:rsid w:val="006C13EE"/>
    <w:rsid w:val="006E505E"/>
    <w:rsid w:val="006F0747"/>
    <w:rsid w:val="006F5B6F"/>
    <w:rsid w:val="006F7253"/>
    <w:rsid w:val="00743F2F"/>
    <w:rsid w:val="0075730F"/>
    <w:rsid w:val="00757CF4"/>
    <w:rsid w:val="00762511"/>
    <w:rsid w:val="00770401"/>
    <w:rsid w:val="00787DCE"/>
    <w:rsid w:val="007B10C6"/>
    <w:rsid w:val="007B518B"/>
    <w:rsid w:val="007C0505"/>
    <w:rsid w:val="007D5A9F"/>
    <w:rsid w:val="007D7A53"/>
    <w:rsid w:val="007E6756"/>
    <w:rsid w:val="007F3E81"/>
    <w:rsid w:val="007F6C7B"/>
    <w:rsid w:val="008001AC"/>
    <w:rsid w:val="0083318C"/>
    <w:rsid w:val="00833AB7"/>
    <w:rsid w:val="00836DA6"/>
    <w:rsid w:val="00852B98"/>
    <w:rsid w:val="00853CF9"/>
    <w:rsid w:val="00877261"/>
    <w:rsid w:val="008806A4"/>
    <w:rsid w:val="008828DA"/>
    <w:rsid w:val="0088443E"/>
    <w:rsid w:val="00884B10"/>
    <w:rsid w:val="0088791F"/>
    <w:rsid w:val="00893E6F"/>
    <w:rsid w:val="008A09B4"/>
    <w:rsid w:val="008A5780"/>
    <w:rsid w:val="008A79B5"/>
    <w:rsid w:val="008C239D"/>
    <w:rsid w:val="008C3C99"/>
    <w:rsid w:val="008E7A5A"/>
    <w:rsid w:val="00900A6A"/>
    <w:rsid w:val="00901D05"/>
    <w:rsid w:val="0090640E"/>
    <w:rsid w:val="00915665"/>
    <w:rsid w:val="00915E4D"/>
    <w:rsid w:val="00922647"/>
    <w:rsid w:val="00925C09"/>
    <w:rsid w:val="00931B31"/>
    <w:rsid w:val="009322C0"/>
    <w:rsid w:val="0094247C"/>
    <w:rsid w:val="0094746C"/>
    <w:rsid w:val="0098323D"/>
    <w:rsid w:val="009A736B"/>
    <w:rsid w:val="009C1E2E"/>
    <w:rsid w:val="009F0F93"/>
    <w:rsid w:val="00A122B9"/>
    <w:rsid w:val="00A25163"/>
    <w:rsid w:val="00A3322F"/>
    <w:rsid w:val="00A37FE8"/>
    <w:rsid w:val="00A62EAC"/>
    <w:rsid w:val="00A734B5"/>
    <w:rsid w:val="00A75FB9"/>
    <w:rsid w:val="00A77AFB"/>
    <w:rsid w:val="00A804F8"/>
    <w:rsid w:val="00A86F97"/>
    <w:rsid w:val="00A871BE"/>
    <w:rsid w:val="00AB1AA6"/>
    <w:rsid w:val="00AC4146"/>
    <w:rsid w:val="00AC4769"/>
    <w:rsid w:val="00AC6EAE"/>
    <w:rsid w:val="00AF624D"/>
    <w:rsid w:val="00B03082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411FB"/>
    <w:rsid w:val="00C575EA"/>
    <w:rsid w:val="00C606A6"/>
    <w:rsid w:val="00C71483"/>
    <w:rsid w:val="00C72DDB"/>
    <w:rsid w:val="00C76C04"/>
    <w:rsid w:val="00C82CF9"/>
    <w:rsid w:val="00C975E6"/>
    <w:rsid w:val="00CA7E09"/>
    <w:rsid w:val="00CB717C"/>
    <w:rsid w:val="00CC1296"/>
    <w:rsid w:val="00CC446C"/>
    <w:rsid w:val="00CC5248"/>
    <w:rsid w:val="00CC5544"/>
    <w:rsid w:val="00CC5E42"/>
    <w:rsid w:val="00CD2E7F"/>
    <w:rsid w:val="00CD3717"/>
    <w:rsid w:val="00CE2065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7B3"/>
    <w:rsid w:val="00D63E9A"/>
    <w:rsid w:val="00D66C5C"/>
    <w:rsid w:val="00D8052B"/>
    <w:rsid w:val="00D80B71"/>
    <w:rsid w:val="00D91AF9"/>
    <w:rsid w:val="00DA0D43"/>
    <w:rsid w:val="00DB2C19"/>
    <w:rsid w:val="00DC63B3"/>
    <w:rsid w:val="00DD1C21"/>
    <w:rsid w:val="00DD53E9"/>
    <w:rsid w:val="00DE23D1"/>
    <w:rsid w:val="00E07512"/>
    <w:rsid w:val="00E152B3"/>
    <w:rsid w:val="00E200B8"/>
    <w:rsid w:val="00E21C01"/>
    <w:rsid w:val="00E26AE7"/>
    <w:rsid w:val="00E345B2"/>
    <w:rsid w:val="00E51FB6"/>
    <w:rsid w:val="00E57570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EE28C8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17F9"/>
    <w:rsid w:val="00FA3809"/>
    <w:rsid w:val="00FA5808"/>
    <w:rsid w:val="00FA7152"/>
    <w:rsid w:val="00FB76D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22CDEDC-79F3-4CF8-92AF-FA72026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50</cp:revision>
  <cp:lastPrinted>2025-11-21T12:46:00Z</cp:lastPrinted>
  <dcterms:created xsi:type="dcterms:W3CDTF">2025-05-02T11:52:00Z</dcterms:created>
  <dcterms:modified xsi:type="dcterms:W3CDTF">2025-11-21T12:48:00Z</dcterms:modified>
</cp:coreProperties>
</file>