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A1575" w:rsidRPr="000E772B" w:rsidTr="000E772B">
        <w:trPr>
          <w:trHeight w:val="1701"/>
        </w:trPr>
        <w:tc>
          <w:tcPr>
            <w:tcW w:w="9628" w:type="dxa"/>
          </w:tcPr>
          <w:p w:rsidR="003A1575" w:rsidRPr="000E772B" w:rsidRDefault="003A1575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>ШЕПТИЦЬКА МІСЬКА РАДА</w:t>
            </w:r>
          </w:p>
          <w:p w:rsidR="003A1575" w:rsidRPr="000E772B" w:rsidRDefault="003A1575" w:rsidP="000E772B">
            <w:pPr>
              <w:pStyle w:val="a5"/>
              <w:rPr>
                <w:b/>
                <w:bCs/>
              </w:rPr>
            </w:pPr>
          </w:p>
          <w:p w:rsidR="003A1575" w:rsidRPr="000E772B" w:rsidRDefault="003A1575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3A1575" w:rsidRPr="000E772B" w:rsidRDefault="003A1575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A1575" w:rsidRPr="000E772B" w:rsidRDefault="003A1575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A1575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A1575" w:rsidRPr="000D7C07" w:rsidRDefault="00D847B5" w:rsidP="00276F3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3A1575" w:rsidRPr="000E772B" w:rsidRDefault="003A1575" w:rsidP="00276F3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A1575" w:rsidRPr="000E772B" w:rsidRDefault="003A1575" w:rsidP="00276F3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F2EA7" w:rsidRPr="004F2EA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4076</w:t>
                  </w:r>
                </w:p>
              </w:tc>
            </w:tr>
          </w:tbl>
          <w:p w:rsidR="003A1575" w:rsidRPr="000E772B" w:rsidRDefault="003A1575" w:rsidP="000E772B">
            <w:pPr>
              <w:spacing w:after="0" w:line="240" w:lineRule="auto"/>
              <w:jc w:val="center"/>
            </w:pPr>
          </w:p>
        </w:tc>
      </w:tr>
    </w:tbl>
    <w:p w:rsidR="003A1575" w:rsidRPr="000F5FC9" w:rsidRDefault="00276F3D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3A1575" w:rsidRPr="00F846E7" w:rsidRDefault="003A1575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3A1575" w:rsidRDefault="00E12DB5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Дитюка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Андрія</w:t>
      </w:r>
    </w:p>
    <w:p w:rsidR="003A1575" w:rsidRDefault="003A1575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Володимировича</w:t>
      </w:r>
    </w:p>
    <w:p w:rsidR="003A1575" w:rsidRPr="00F846E7" w:rsidRDefault="003A1575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A1575" w:rsidRPr="00CC446C" w:rsidRDefault="003A1575" w:rsidP="00CC446C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</w:t>
      </w:r>
      <w:r w:rsidR="00E12DB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 </w:t>
      </w:r>
      <w:proofErr w:type="spellStart"/>
      <w:r w:rsidR="00E12DB5">
        <w:rPr>
          <w:rFonts w:ascii="Times New Roman" w:hAnsi="Times New Roman"/>
          <w:color w:val="000000"/>
          <w:sz w:val="26"/>
          <w:szCs w:val="26"/>
          <w:lang w:eastAsia="ru-RU"/>
        </w:rPr>
        <w:t>Дитюка</w:t>
      </w:r>
      <w:proofErr w:type="spellEnd"/>
      <w:r w:rsidR="00E12DB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Андрія Володимировича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Pr="00BC73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>, витягу з Державного реєстру речових прав на нерухоме майно про реєстрацію прав власності,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4624884200:21:007:0070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908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0,0908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Дмитра Вітовського, 14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4624884200:21:007:0070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власності</w:t>
      </w:r>
      <w:r w:rsidR="00C9572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95725"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з Державного реєстру речових прав на нерухоме майно про реєстрацію прав власності від 15.07.2013 </w:t>
      </w:r>
      <w:r w:rsidR="009570CA"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>
        <w:rPr>
          <w:rFonts w:ascii="Times New Roman" w:hAnsi="Times New Roman"/>
          <w:sz w:val="26"/>
          <w:szCs w:val="26"/>
          <w:lang w:eastAsia="ru-RU"/>
        </w:rPr>
        <w:t>№ 6227856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3A1575" w:rsidRPr="00F846E7" w:rsidRDefault="003A1575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3A1575" w:rsidRPr="00F846E7" w:rsidRDefault="003A1575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3A1575" w:rsidRPr="00F846E7" w:rsidRDefault="003A1575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3A1575" w:rsidRPr="00F846E7" w:rsidRDefault="003A1575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Дитюку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Андрію Володимировичу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0908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0,0908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Острів,</w:t>
      </w:r>
      <w:r w:rsidR="00E12DB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вулиц</w:t>
      </w:r>
      <w:r w:rsidR="00E12DB5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Дмитра Вітовського, 14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</w:t>
      </w:r>
      <w:r w:rsidR="00E12DB5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E12DB5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E12DB5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E12DB5">
        <w:rPr>
          <w:rFonts w:ascii="Times New Roman CYR" w:hAnsi="Times New Roman CYR" w:cs="Times New Roman CYR"/>
          <w:sz w:val="26"/>
          <w:szCs w:val="26"/>
          <w:lang w:eastAsia="ru-RU"/>
        </w:rPr>
        <w:t>і,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Дитюку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Андрію Володимировичу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3A1575" w:rsidRDefault="003A1575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4624884200:21:007:0070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A1575" w:rsidRPr="00F846E7" w:rsidRDefault="003A1575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Дитюку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Андрію Володимировичу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3A1575" w:rsidRPr="00F846E7" w:rsidRDefault="003F63AF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</w:t>
      </w:r>
      <w:r w:rsidRPr="003F63AF">
        <w:rPr>
          <w:rFonts w:ascii="Times New Roman" w:hAnsi="Times New Roman"/>
          <w:sz w:val="26"/>
          <w:szCs w:val="26"/>
          <w:lang w:eastAsia="ru-RU"/>
        </w:rPr>
        <w:t xml:space="preserve"> Рішення набирає чинності з моменту його прийняття.</w:t>
      </w:r>
    </w:p>
    <w:p w:rsidR="003A1575" w:rsidRPr="00F846E7" w:rsidRDefault="003A1575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3A1575" w:rsidRPr="00F846E7" w:rsidRDefault="003A1575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3A1575" w:rsidRPr="00F846E7" w:rsidRDefault="003A1575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A1575" w:rsidRPr="00F846E7" w:rsidRDefault="003A1575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A1575" w:rsidRDefault="003A1575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eastAsia="ru-RU"/>
        </w:rPr>
        <w:tab/>
      </w:r>
      <w:r w:rsidR="00D847B5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3A1575" w:rsidSect="00276F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3748"/>
    <w:rsid w:val="00032FDB"/>
    <w:rsid w:val="00033BAA"/>
    <w:rsid w:val="00051825"/>
    <w:rsid w:val="00061201"/>
    <w:rsid w:val="00067335"/>
    <w:rsid w:val="00092067"/>
    <w:rsid w:val="000A080E"/>
    <w:rsid w:val="000A54F0"/>
    <w:rsid w:val="000B0EB4"/>
    <w:rsid w:val="000B7398"/>
    <w:rsid w:val="000C5A5F"/>
    <w:rsid w:val="000C5EB0"/>
    <w:rsid w:val="000D7C07"/>
    <w:rsid w:val="000E068C"/>
    <w:rsid w:val="000E0F44"/>
    <w:rsid w:val="000E347B"/>
    <w:rsid w:val="000E3EC7"/>
    <w:rsid w:val="000E60B0"/>
    <w:rsid w:val="000E772B"/>
    <w:rsid w:val="000F14CF"/>
    <w:rsid w:val="000F5FC9"/>
    <w:rsid w:val="001028F3"/>
    <w:rsid w:val="001060C9"/>
    <w:rsid w:val="001131C5"/>
    <w:rsid w:val="00113B89"/>
    <w:rsid w:val="00137D1A"/>
    <w:rsid w:val="0014147C"/>
    <w:rsid w:val="001463AC"/>
    <w:rsid w:val="0015585E"/>
    <w:rsid w:val="001A6EE8"/>
    <w:rsid w:val="001A7BD8"/>
    <w:rsid w:val="001B4335"/>
    <w:rsid w:val="001B7404"/>
    <w:rsid w:val="001B7F2A"/>
    <w:rsid w:val="001C4951"/>
    <w:rsid w:val="001E2995"/>
    <w:rsid w:val="001E42D7"/>
    <w:rsid w:val="001E5B95"/>
    <w:rsid w:val="002076C1"/>
    <w:rsid w:val="0021382C"/>
    <w:rsid w:val="00220591"/>
    <w:rsid w:val="00231D38"/>
    <w:rsid w:val="00232556"/>
    <w:rsid w:val="00276F3D"/>
    <w:rsid w:val="0028758E"/>
    <w:rsid w:val="00290998"/>
    <w:rsid w:val="00292534"/>
    <w:rsid w:val="002B4496"/>
    <w:rsid w:val="002E57FB"/>
    <w:rsid w:val="002F0C98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677C6"/>
    <w:rsid w:val="00372F24"/>
    <w:rsid w:val="003954A1"/>
    <w:rsid w:val="003A1575"/>
    <w:rsid w:val="003D0B4C"/>
    <w:rsid w:val="003D6A10"/>
    <w:rsid w:val="003F3AF2"/>
    <w:rsid w:val="003F4A93"/>
    <w:rsid w:val="003F5B5D"/>
    <w:rsid w:val="003F63AF"/>
    <w:rsid w:val="0041549B"/>
    <w:rsid w:val="00447CA0"/>
    <w:rsid w:val="0045023B"/>
    <w:rsid w:val="00466D42"/>
    <w:rsid w:val="0049271A"/>
    <w:rsid w:val="0049721C"/>
    <w:rsid w:val="004A6540"/>
    <w:rsid w:val="004B0E90"/>
    <w:rsid w:val="004C0956"/>
    <w:rsid w:val="004C0B53"/>
    <w:rsid w:val="004D7CAC"/>
    <w:rsid w:val="004E3B7F"/>
    <w:rsid w:val="004E7359"/>
    <w:rsid w:val="004F1C7C"/>
    <w:rsid w:val="004F2EA7"/>
    <w:rsid w:val="004F5D7C"/>
    <w:rsid w:val="0050033B"/>
    <w:rsid w:val="00521E89"/>
    <w:rsid w:val="00526D96"/>
    <w:rsid w:val="00547BC1"/>
    <w:rsid w:val="00553C35"/>
    <w:rsid w:val="005648B9"/>
    <w:rsid w:val="00567494"/>
    <w:rsid w:val="005843E3"/>
    <w:rsid w:val="005901A1"/>
    <w:rsid w:val="00592A64"/>
    <w:rsid w:val="005A0DAB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42FE2"/>
    <w:rsid w:val="006435E9"/>
    <w:rsid w:val="006437DF"/>
    <w:rsid w:val="00656346"/>
    <w:rsid w:val="006569DD"/>
    <w:rsid w:val="00692EAA"/>
    <w:rsid w:val="006B3F15"/>
    <w:rsid w:val="006B4997"/>
    <w:rsid w:val="006C13EE"/>
    <w:rsid w:val="006E505E"/>
    <w:rsid w:val="006F7253"/>
    <w:rsid w:val="00743F2F"/>
    <w:rsid w:val="00757CF4"/>
    <w:rsid w:val="00762511"/>
    <w:rsid w:val="00770401"/>
    <w:rsid w:val="00787DCE"/>
    <w:rsid w:val="007B10C6"/>
    <w:rsid w:val="007B518B"/>
    <w:rsid w:val="007F3E81"/>
    <w:rsid w:val="007F6C7B"/>
    <w:rsid w:val="008001AC"/>
    <w:rsid w:val="0083318C"/>
    <w:rsid w:val="00833AB7"/>
    <w:rsid w:val="00836DA6"/>
    <w:rsid w:val="00846872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E7A5A"/>
    <w:rsid w:val="00900A6A"/>
    <w:rsid w:val="00901D05"/>
    <w:rsid w:val="0090640E"/>
    <w:rsid w:val="00915E4D"/>
    <w:rsid w:val="00922647"/>
    <w:rsid w:val="00925C09"/>
    <w:rsid w:val="009322C0"/>
    <w:rsid w:val="0094247C"/>
    <w:rsid w:val="0094746C"/>
    <w:rsid w:val="009570CA"/>
    <w:rsid w:val="0098323D"/>
    <w:rsid w:val="009A736B"/>
    <w:rsid w:val="009C1E2E"/>
    <w:rsid w:val="009F0F93"/>
    <w:rsid w:val="00A122B9"/>
    <w:rsid w:val="00A25163"/>
    <w:rsid w:val="00A3322F"/>
    <w:rsid w:val="00A62EAC"/>
    <w:rsid w:val="00A734B5"/>
    <w:rsid w:val="00A75FB9"/>
    <w:rsid w:val="00A77AFB"/>
    <w:rsid w:val="00A804F8"/>
    <w:rsid w:val="00A86F97"/>
    <w:rsid w:val="00A871BE"/>
    <w:rsid w:val="00AC4146"/>
    <w:rsid w:val="00AC4769"/>
    <w:rsid w:val="00B14242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D34B3"/>
    <w:rsid w:val="00BF5FD3"/>
    <w:rsid w:val="00BF6E8E"/>
    <w:rsid w:val="00C21BAC"/>
    <w:rsid w:val="00C32105"/>
    <w:rsid w:val="00C606A6"/>
    <w:rsid w:val="00C71483"/>
    <w:rsid w:val="00C72DDB"/>
    <w:rsid w:val="00C82CF9"/>
    <w:rsid w:val="00C95725"/>
    <w:rsid w:val="00C975E6"/>
    <w:rsid w:val="00CB717C"/>
    <w:rsid w:val="00CC1296"/>
    <w:rsid w:val="00CC446C"/>
    <w:rsid w:val="00CC5248"/>
    <w:rsid w:val="00CC5544"/>
    <w:rsid w:val="00CD2E7F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3E9A"/>
    <w:rsid w:val="00D66C5C"/>
    <w:rsid w:val="00D8052B"/>
    <w:rsid w:val="00D80B71"/>
    <w:rsid w:val="00D847B5"/>
    <w:rsid w:val="00D91AF9"/>
    <w:rsid w:val="00DA0D43"/>
    <w:rsid w:val="00DC63B3"/>
    <w:rsid w:val="00DD53E9"/>
    <w:rsid w:val="00DE23D1"/>
    <w:rsid w:val="00E07512"/>
    <w:rsid w:val="00E12DB5"/>
    <w:rsid w:val="00E152B3"/>
    <w:rsid w:val="00E200B8"/>
    <w:rsid w:val="00E26AE7"/>
    <w:rsid w:val="00E345B2"/>
    <w:rsid w:val="00E51FB6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D2329"/>
    <w:rsid w:val="00ED35F7"/>
    <w:rsid w:val="00F00D66"/>
    <w:rsid w:val="00F07AAA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92FE6"/>
    <w:rsid w:val="00FA5808"/>
    <w:rsid w:val="00FA7152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2A98304-DBE9-4A81-8DDD-E27C74AC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2228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38</cp:revision>
  <cp:lastPrinted>2025-11-21T12:45:00Z</cp:lastPrinted>
  <dcterms:created xsi:type="dcterms:W3CDTF">2025-05-02T11:52:00Z</dcterms:created>
  <dcterms:modified xsi:type="dcterms:W3CDTF">2025-11-21T12:46:00Z</dcterms:modified>
</cp:coreProperties>
</file>