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9C3E057" w:rsidR="00092067" w:rsidRPr="00737147" w:rsidRDefault="00737147" w:rsidP="0073714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19.11.2025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73714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5576EC" w:rsidR="00092067" w:rsidRDefault="006B3F15" w:rsidP="0073714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35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73714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312-р 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0C260364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</w:t>
      </w:r>
      <w:r w:rsidR="00E34B17">
        <w:rPr>
          <w:rFonts w:ascii="Times New Roman" w:eastAsia="Times New Roman" w:hAnsi="Times New Roman" w:cs="Times New Roman"/>
          <w:sz w:val="26"/>
          <w:szCs w:val="26"/>
        </w:rPr>
        <w:t>20 жовтня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2025 року №</w:t>
      </w:r>
      <w:r w:rsidR="00E34B17">
        <w:rPr>
          <w:rFonts w:ascii="Times New Roman" w:eastAsia="Times New Roman" w:hAnsi="Times New Roman" w:cs="Times New Roman"/>
          <w:sz w:val="26"/>
          <w:szCs w:val="26"/>
        </w:rPr>
        <w:t>794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/2025 «Про продовження строку проведення загальної мобілізації» затвердженого Законом України від </w:t>
      </w:r>
      <w:r w:rsidR="00E34B17">
        <w:rPr>
          <w:rFonts w:ascii="Times New Roman" w:eastAsia="Times New Roman" w:hAnsi="Times New Roman" w:cs="Times New Roman"/>
          <w:sz w:val="26"/>
          <w:szCs w:val="26"/>
        </w:rPr>
        <w:t>21 жовтня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</w:t>
      </w:r>
      <w:r w:rsidR="00E34B17">
        <w:rPr>
          <w:rFonts w:ascii="Times New Roman" w:eastAsia="Times New Roman" w:hAnsi="Times New Roman" w:cs="Times New Roman"/>
          <w:sz w:val="26"/>
          <w:szCs w:val="26"/>
        </w:rPr>
        <w:t>644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475418">
        <w:rPr>
          <w:rFonts w:ascii="Times New Roman" w:eastAsia="Times New Roman" w:hAnsi="Times New Roman" w:cs="Times New Roman"/>
          <w:sz w:val="26"/>
          <w:szCs w:val="26"/>
        </w:rPr>
        <w:t>18</w:t>
      </w:r>
      <w:r w:rsidR="00DC6F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5418">
        <w:rPr>
          <w:rFonts w:ascii="Times New Roman" w:eastAsia="Times New Roman" w:hAnsi="Times New Roman" w:cs="Times New Roman"/>
          <w:sz w:val="26"/>
          <w:szCs w:val="26"/>
        </w:rPr>
        <w:t>листопада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475418">
        <w:rPr>
          <w:rFonts w:ascii="Times New Roman" w:eastAsia="Times New Roman" w:hAnsi="Times New Roman" w:cs="Times New Roman"/>
          <w:sz w:val="26"/>
          <w:szCs w:val="26"/>
        </w:rPr>
        <w:t>7410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92538D" w14:textId="2146B67E" w:rsidR="00316FEA" w:rsidRPr="000C56F7" w:rsidRDefault="00316FEA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Ю.М., директору КП «Комунальник» Предку І.П.,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Харчук І.Т.,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Лемесі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О.Є.</w:t>
      </w:r>
      <w:r w:rsidR="00D6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Гірницького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В.Б., старості Острівського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</w:t>
      </w:r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proofErr w:type="spellStart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М.П., старості </w:t>
      </w:r>
      <w:proofErr w:type="spellStart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Поздимирського</w:t>
      </w:r>
      <w:proofErr w:type="spellEnd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>Фіялковському</w:t>
      </w:r>
      <w:proofErr w:type="spellEnd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С.Д., старості </w:t>
      </w:r>
      <w:proofErr w:type="spellStart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03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Ткачик Н.В.</w:t>
      </w:r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3869E34E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475418">
        <w:rPr>
          <w:rFonts w:ascii="Times New Roman" w:eastAsia="Times New Roman" w:hAnsi="Times New Roman" w:cs="Times New Roman"/>
          <w:sz w:val="26"/>
          <w:szCs w:val="26"/>
          <w:lang w:eastAsia="ru-RU"/>
        </w:rPr>
        <w:t>26 листопада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77D76008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475418">
        <w:rPr>
          <w:rFonts w:ascii="Times New Roman" w:eastAsia="Times New Roman" w:hAnsi="Times New Roman" w:cs="Times New Roman"/>
          <w:sz w:val="26"/>
          <w:szCs w:val="26"/>
          <w:lang w:eastAsia="ru-RU"/>
        </w:rPr>
        <w:t>18 листопада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475418">
        <w:rPr>
          <w:rFonts w:ascii="Times New Roman" w:eastAsia="Times New Roman" w:hAnsi="Times New Roman" w:cs="Times New Roman"/>
          <w:sz w:val="26"/>
          <w:szCs w:val="26"/>
          <w:lang w:eastAsia="ru-RU"/>
        </w:rPr>
        <w:t>7410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5A362DEC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754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475418">
        <w:rPr>
          <w:rFonts w:ascii="Times New Roman" w:eastAsia="Times New Roman" w:hAnsi="Times New Roman" w:cs="Times New Roman"/>
          <w:sz w:val="26"/>
          <w:szCs w:val="26"/>
          <w:lang w:eastAsia="ru-RU"/>
        </w:rPr>
        <w:t>26 листопада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58661433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1C5523F8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="00737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B5572A" w14:textId="0FB6E07F" w:rsidR="0049125D" w:rsidRPr="00B311E7" w:rsidRDefault="0049125D" w:rsidP="00737147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7A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540ECDDB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="00737147" w:rsidRPr="0073714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19.11.2025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 №__</w:t>
            </w:r>
            <w:r w:rsidR="0073714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312-р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02F30" w14:paraId="654A6E5A" w14:textId="77777777" w:rsidTr="009873E1">
              <w:tc>
                <w:tcPr>
                  <w:tcW w:w="878" w:type="dxa"/>
                </w:tcPr>
                <w:p w14:paraId="24D12A3C" w14:textId="45847891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74E1465" w14:textId="541BE684" w:rsidR="00B02F30" w:rsidRPr="00223202" w:rsidRDefault="0047541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Бусель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Юрійович</w:t>
                  </w:r>
                </w:p>
              </w:tc>
              <w:tc>
                <w:tcPr>
                  <w:tcW w:w="1701" w:type="dxa"/>
                </w:tcPr>
                <w:p w14:paraId="59711CF0" w14:textId="4D672A9F" w:rsidR="00B02F30" w:rsidRPr="00223202" w:rsidRDefault="0047541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63701082" w14:textId="50663F8B" w:rsidR="00B02F30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5D362597" w14:textId="3A692A6A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49DCE5D0" w:rsidR="00B02F30" w:rsidRPr="00223202" w:rsidRDefault="00B02F30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26EF6AB2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2D2F5DC7" w14:textId="77777777" w:rsidTr="009873E1">
              <w:tc>
                <w:tcPr>
                  <w:tcW w:w="878" w:type="dxa"/>
                </w:tcPr>
                <w:p w14:paraId="737857C5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ACC220A" w14:textId="3D7BE565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Васько Тарас Євгенович</w:t>
                  </w:r>
                </w:p>
              </w:tc>
              <w:tc>
                <w:tcPr>
                  <w:tcW w:w="1701" w:type="dxa"/>
                </w:tcPr>
                <w:p w14:paraId="3442D50A" w14:textId="551C3818" w:rsidR="00475418" w:rsidRPr="00223202" w:rsidRDefault="00475418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02F3C0C5" w14:textId="4D21AB11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5C36FAC4" w14:textId="47EEA33E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0D71203E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6F8CF3C8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7276E35D" w14:textId="77777777" w:rsidTr="009873E1">
              <w:tc>
                <w:tcPr>
                  <w:tcW w:w="878" w:type="dxa"/>
                </w:tcPr>
                <w:p w14:paraId="7B6C8631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50FF9" w14:textId="6D4A09C6" w:rsidR="00475418" w:rsidRPr="00770E16" w:rsidRDefault="00475418" w:rsidP="004754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Боруцький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Тарас Романович</w:t>
                  </w:r>
                </w:p>
              </w:tc>
              <w:tc>
                <w:tcPr>
                  <w:tcW w:w="1701" w:type="dxa"/>
                </w:tcPr>
                <w:p w14:paraId="792274D5" w14:textId="4C65E2BF" w:rsidR="00475418" w:rsidRDefault="00475418" w:rsidP="004754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39E9041E" w14:textId="1FAC8D42" w:rsidR="00475418" w:rsidRPr="00970A54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3B4FCCBD" w14:textId="4A243FCB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F6E4054" w14:textId="04158F39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A6D645" w14:textId="28F96E9F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1F186A11" w14:textId="77777777" w:rsidTr="009873E1">
              <w:tc>
                <w:tcPr>
                  <w:tcW w:w="878" w:type="dxa"/>
                </w:tcPr>
                <w:p w14:paraId="0D2D639A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52C94A" w14:textId="4C554BD1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Бузікевич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Руслан Михайлович</w:t>
                  </w:r>
                </w:p>
              </w:tc>
              <w:tc>
                <w:tcPr>
                  <w:tcW w:w="1701" w:type="dxa"/>
                </w:tcPr>
                <w:p w14:paraId="0000D428" w14:textId="7F4A6DAF" w:rsidR="00475418" w:rsidRPr="00223202" w:rsidRDefault="00475418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2127" w:type="dxa"/>
                </w:tcPr>
                <w:p w14:paraId="3AD7C5D1" w14:textId="39B3EDE6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02CCC11E" w14:textId="502D010F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61428674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6BB03086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082DB3C8" w14:textId="77777777" w:rsidTr="009873E1">
              <w:tc>
                <w:tcPr>
                  <w:tcW w:w="878" w:type="dxa"/>
                </w:tcPr>
                <w:p w14:paraId="06A9D3B7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C2BB62C" w14:textId="73BFA8B7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Боковець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Владислав Васильович</w:t>
                  </w:r>
                </w:p>
              </w:tc>
              <w:tc>
                <w:tcPr>
                  <w:tcW w:w="1701" w:type="dxa"/>
                </w:tcPr>
                <w:p w14:paraId="73F893A4" w14:textId="1AB86A32" w:rsidR="00475418" w:rsidRPr="00223202" w:rsidRDefault="00475418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2127" w:type="dxa"/>
                </w:tcPr>
                <w:p w14:paraId="2244FCBB" w14:textId="46BA70FD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4BA0590A" w14:textId="138B63F5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17D2F846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698E6C05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6A0A4E1A" w14:textId="77777777" w:rsidTr="009873E1">
              <w:tc>
                <w:tcPr>
                  <w:tcW w:w="878" w:type="dxa"/>
                </w:tcPr>
                <w:p w14:paraId="5C56A319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2BBCCB4" w14:textId="7DBC633A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Ващишин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Ярослав Васильович</w:t>
                  </w:r>
                </w:p>
              </w:tc>
              <w:tc>
                <w:tcPr>
                  <w:tcW w:w="1701" w:type="dxa"/>
                </w:tcPr>
                <w:p w14:paraId="79A8C7F7" w14:textId="3F379E3C" w:rsidR="00475418" w:rsidRPr="00223202" w:rsidRDefault="00475418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5B0C3FE0" w14:textId="798D6AFB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7FFB4991" w14:textId="26B00155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7167658F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65866F44" w:rsidR="00475418" w:rsidRPr="00223202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2213614B" w14:textId="77777777" w:rsidTr="009873E1">
              <w:tc>
                <w:tcPr>
                  <w:tcW w:w="878" w:type="dxa"/>
                </w:tcPr>
                <w:p w14:paraId="7C08A531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2B64195" w14:textId="39643FF6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Бриль Андрій Ігорович</w:t>
                  </w:r>
                </w:p>
              </w:tc>
              <w:tc>
                <w:tcPr>
                  <w:tcW w:w="1701" w:type="dxa"/>
                </w:tcPr>
                <w:p w14:paraId="54FEE9D6" w14:textId="55F69170" w:rsidR="00475418" w:rsidRDefault="00475418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525DA88F" w14:textId="414E0D8E" w:rsidR="00475418" w:rsidRPr="00530B3F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6E184C6A" w14:textId="7EBB088C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386FE0" w14:textId="4CC00CE2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28B778" w14:textId="492FE063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68747447" w14:textId="77777777" w:rsidTr="009873E1">
              <w:tc>
                <w:tcPr>
                  <w:tcW w:w="878" w:type="dxa"/>
                </w:tcPr>
                <w:p w14:paraId="541141E9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51A745E" w14:textId="26648B3D" w:rsidR="00475418" w:rsidRDefault="00167535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Ботян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Олександрович</w:t>
                  </w:r>
                </w:p>
              </w:tc>
              <w:tc>
                <w:tcPr>
                  <w:tcW w:w="1701" w:type="dxa"/>
                </w:tcPr>
                <w:p w14:paraId="52EF0321" w14:textId="7A3E79C6" w:rsidR="00475418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3657DFAE" w14:textId="6A6AC97D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642CF61E" w14:textId="3DC2083A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EAC9EC" w14:textId="107042DE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512139" w14:textId="6843E9E1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6FB33F2E" w14:textId="77777777" w:rsidTr="009873E1">
              <w:tc>
                <w:tcPr>
                  <w:tcW w:w="878" w:type="dxa"/>
                </w:tcPr>
                <w:p w14:paraId="52A03462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068424" w14:textId="002CB0A0" w:rsidR="00475418" w:rsidRDefault="00167535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Бойко Денис Михайлович</w:t>
                  </w:r>
                </w:p>
              </w:tc>
              <w:tc>
                <w:tcPr>
                  <w:tcW w:w="1701" w:type="dxa"/>
                </w:tcPr>
                <w:p w14:paraId="0008528B" w14:textId="4D808E77" w:rsidR="00475418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5A533C77" w14:textId="5AAF3DD1" w:rsidR="00475418" w:rsidRDefault="00475418" w:rsidP="0016753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r w:rsidR="0016753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Маріуполь</w:t>
                  </w:r>
                </w:p>
              </w:tc>
              <w:tc>
                <w:tcPr>
                  <w:tcW w:w="1985" w:type="dxa"/>
                </w:tcPr>
                <w:p w14:paraId="4643943F" w14:textId="6D70620A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9B1565" w14:textId="5BE14DBE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909BBC" w14:textId="57C28125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3A923168" w14:textId="77777777" w:rsidTr="009873E1">
              <w:tc>
                <w:tcPr>
                  <w:tcW w:w="878" w:type="dxa"/>
                </w:tcPr>
                <w:p w14:paraId="583A0816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55183F" w14:textId="4C9F2DD0" w:rsidR="00475418" w:rsidRDefault="00167535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Савінов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Васильович</w:t>
                  </w:r>
                </w:p>
              </w:tc>
              <w:tc>
                <w:tcPr>
                  <w:tcW w:w="1701" w:type="dxa"/>
                </w:tcPr>
                <w:p w14:paraId="6C900412" w14:textId="11AD69DE" w:rsidR="00475418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6BF928E9" w14:textId="05260A2B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50A374F2" w14:textId="680CDAAD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A3CF6" w14:textId="174FB62F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E916310" w14:textId="0B6E08AE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3C931E6C" w14:textId="77777777" w:rsidTr="009873E1">
              <w:tc>
                <w:tcPr>
                  <w:tcW w:w="878" w:type="dxa"/>
                </w:tcPr>
                <w:p w14:paraId="1D471960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BA547AC" w14:textId="43E4B598" w:rsidR="00475418" w:rsidRDefault="00167535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Бабій Остап Юрійович</w:t>
                  </w:r>
                </w:p>
              </w:tc>
              <w:tc>
                <w:tcPr>
                  <w:tcW w:w="1701" w:type="dxa"/>
                </w:tcPr>
                <w:p w14:paraId="1EBB7C7C" w14:textId="3817541F" w:rsidR="00475418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1998</w:t>
                  </w:r>
                </w:p>
              </w:tc>
              <w:tc>
                <w:tcPr>
                  <w:tcW w:w="2127" w:type="dxa"/>
                </w:tcPr>
                <w:p w14:paraId="19A36336" w14:textId="1F60D9E8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2C21D101" w14:textId="7C7EDD48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5BEAA8" w14:textId="10147951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45F9F5" w14:textId="502E0221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0B35CA98" w14:textId="77777777" w:rsidTr="009873E1">
              <w:tc>
                <w:tcPr>
                  <w:tcW w:w="878" w:type="dxa"/>
                </w:tcPr>
                <w:p w14:paraId="6E4F8687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E8D277" w14:textId="7CAAAB7A" w:rsidR="00475418" w:rsidRDefault="00167535" w:rsidP="0016753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Андрійчук Віталій Іванович</w:t>
                  </w:r>
                </w:p>
              </w:tc>
              <w:tc>
                <w:tcPr>
                  <w:tcW w:w="1701" w:type="dxa"/>
                </w:tcPr>
                <w:p w14:paraId="2DDF0EF3" w14:textId="3A81662D" w:rsidR="00475418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2127" w:type="dxa"/>
                </w:tcPr>
                <w:p w14:paraId="614D5385" w14:textId="61945B4B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6E8A0DF3" w14:textId="34871DE5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1460E0D" w14:textId="46152707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95DC6B" w14:textId="29FC1097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0A84D78A" w14:textId="77777777" w:rsidTr="009873E1">
              <w:tc>
                <w:tcPr>
                  <w:tcW w:w="878" w:type="dxa"/>
                </w:tcPr>
                <w:p w14:paraId="028AFDBC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934D8CF" w14:textId="54CA942A" w:rsidR="00475418" w:rsidRDefault="00167535" w:rsidP="0047541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Афонін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Васильович</w:t>
                  </w:r>
                </w:p>
              </w:tc>
              <w:tc>
                <w:tcPr>
                  <w:tcW w:w="1701" w:type="dxa"/>
                </w:tcPr>
                <w:p w14:paraId="6B6E49ED" w14:textId="7AA2F54F" w:rsidR="00475418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0116F9F2" w14:textId="137F2710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697F5B4E" w14:textId="74F37460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DEA77D" w14:textId="1DC3A090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CC37C8" w14:textId="3E92B8AD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4103BAB0" w14:textId="77777777" w:rsidTr="009873E1">
              <w:tc>
                <w:tcPr>
                  <w:tcW w:w="878" w:type="dxa"/>
                </w:tcPr>
                <w:p w14:paraId="7540FE2F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96434CD" w14:textId="6B7400A0" w:rsidR="00475418" w:rsidRDefault="00167535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Баран Олександр Володимирович</w:t>
                  </w:r>
                </w:p>
              </w:tc>
              <w:tc>
                <w:tcPr>
                  <w:tcW w:w="1701" w:type="dxa"/>
                </w:tcPr>
                <w:p w14:paraId="744A93AE" w14:textId="5C48FC0D" w:rsidR="00475418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1994</w:t>
                  </w:r>
                </w:p>
              </w:tc>
              <w:tc>
                <w:tcPr>
                  <w:tcW w:w="2127" w:type="dxa"/>
                </w:tcPr>
                <w:p w14:paraId="6C107A09" w14:textId="100A49FC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4F26A6FA" w14:textId="759C7459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E09A77" w14:textId="1C7CAA42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92924E" w14:textId="3AC46C54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33600AD2" w14:textId="77777777" w:rsidTr="009873E1">
              <w:tc>
                <w:tcPr>
                  <w:tcW w:w="878" w:type="dxa"/>
                </w:tcPr>
                <w:p w14:paraId="264DBE15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F81EE2B" w14:textId="08986563" w:rsidR="00475418" w:rsidRDefault="00167535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Ахтянкін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Андрійович</w:t>
                  </w:r>
                </w:p>
              </w:tc>
              <w:tc>
                <w:tcPr>
                  <w:tcW w:w="1701" w:type="dxa"/>
                </w:tcPr>
                <w:p w14:paraId="069AA67D" w14:textId="59763665" w:rsidR="00475418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1993</w:t>
                  </w:r>
                </w:p>
              </w:tc>
              <w:tc>
                <w:tcPr>
                  <w:tcW w:w="2127" w:type="dxa"/>
                </w:tcPr>
                <w:p w14:paraId="75F1CC18" w14:textId="75C512B9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582FA7E2" w14:textId="12C0F388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4869FC" w14:textId="41EBEBC6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16BD10" w14:textId="0E287A63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177BF6DC" w14:textId="77777777" w:rsidTr="009873E1">
              <w:tc>
                <w:tcPr>
                  <w:tcW w:w="878" w:type="dxa"/>
                </w:tcPr>
                <w:p w14:paraId="7408E87B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4CBA5BB" w14:textId="7CDDBFD9" w:rsidR="00475418" w:rsidRPr="00A64CB6" w:rsidRDefault="00167535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Білець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Дмитрович</w:t>
                  </w:r>
                </w:p>
              </w:tc>
              <w:tc>
                <w:tcPr>
                  <w:tcW w:w="1701" w:type="dxa"/>
                </w:tcPr>
                <w:p w14:paraId="63A1B1E6" w14:textId="6215F1A0" w:rsidR="00475418" w:rsidRPr="00A64CB6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4D32C2E2" w14:textId="246C3CAB" w:rsidR="00475418" w:rsidRPr="00A64CB6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2F6B3B62" w14:textId="3AC45365" w:rsidR="00475418" w:rsidRPr="00A64CB6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D1EBEE" w14:textId="5C581902" w:rsidR="00475418" w:rsidRPr="00A64CB6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54CE51" w14:textId="0F4B71C4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2B36BF3F" w14:textId="77777777" w:rsidTr="009873E1">
              <w:tc>
                <w:tcPr>
                  <w:tcW w:w="878" w:type="dxa"/>
                </w:tcPr>
                <w:p w14:paraId="51BF23A4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CC723AB" w14:textId="65F468F0" w:rsidR="00475418" w:rsidRDefault="00167535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Онікієнко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Давид Олегович</w:t>
                  </w:r>
                </w:p>
              </w:tc>
              <w:tc>
                <w:tcPr>
                  <w:tcW w:w="1701" w:type="dxa"/>
                </w:tcPr>
                <w:p w14:paraId="6EB02FD5" w14:textId="6C6AB187" w:rsidR="00475418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782800FA" w14:textId="67603087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31BA67BD" w14:textId="47DA4DE9" w:rsidR="00475418" w:rsidRDefault="00475418" w:rsidP="00475418">
                  <w:pPr>
                    <w:ind w:right="-109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72A8D4F" w14:textId="1B87E7F4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7BECC3" w14:textId="18C0123A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56B15B12" w14:textId="77777777" w:rsidTr="009873E1">
              <w:tc>
                <w:tcPr>
                  <w:tcW w:w="878" w:type="dxa"/>
                </w:tcPr>
                <w:p w14:paraId="68F57484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B83E5B7" w14:textId="4CB2DB7A" w:rsidR="00475418" w:rsidRDefault="00167535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Чучман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Володимирович</w:t>
                  </w:r>
                </w:p>
              </w:tc>
              <w:tc>
                <w:tcPr>
                  <w:tcW w:w="1701" w:type="dxa"/>
                </w:tcPr>
                <w:p w14:paraId="7E105752" w14:textId="049AA40D" w:rsidR="00475418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1997</w:t>
                  </w:r>
                </w:p>
              </w:tc>
              <w:tc>
                <w:tcPr>
                  <w:tcW w:w="2127" w:type="dxa"/>
                </w:tcPr>
                <w:p w14:paraId="53F2EDAF" w14:textId="7032A506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29952705" w14:textId="3B7E5A86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06B97D" w14:textId="1D5AB27E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06E5F9" w14:textId="1CEBCE6B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308A43B1" w14:textId="77777777" w:rsidTr="009873E1">
              <w:tc>
                <w:tcPr>
                  <w:tcW w:w="878" w:type="dxa"/>
                </w:tcPr>
                <w:p w14:paraId="4F4D3F1D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7B275B" w14:textId="5FDBE809" w:rsidR="00475418" w:rsidRDefault="00167535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Яруш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Мар’ян Олегович</w:t>
                  </w:r>
                </w:p>
              </w:tc>
              <w:tc>
                <w:tcPr>
                  <w:tcW w:w="1701" w:type="dxa"/>
                </w:tcPr>
                <w:p w14:paraId="4CA1B682" w14:textId="12618347" w:rsidR="00475418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72E37B01" w14:textId="61F1CC4A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1BF2D724" w14:textId="735081BB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344AA2" w14:textId="7D850652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1FF86D" w14:textId="79639CD8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0BFEA090" w14:textId="77777777" w:rsidTr="009873E1">
              <w:tc>
                <w:tcPr>
                  <w:tcW w:w="878" w:type="dxa"/>
                </w:tcPr>
                <w:p w14:paraId="74A1365C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AF6347" w14:textId="031CF71B" w:rsidR="00475418" w:rsidRDefault="00167535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Шустенко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В’ячеславович</w:t>
                  </w:r>
                </w:p>
              </w:tc>
              <w:tc>
                <w:tcPr>
                  <w:tcW w:w="1701" w:type="dxa"/>
                </w:tcPr>
                <w:p w14:paraId="4E807E5F" w14:textId="0940871A" w:rsidR="00475418" w:rsidRDefault="00167535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327CEBB6" w14:textId="14372F7E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7D6B7FDA" w14:textId="5DE207C1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14CD20" w14:textId="44DFEF09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0E1313" w14:textId="728DCC35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181A2801" w14:textId="77777777" w:rsidTr="009873E1">
              <w:tc>
                <w:tcPr>
                  <w:tcW w:w="878" w:type="dxa"/>
                </w:tcPr>
                <w:p w14:paraId="46A3B52D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6A4E8D" w14:textId="4590315D" w:rsidR="00475418" w:rsidRDefault="00E1734F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Щенніков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Михайло Олександрович</w:t>
                  </w:r>
                </w:p>
              </w:tc>
              <w:tc>
                <w:tcPr>
                  <w:tcW w:w="1701" w:type="dxa"/>
                </w:tcPr>
                <w:p w14:paraId="36542A79" w14:textId="47C2A47C" w:rsidR="00475418" w:rsidRDefault="00E1734F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55EE4716" w14:textId="4AAD223D" w:rsidR="00475418" w:rsidRDefault="00475418" w:rsidP="00E1734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r w:rsidR="00E1734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Львів</w:t>
                  </w:r>
                </w:p>
              </w:tc>
              <w:tc>
                <w:tcPr>
                  <w:tcW w:w="1985" w:type="dxa"/>
                </w:tcPr>
                <w:p w14:paraId="3129FCBF" w14:textId="7FBF1E73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D1F87D" w14:textId="43506F00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36A9BA" w14:textId="7BEB89E0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2039BBF4" w14:textId="77777777" w:rsidTr="009873E1">
              <w:tc>
                <w:tcPr>
                  <w:tcW w:w="878" w:type="dxa"/>
                </w:tcPr>
                <w:p w14:paraId="133CCD60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E9FA84E" w14:textId="17B5D60A" w:rsidR="00475418" w:rsidRDefault="00E1734F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Шостак Артур Валерійович</w:t>
                  </w:r>
                </w:p>
              </w:tc>
              <w:tc>
                <w:tcPr>
                  <w:tcW w:w="1701" w:type="dxa"/>
                </w:tcPr>
                <w:p w14:paraId="6E08764D" w14:textId="35E0F694" w:rsidR="00475418" w:rsidRDefault="00E1734F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55AF4A21" w14:textId="54190C65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40BBAC08" w14:textId="3FEFAC9C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C372CA" w14:textId="39A311D3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179EF4" w14:textId="62001E9B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71F54B12" w14:textId="77777777" w:rsidTr="009873E1">
              <w:tc>
                <w:tcPr>
                  <w:tcW w:w="878" w:type="dxa"/>
                </w:tcPr>
                <w:p w14:paraId="610DCFAC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9E4EA66" w14:textId="550824C5" w:rsidR="00475418" w:rsidRDefault="00E1734F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Чиж Юрій Петрович</w:t>
                  </w:r>
                </w:p>
              </w:tc>
              <w:tc>
                <w:tcPr>
                  <w:tcW w:w="1701" w:type="dxa"/>
                </w:tcPr>
                <w:p w14:paraId="0E0140FF" w14:textId="3477708F" w:rsidR="00475418" w:rsidRDefault="00E1734F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6127265D" w14:textId="5FFD614C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35F7B2AD" w14:textId="5751AA53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8E581B" w14:textId="514ECE6A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D70C07" w14:textId="68BDB828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7EEC2530" w14:textId="77777777" w:rsidTr="009873E1">
              <w:tc>
                <w:tcPr>
                  <w:tcW w:w="878" w:type="dxa"/>
                </w:tcPr>
                <w:p w14:paraId="6A4DEC45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A6E0149" w14:textId="4677A291" w:rsidR="00475418" w:rsidRDefault="00E1734F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Решетняк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Миколайович</w:t>
                  </w:r>
                </w:p>
              </w:tc>
              <w:tc>
                <w:tcPr>
                  <w:tcW w:w="1701" w:type="dxa"/>
                </w:tcPr>
                <w:p w14:paraId="79342EC6" w14:textId="76A4812B" w:rsidR="00475418" w:rsidRDefault="00E1734F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61F3594A" w14:textId="168A7BF3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4FB5535C" w14:textId="2FD9E04D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4BC457" w14:textId="635786C3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B8283A" w14:textId="7300089E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692CC7F0" w14:textId="77777777" w:rsidTr="009873E1">
              <w:tc>
                <w:tcPr>
                  <w:tcW w:w="878" w:type="dxa"/>
                </w:tcPr>
                <w:p w14:paraId="445BA6C3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B19584A" w14:textId="4EAA634E" w:rsidR="00475418" w:rsidRDefault="00E1734F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Щерба Юрій Васильович</w:t>
                  </w:r>
                </w:p>
              </w:tc>
              <w:tc>
                <w:tcPr>
                  <w:tcW w:w="1701" w:type="dxa"/>
                </w:tcPr>
                <w:p w14:paraId="665CD35E" w14:textId="79B07CFA" w:rsidR="00475418" w:rsidRDefault="00E1734F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122597BD" w14:textId="59C1DCDD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473AF84A" w14:textId="4B2C2491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C54056D" w14:textId="1AF1D95A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E60F891" w14:textId="547EAE4E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5A76DA5E" w14:textId="77777777" w:rsidTr="009873E1">
              <w:tc>
                <w:tcPr>
                  <w:tcW w:w="878" w:type="dxa"/>
                </w:tcPr>
                <w:p w14:paraId="75FF265D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86FB85E" w14:textId="65BEBFF6" w:rsidR="00475418" w:rsidRDefault="00E1734F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Щурко Роман Михайлович</w:t>
                  </w:r>
                </w:p>
              </w:tc>
              <w:tc>
                <w:tcPr>
                  <w:tcW w:w="1701" w:type="dxa"/>
                </w:tcPr>
                <w:p w14:paraId="5100CE48" w14:textId="61D7346E" w:rsidR="00475418" w:rsidRDefault="00E1734F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1997</w:t>
                  </w:r>
                </w:p>
              </w:tc>
              <w:tc>
                <w:tcPr>
                  <w:tcW w:w="2127" w:type="dxa"/>
                </w:tcPr>
                <w:p w14:paraId="26F67BB8" w14:textId="7D42DDFA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58F51A55" w14:textId="6B3EFA6B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001C93" w14:textId="1049689D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5550A3E" w14:textId="7783A477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427402C7" w14:textId="77777777" w:rsidTr="009873E1">
              <w:tc>
                <w:tcPr>
                  <w:tcW w:w="878" w:type="dxa"/>
                </w:tcPr>
                <w:p w14:paraId="1CA42D14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622571" w14:textId="5888027B" w:rsidR="00475418" w:rsidRDefault="0090546A" w:rsidP="009054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Якімов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Олексій Васильович</w:t>
                  </w:r>
                </w:p>
              </w:tc>
              <w:tc>
                <w:tcPr>
                  <w:tcW w:w="1701" w:type="dxa"/>
                </w:tcPr>
                <w:p w14:paraId="0D433D57" w14:textId="74D41D6B" w:rsidR="00475418" w:rsidRDefault="0090546A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2127" w:type="dxa"/>
                </w:tcPr>
                <w:p w14:paraId="6794EB8D" w14:textId="094ABBE8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571D5BDC" w14:textId="7A2B8A00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C59E662" w14:textId="783090AF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800D0" w14:textId="6A19BB3A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33792D18" w14:textId="77777777" w:rsidTr="009873E1">
              <w:tc>
                <w:tcPr>
                  <w:tcW w:w="878" w:type="dxa"/>
                </w:tcPr>
                <w:p w14:paraId="779B769D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225B93" w14:textId="64388D00" w:rsidR="00475418" w:rsidRDefault="0090546A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Шумик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Тарас Володимирович</w:t>
                  </w:r>
                </w:p>
              </w:tc>
              <w:tc>
                <w:tcPr>
                  <w:tcW w:w="1701" w:type="dxa"/>
                </w:tcPr>
                <w:p w14:paraId="1B1FD7AB" w14:textId="68862F9C" w:rsidR="00475418" w:rsidRDefault="0090546A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2FA1769E" w14:textId="13175EF8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6050476A" w14:textId="062408D3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2D09A4F" w14:textId="600DA29B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BC724A" w14:textId="735A08B9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3553EF7E" w14:textId="77777777" w:rsidTr="009873E1">
              <w:tc>
                <w:tcPr>
                  <w:tcW w:w="878" w:type="dxa"/>
                </w:tcPr>
                <w:p w14:paraId="4AC3C2A4" w14:textId="4BAF7FB1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30EEE03" w14:textId="5548F10E" w:rsidR="00475418" w:rsidRDefault="0090546A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Яцковина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Володимирович</w:t>
                  </w:r>
                </w:p>
              </w:tc>
              <w:tc>
                <w:tcPr>
                  <w:tcW w:w="1701" w:type="dxa"/>
                </w:tcPr>
                <w:p w14:paraId="7ECDBA29" w14:textId="6A547715" w:rsidR="00475418" w:rsidRDefault="0090546A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2127" w:type="dxa"/>
                </w:tcPr>
                <w:p w14:paraId="356BA544" w14:textId="02A2FF9A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7DAFEA9B" w14:textId="2E601A87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0C83265" w14:textId="7521D7C8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4230B8" w14:textId="2F734B70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2DD46566" w14:textId="77777777" w:rsidTr="009873E1">
              <w:tc>
                <w:tcPr>
                  <w:tcW w:w="878" w:type="dxa"/>
                </w:tcPr>
                <w:p w14:paraId="701776EF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F3A9793" w14:textId="57B68C22" w:rsidR="00475418" w:rsidRDefault="0090546A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Ямпольський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Миколайович</w:t>
                  </w:r>
                </w:p>
              </w:tc>
              <w:tc>
                <w:tcPr>
                  <w:tcW w:w="1701" w:type="dxa"/>
                </w:tcPr>
                <w:p w14:paraId="15D5B9D9" w14:textId="112AE01A" w:rsidR="00475418" w:rsidRDefault="0090546A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2127" w:type="dxa"/>
                </w:tcPr>
                <w:p w14:paraId="43476C55" w14:textId="42347091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2613E30E" w14:textId="216D60F2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FA5252" w14:textId="218C60E1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350383" w14:textId="37E68516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246E2F1C" w14:textId="77777777" w:rsidTr="009873E1">
              <w:tc>
                <w:tcPr>
                  <w:tcW w:w="878" w:type="dxa"/>
                </w:tcPr>
                <w:p w14:paraId="4842C55C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9A22F4" w14:textId="26BEFE38" w:rsidR="00475418" w:rsidRDefault="0090546A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Яцейко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Павло Ярославович</w:t>
                  </w:r>
                </w:p>
              </w:tc>
              <w:tc>
                <w:tcPr>
                  <w:tcW w:w="1701" w:type="dxa"/>
                </w:tcPr>
                <w:p w14:paraId="683BBDE2" w14:textId="082B5EB9" w:rsidR="00475418" w:rsidRDefault="0090546A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2127" w:type="dxa"/>
                </w:tcPr>
                <w:p w14:paraId="56F07FBC" w14:textId="70CF384D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63613A11" w14:textId="2EDA868E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3FD9829" w14:textId="61F92A59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2C32BA5" w14:textId="7C2CE925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6B220321" w14:textId="77777777" w:rsidTr="009873E1">
              <w:tc>
                <w:tcPr>
                  <w:tcW w:w="878" w:type="dxa"/>
                </w:tcPr>
                <w:p w14:paraId="32121AAB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95CF42" w14:textId="79CF7C1E" w:rsidR="00475418" w:rsidRDefault="0090546A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Яцків Зіновій Несторович</w:t>
                  </w:r>
                </w:p>
              </w:tc>
              <w:tc>
                <w:tcPr>
                  <w:tcW w:w="1701" w:type="dxa"/>
                </w:tcPr>
                <w:p w14:paraId="3D3D1F92" w14:textId="27D988DB" w:rsidR="00475418" w:rsidRDefault="0090546A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2127" w:type="dxa"/>
                </w:tcPr>
                <w:p w14:paraId="6CF102F9" w14:textId="58AFD9B5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750BE99D" w14:textId="14FD0D9D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0E203F" w14:textId="1B472FAF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F80699" w14:textId="1068B07C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1E11F628" w14:textId="77777777" w:rsidTr="009873E1">
              <w:tc>
                <w:tcPr>
                  <w:tcW w:w="878" w:type="dxa"/>
                </w:tcPr>
                <w:p w14:paraId="12DF0A3E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98ACBD" w14:textId="7DFAEA9A" w:rsidR="00475418" w:rsidRDefault="0090546A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Швед Михайло Михайлович</w:t>
                  </w:r>
                </w:p>
              </w:tc>
              <w:tc>
                <w:tcPr>
                  <w:tcW w:w="1701" w:type="dxa"/>
                </w:tcPr>
                <w:p w14:paraId="29279BB0" w14:textId="1E070DE8" w:rsidR="00475418" w:rsidRDefault="0090546A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2127" w:type="dxa"/>
                </w:tcPr>
                <w:p w14:paraId="6F8C7E49" w14:textId="6D3FD8C8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Шептицький </w:t>
                  </w:r>
                </w:p>
              </w:tc>
              <w:tc>
                <w:tcPr>
                  <w:tcW w:w="1985" w:type="dxa"/>
                </w:tcPr>
                <w:p w14:paraId="7BD59E11" w14:textId="62D4188E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1DF394" w14:textId="5BFF0E4A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1642EB" w14:textId="4B000CFC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75418" w14:paraId="42A72432" w14:textId="77777777" w:rsidTr="009873E1">
              <w:tc>
                <w:tcPr>
                  <w:tcW w:w="878" w:type="dxa"/>
                </w:tcPr>
                <w:p w14:paraId="321D2CA1" w14:textId="77777777" w:rsidR="00475418" w:rsidRPr="00DA7D8C" w:rsidRDefault="00475418" w:rsidP="0047541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445FCFF" w14:textId="1531AFD6" w:rsidR="00475418" w:rsidRDefault="0090546A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Щебивовк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В’ячеслав Ігорович</w:t>
                  </w:r>
                </w:p>
              </w:tc>
              <w:tc>
                <w:tcPr>
                  <w:tcW w:w="1701" w:type="dxa"/>
                </w:tcPr>
                <w:p w14:paraId="2C079AAE" w14:textId="2E3372D2" w:rsidR="00475418" w:rsidRDefault="0090546A" w:rsidP="004754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3AC5C919" w14:textId="09629C8D" w:rsidR="00475418" w:rsidRDefault="00475418" w:rsidP="009054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38F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proofErr w:type="spellStart"/>
                  <w:r w:rsidR="009054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Соснівка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0C08D49" w14:textId="30FF758C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F9151F" w14:textId="1DC1DB1C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ABF372" w14:textId="7DBEDA19" w:rsidR="00475418" w:rsidRDefault="00475418" w:rsidP="0047541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1B8066F" w14:textId="77777777" w:rsidTr="009873E1">
              <w:tc>
                <w:tcPr>
                  <w:tcW w:w="878" w:type="dxa"/>
                </w:tcPr>
                <w:p w14:paraId="21246C7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17343" w14:textId="34C01503" w:rsidR="00B02F30" w:rsidRDefault="009054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Шостак Павло Юрійович</w:t>
                  </w:r>
                </w:p>
              </w:tc>
              <w:tc>
                <w:tcPr>
                  <w:tcW w:w="1701" w:type="dxa"/>
                </w:tcPr>
                <w:p w14:paraId="6E8F9200" w14:textId="47F2D189" w:rsidR="00B02F30" w:rsidRDefault="009054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1978</w:t>
                  </w:r>
                </w:p>
              </w:tc>
              <w:tc>
                <w:tcPr>
                  <w:tcW w:w="2127" w:type="dxa"/>
                </w:tcPr>
                <w:p w14:paraId="14E100D7" w14:textId="493E3B15" w:rsidR="00B02F30" w:rsidRDefault="0090546A" w:rsidP="0090546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Соснівка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16E9EEE2" w14:textId="72B1F54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7DFF1D" w14:textId="58ACA7E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7B0B90E" w14:textId="534D546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D0202BD" w14:textId="77777777" w:rsidTr="009873E1">
              <w:tc>
                <w:tcPr>
                  <w:tcW w:w="878" w:type="dxa"/>
                </w:tcPr>
                <w:p w14:paraId="4BDB9A9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C5F9D4" w14:textId="6CE068B7" w:rsidR="00B02F30" w:rsidRDefault="009054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Ізюмніков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Артем Сергійович</w:t>
                  </w:r>
                </w:p>
              </w:tc>
              <w:tc>
                <w:tcPr>
                  <w:tcW w:w="1701" w:type="dxa"/>
                </w:tcPr>
                <w:p w14:paraId="400E2098" w14:textId="781E1728" w:rsidR="00B02F30" w:rsidRDefault="009054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7905343E" w14:textId="42FFD4E4" w:rsidR="00B02F30" w:rsidRDefault="009054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Соснівка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7B2243C" w14:textId="2AC62E2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824F96C" w14:textId="2723FDA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818617" w14:textId="301B6CA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5334FC0" w14:textId="77777777" w:rsidTr="009873E1">
              <w:tc>
                <w:tcPr>
                  <w:tcW w:w="878" w:type="dxa"/>
                </w:tcPr>
                <w:p w14:paraId="712FD32A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2C4EF89" w14:textId="223A09C2" w:rsidR="00B02F30" w:rsidRDefault="0090546A" w:rsidP="00C93CB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Яцків Микола Михайлович</w:t>
                  </w:r>
                </w:p>
              </w:tc>
              <w:tc>
                <w:tcPr>
                  <w:tcW w:w="1701" w:type="dxa"/>
                </w:tcPr>
                <w:p w14:paraId="68264F95" w14:textId="2795281A" w:rsidR="00B02F30" w:rsidRDefault="009054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20C7E7CA" w14:textId="06B6F13F" w:rsidR="00B02F30" w:rsidRDefault="009054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Соснівка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3013F000" w14:textId="72AD46C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7EAEBA6" w14:textId="187C469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A5EE2E5" w14:textId="0FE67DF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9344B8C" w14:textId="77777777" w:rsidTr="00B84155">
              <w:tc>
                <w:tcPr>
                  <w:tcW w:w="878" w:type="dxa"/>
                </w:tcPr>
                <w:p w14:paraId="1C87231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0759CE86" w14:textId="456FCD05" w:rsidR="00B02F30" w:rsidRDefault="009054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Яворівський Володимир Ярославович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B54A1C1" w14:textId="6D191ABF" w:rsidR="00B02F30" w:rsidRDefault="009054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18CE3000" w14:textId="32ED6E99" w:rsidR="00B02F30" w:rsidRDefault="009054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Соснівка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39141D08" w14:textId="7A7E159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53AA9C1D" w14:textId="27A8317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33E711" w14:textId="7C8223E6" w:rsidR="009873E1" w:rsidRDefault="009873E1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03390B4" w14:textId="77777777" w:rsidTr="00B84155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36430191" w14:textId="1E0A15E4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FEAFF" w14:textId="3BE127AE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Бучка Микола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711E0" w14:textId="47BC1D5F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5A507" w14:textId="08851A41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8D18A" w14:textId="07E566B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665C" w14:textId="520E412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7EC2BF58" w14:textId="61070F7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3192D9E" w14:textId="77777777" w:rsidTr="00B84155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2542F51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AFC6" w14:textId="677DB41D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Ярмола Андрій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3F88D" w14:textId="5C73ABE1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306D9" w14:textId="5409121A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A9391" w14:textId="31D0CA6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BE842" w14:textId="06A2E25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03BA09DE" w14:textId="49A84E0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97F6567" w14:textId="77777777" w:rsidTr="00B84155">
              <w:tc>
                <w:tcPr>
                  <w:tcW w:w="878" w:type="dxa"/>
                </w:tcPr>
                <w:p w14:paraId="47F7C11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06B68BA3" w14:textId="05C12831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Газда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Руслан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24179341" w14:textId="5E2FA1F6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</w:tcPr>
                <w:p w14:paraId="3778F071" w14:textId="161CFBBB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35ACF1FF" w14:textId="0AB4A17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6CCA066" w14:textId="31F1221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3323DF3" w14:textId="2EB6D8E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BB51880" w14:textId="77777777" w:rsidTr="009873E1">
              <w:tc>
                <w:tcPr>
                  <w:tcW w:w="878" w:type="dxa"/>
                </w:tcPr>
                <w:p w14:paraId="5254FEB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BC4C68" w14:textId="42FA5454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Котик Василь Васильович</w:t>
                  </w:r>
                </w:p>
              </w:tc>
              <w:tc>
                <w:tcPr>
                  <w:tcW w:w="1701" w:type="dxa"/>
                </w:tcPr>
                <w:p w14:paraId="4FCC05C6" w14:textId="1881E79F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61066E85" w14:textId="51F1D6E8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с. Межиріччя</w:t>
                  </w:r>
                </w:p>
              </w:tc>
              <w:tc>
                <w:tcPr>
                  <w:tcW w:w="1985" w:type="dxa"/>
                </w:tcPr>
                <w:p w14:paraId="4ECACC3E" w14:textId="464580A0" w:rsidR="00B02F30" w:rsidRDefault="00B02F30" w:rsidP="004F3DE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0A3DE4" w14:textId="4EA25FE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4F525BB" w14:textId="2D9951E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C9C6E7C" w14:textId="77777777" w:rsidTr="009873E1">
              <w:tc>
                <w:tcPr>
                  <w:tcW w:w="878" w:type="dxa"/>
                </w:tcPr>
                <w:p w14:paraId="7D79CEB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FC8272" w14:textId="56995F41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Березняк Юрій Володимирович</w:t>
                  </w:r>
                </w:p>
              </w:tc>
              <w:tc>
                <w:tcPr>
                  <w:tcW w:w="1701" w:type="dxa"/>
                </w:tcPr>
                <w:p w14:paraId="26253757" w14:textId="54E829D0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7CC8DBF8" w14:textId="3518996F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с. Межиріччя</w:t>
                  </w:r>
                </w:p>
              </w:tc>
              <w:tc>
                <w:tcPr>
                  <w:tcW w:w="1985" w:type="dxa"/>
                </w:tcPr>
                <w:p w14:paraId="40ABB15B" w14:textId="694F6F6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5BFB811" w14:textId="736448F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052D01" w14:textId="589227A6" w:rsidR="0008688B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8D559A1" w14:textId="77777777" w:rsidTr="009873E1">
              <w:tc>
                <w:tcPr>
                  <w:tcW w:w="878" w:type="dxa"/>
                </w:tcPr>
                <w:p w14:paraId="38474CE9" w14:textId="32B6F239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5E5386" w14:textId="5B9E02CE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Буй Максим Романович</w:t>
                  </w:r>
                </w:p>
              </w:tc>
              <w:tc>
                <w:tcPr>
                  <w:tcW w:w="1701" w:type="dxa"/>
                </w:tcPr>
                <w:p w14:paraId="17B6FD18" w14:textId="57DE7F43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1997</w:t>
                  </w:r>
                </w:p>
              </w:tc>
              <w:tc>
                <w:tcPr>
                  <w:tcW w:w="2127" w:type="dxa"/>
                </w:tcPr>
                <w:p w14:paraId="62184B26" w14:textId="74351372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Поздимир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907CAF1" w14:textId="5C81A97D" w:rsidR="00B02F30" w:rsidRDefault="00B02F30" w:rsidP="00D405B0">
                  <w:pPr>
                    <w:ind w:hanging="106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016D19" w14:textId="277206F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C320FD" w14:textId="361F608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84011A0" w14:textId="77777777" w:rsidTr="009873E1">
              <w:tc>
                <w:tcPr>
                  <w:tcW w:w="878" w:type="dxa"/>
                </w:tcPr>
                <w:p w14:paraId="2BDC7FE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22C776" w14:textId="7072B394" w:rsidR="00B02F30" w:rsidRDefault="00D405B0" w:rsidP="00D405B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Ячишко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Олександрович</w:t>
                  </w:r>
                </w:p>
              </w:tc>
              <w:tc>
                <w:tcPr>
                  <w:tcW w:w="1701" w:type="dxa"/>
                </w:tcPr>
                <w:p w14:paraId="624AC2D8" w14:textId="1F18B6D0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2127" w:type="dxa"/>
                </w:tcPr>
                <w:p w14:paraId="6921D586" w14:textId="485988FF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Поздимир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2095596" w14:textId="185CF9A2" w:rsidR="00B02F30" w:rsidRDefault="00B02F30" w:rsidP="00D405B0">
                  <w:pPr>
                    <w:ind w:hanging="106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254883" w14:textId="754FFAF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5BAE71" w14:textId="2DDB841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2FF2899" w14:textId="77777777" w:rsidTr="009873E1">
              <w:tc>
                <w:tcPr>
                  <w:tcW w:w="878" w:type="dxa"/>
                </w:tcPr>
                <w:p w14:paraId="1CF0E23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0244A6D" w14:textId="28751363" w:rsidR="00B02F30" w:rsidRDefault="00D405B0" w:rsidP="0008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Бойко Богдан Назарович</w:t>
                  </w:r>
                </w:p>
              </w:tc>
              <w:tc>
                <w:tcPr>
                  <w:tcW w:w="1701" w:type="dxa"/>
                </w:tcPr>
                <w:p w14:paraId="6B4812A2" w14:textId="2E758FE9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46FFC54A" w14:textId="60A74B0B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Волсвин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D408C36" w14:textId="7FFA40E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04FD5C7" w14:textId="41E16C0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1C8E4D2" w14:textId="072050C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834F6A9" w14:textId="77777777" w:rsidTr="009873E1">
              <w:tc>
                <w:tcPr>
                  <w:tcW w:w="878" w:type="dxa"/>
                </w:tcPr>
                <w:p w14:paraId="41C56D6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E028040" w14:textId="28033513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Бігун Дмитро Володимирович</w:t>
                  </w:r>
                </w:p>
              </w:tc>
              <w:tc>
                <w:tcPr>
                  <w:tcW w:w="1701" w:type="dxa"/>
                </w:tcPr>
                <w:p w14:paraId="50FEF8CE" w14:textId="1E17E4FC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1995</w:t>
                  </w:r>
                </w:p>
              </w:tc>
              <w:tc>
                <w:tcPr>
                  <w:tcW w:w="2127" w:type="dxa"/>
                </w:tcPr>
                <w:p w14:paraId="609BE3B5" w14:textId="66F1B65D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с. Бережне</w:t>
                  </w:r>
                </w:p>
              </w:tc>
              <w:tc>
                <w:tcPr>
                  <w:tcW w:w="1985" w:type="dxa"/>
                </w:tcPr>
                <w:p w14:paraId="577B6DAB" w14:textId="6E08D9E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2B2DEF" w14:textId="5FAC3F6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48E0A7B" w14:textId="3E97C6A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A959DD1" w14:textId="77777777" w:rsidTr="009873E1">
              <w:tc>
                <w:tcPr>
                  <w:tcW w:w="878" w:type="dxa"/>
                </w:tcPr>
                <w:p w14:paraId="52E7936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90EA060" w14:textId="476BCC8E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Богдан Сергій Васильович</w:t>
                  </w:r>
                </w:p>
              </w:tc>
              <w:tc>
                <w:tcPr>
                  <w:tcW w:w="1701" w:type="dxa"/>
                </w:tcPr>
                <w:p w14:paraId="612B4110" w14:textId="0D933423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536BF9DF" w14:textId="45EABD96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Добрячин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705DD1E6" w14:textId="67AA70E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4A685A" w14:textId="649C9FC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923203" w14:textId="565B912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7969B1A" w14:textId="77777777" w:rsidTr="009873E1">
              <w:tc>
                <w:tcPr>
                  <w:tcW w:w="878" w:type="dxa"/>
                </w:tcPr>
                <w:p w14:paraId="68D4372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05510BD" w14:textId="6818357A" w:rsidR="00B02F30" w:rsidRDefault="00D405B0" w:rsidP="00D405B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Зозуля Іван Павлович</w:t>
                  </w:r>
                </w:p>
              </w:tc>
              <w:tc>
                <w:tcPr>
                  <w:tcW w:w="1701" w:type="dxa"/>
                </w:tcPr>
                <w:p w14:paraId="4A6FEB44" w14:textId="03C8840F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42A169EB" w14:textId="4537BC6A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Добрячин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5692A85" w14:textId="79A9D5F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911B76" w14:textId="10BB39E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D77454" w14:textId="716174B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A36A375" w14:textId="77777777" w:rsidTr="009873E1">
              <w:tc>
                <w:tcPr>
                  <w:tcW w:w="878" w:type="dxa"/>
                </w:tcPr>
                <w:p w14:paraId="07C8ED1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3C717C" w14:textId="39DD9BD4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Васько Юрій Володимирович</w:t>
                  </w:r>
                </w:p>
              </w:tc>
              <w:tc>
                <w:tcPr>
                  <w:tcW w:w="1701" w:type="dxa"/>
                </w:tcPr>
                <w:p w14:paraId="23DA6BA1" w14:textId="05AFD595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0D5FC134" w14:textId="075B772F" w:rsidR="00B02F30" w:rsidRDefault="00D405B0" w:rsidP="0008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смт. Гірник</w:t>
                  </w:r>
                </w:p>
              </w:tc>
              <w:tc>
                <w:tcPr>
                  <w:tcW w:w="1985" w:type="dxa"/>
                </w:tcPr>
                <w:p w14:paraId="2D83A6D5" w14:textId="7474153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A40309" w14:textId="1983E85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51538F3" w14:textId="03817C2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A1A3B7B" w14:textId="77777777" w:rsidTr="009873E1">
              <w:tc>
                <w:tcPr>
                  <w:tcW w:w="878" w:type="dxa"/>
                </w:tcPr>
                <w:p w14:paraId="1D29AFE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34DCFB6" w14:textId="458244DD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Гаєвський Олексій Олександрович</w:t>
                  </w:r>
                </w:p>
              </w:tc>
              <w:tc>
                <w:tcPr>
                  <w:tcW w:w="1701" w:type="dxa"/>
                </w:tcPr>
                <w:p w14:paraId="3B266C0F" w14:textId="3198AAED" w:rsidR="00B02F30" w:rsidRDefault="00D405B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1977</w:t>
                  </w:r>
                </w:p>
              </w:tc>
              <w:tc>
                <w:tcPr>
                  <w:tcW w:w="2127" w:type="dxa"/>
                </w:tcPr>
                <w:p w14:paraId="4C0C475A" w14:textId="3E3C94FB" w:rsidR="00B02F30" w:rsidRDefault="00D405B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смт. Гірник</w:t>
                  </w:r>
                </w:p>
              </w:tc>
              <w:tc>
                <w:tcPr>
                  <w:tcW w:w="1985" w:type="dxa"/>
                </w:tcPr>
                <w:p w14:paraId="0E1A219D" w14:textId="7789C3D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883651" w14:textId="7FAEFF6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987054" w14:textId="245F864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2956BA1C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      </w:t>
      </w:r>
      <w:r w:rsidR="00BE285D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34F3E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438F"/>
    <w:rsid w:val="000A5B8E"/>
    <w:rsid w:val="000B2A2E"/>
    <w:rsid w:val="000B5EEF"/>
    <w:rsid w:val="000B7398"/>
    <w:rsid w:val="000C5EB0"/>
    <w:rsid w:val="000E068C"/>
    <w:rsid w:val="000E0F44"/>
    <w:rsid w:val="000E3EC7"/>
    <w:rsid w:val="000E6565"/>
    <w:rsid w:val="000F142A"/>
    <w:rsid w:val="000F30C6"/>
    <w:rsid w:val="000F5FC9"/>
    <w:rsid w:val="00101830"/>
    <w:rsid w:val="00105804"/>
    <w:rsid w:val="001060C9"/>
    <w:rsid w:val="00117A7D"/>
    <w:rsid w:val="00120BC0"/>
    <w:rsid w:val="00124A3E"/>
    <w:rsid w:val="001356D2"/>
    <w:rsid w:val="00152EA8"/>
    <w:rsid w:val="0016211F"/>
    <w:rsid w:val="00167535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761E9"/>
    <w:rsid w:val="0028050F"/>
    <w:rsid w:val="002C7709"/>
    <w:rsid w:val="002D15F6"/>
    <w:rsid w:val="002D3008"/>
    <w:rsid w:val="002D68D0"/>
    <w:rsid w:val="002F56AE"/>
    <w:rsid w:val="002F56C2"/>
    <w:rsid w:val="00301D8B"/>
    <w:rsid w:val="0031610E"/>
    <w:rsid w:val="00316FEA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7F30"/>
    <w:rsid w:val="00410D03"/>
    <w:rsid w:val="0041549B"/>
    <w:rsid w:val="00425187"/>
    <w:rsid w:val="004450BD"/>
    <w:rsid w:val="00450754"/>
    <w:rsid w:val="0045260D"/>
    <w:rsid w:val="00460D79"/>
    <w:rsid w:val="00462ABB"/>
    <w:rsid w:val="00475418"/>
    <w:rsid w:val="00490FA5"/>
    <w:rsid w:val="0049125D"/>
    <w:rsid w:val="0049271A"/>
    <w:rsid w:val="004B48DE"/>
    <w:rsid w:val="004D054E"/>
    <w:rsid w:val="004D65FB"/>
    <w:rsid w:val="004D7A3C"/>
    <w:rsid w:val="004D7CAC"/>
    <w:rsid w:val="004E24B9"/>
    <w:rsid w:val="004E3B7F"/>
    <w:rsid w:val="004F1C7C"/>
    <w:rsid w:val="004F3DE9"/>
    <w:rsid w:val="0050033B"/>
    <w:rsid w:val="005035D2"/>
    <w:rsid w:val="0050688B"/>
    <w:rsid w:val="005076C9"/>
    <w:rsid w:val="005151A4"/>
    <w:rsid w:val="00526D96"/>
    <w:rsid w:val="00555507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37147"/>
    <w:rsid w:val="007500DF"/>
    <w:rsid w:val="00763FCD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E2D92"/>
    <w:rsid w:val="008E64BD"/>
    <w:rsid w:val="008F7C5F"/>
    <w:rsid w:val="0090546A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6610"/>
    <w:rsid w:val="009C4A93"/>
    <w:rsid w:val="009C5EF8"/>
    <w:rsid w:val="009E2CEE"/>
    <w:rsid w:val="009E384F"/>
    <w:rsid w:val="009E453A"/>
    <w:rsid w:val="009E52E8"/>
    <w:rsid w:val="009E7473"/>
    <w:rsid w:val="009F511F"/>
    <w:rsid w:val="00A06EB3"/>
    <w:rsid w:val="00A24E22"/>
    <w:rsid w:val="00A25841"/>
    <w:rsid w:val="00A25D9A"/>
    <w:rsid w:val="00A31A85"/>
    <w:rsid w:val="00A433C2"/>
    <w:rsid w:val="00A43AA7"/>
    <w:rsid w:val="00A55E74"/>
    <w:rsid w:val="00A64CB6"/>
    <w:rsid w:val="00A65CC2"/>
    <w:rsid w:val="00A771E4"/>
    <w:rsid w:val="00AA29D0"/>
    <w:rsid w:val="00AA2FAB"/>
    <w:rsid w:val="00AA3075"/>
    <w:rsid w:val="00AA3471"/>
    <w:rsid w:val="00AB3D9A"/>
    <w:rsid w:val="00AB77C6"/>
    <w:rsid w:val="00AC4769"/>
    <w:rsid w:val="00AD1FEA"/>
    <w:rsid w:val="00AD2191"/>
    <w:rsid w:val="00AE315C"/>
    <w:rsid w:val="00AF2ACD"/>
    <w:rsid w:val="00AF6D07"/>
    <w:rsid w:val="00B02F30"/>
    <w:rsid w:val="00B06FF8"/>
    <w:rsid w:val="00B119B1"/>
    <w:rsid w:val="00B311E7"/>
    <w:rsid w:val="00B42FCD"/>
    <w:rsid w:val="00B447AD"/>
    <w:rsid w:val="00B47929"/>
    <w:rsid w:val="00B73195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285D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93CB8"/>
    <w:rsid w:val="00CC7A3E"/>
    <w:rsid w:val="00CF3E6D"/>
    <w:rsid w:val="00D00557"/>
    <w:rsid w:val="00D0110B"/>
    <w:rsid w:val="00D15994"/>
    <w:rsid w:val="00D35779"/>
    <w:rsid w:val="00D361A9"/>
    <w:rsid w:val="00D405B0"/>
    <w:rsid w:val="00D45FAE"/>
    <w:rsid w:val="00D52A68"/>
    <w:rsid w:val="00D53BFA"/>
    <w:rsid w:val="00D54D17"/>
    <w:rsid w:val="00D635E2"/>
    <w:rsid w:val="00D66FC1"/>
    <w:rsid w:val="00D73E36"/>
    <w:rsid w:val="00D878F6"/>
    <w:rsid w:val="00D91AF9"/>
    <w:rsid w:val="00D94D8A"/>
    <w:rsid w:val="00DA47AD"/>
    <w:rsid w:val="00DA6452"/>
    <w:rsid w:val="00DA7D8C"/>
    <w:rsid w:val="00DB1967"/>
    <w:rsid w:val="00DC6F43"/>
    <w:rsid w:val="00DD1DCC"/>
    <w:rsid w:val="00E03491"/>
    <w:rsid w:val="00E05A23"/>
    <w:rsid w:val="00E164D4"/>
    <w:rsid w:val="00E1734F"/>
    <w:rsid w:val="00E2019F"/>
    <w:rsid w:val="00E26AE7"/>
    <w:rsid w:val="00E34B17"/>
    <w:rsid w:val="00E4750A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21BDB"/>
    <w:rsid w:val="00F21BED"/>
    <w:rsid w:val="00F23C00"/>
    <w:rsid w:val="00F318F2"/>
    <w:rsid w:val="00F3494C"/>
    <w:rsid w:val="00F34D64"/>
    <w:rsid w:val="00F3631D"/>
    <w:rsid w:val="00F5647B"/>
    <w:rsid w:val="00F56AB7"/>
    <w:rsid w:val="00F56B1D"/>
    <w:rsid w:val="00F80DD6"/>
    <w:rsid w:val="00F9418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88E849CD-25DD-4B21-B05E-45BB8239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32AC6-183B-498B-ACAC-AFBA3041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3560</Words>
  <Characters>2030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2025-11-19T14:54:00Z</cp:lastPrinted>
  <dcterms:created xsi:type="dcterms:W3CDTF">2025-11-24T06:23:00Z</dcterms:created>
  <dcterms:modified xsi:type="dcterms:W3CDTF">2025-11-24T06:23:00Z</dcterms:modified>
</cp:coreProperties>
</file>