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513D56" w:rsidR="00092067" w:rsidRPr="00411E1E" w:rsidRDefault="00411E1E" w:rsidP="00411E1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11E1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6F32B60" w:rsidR="00092067" w:rsidRDefault="006B3F15" w:rsidP="00411E1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11E1E" w:rsidRPr="00411E1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515093" w14:paraId="2AC749BA" w14:textId="77777777" w:rsidTr="00E774A8">
        <w:trPr>
          <w:trHeight w:val="317"/>
        </w:trPr>
        <w:tc>
          <w:tcPr>
            <w:tcW w:w="4536" w:type="dxa"/>
            <w:vMerge w:val="restart"/>
          </w:tcPr>
          <w:p w14:paraId="6D73CDB9" w14:textId="77777777" w:rsidR="000F5FC9" w:rsidRDefault="00E774A8" w:rsidP="003E332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74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доступ до робіт з документами, що містять службову інформацію в тому числі мобілізаційного призначення</w:t>
            </w:r>
          </w:p>
          <w:p w14:paraId="77EF1A0D" w14:textId="61930EEB" w:rsidR="0070356C" w:rsidRPr="000F5FC9" w:rsidRDefault="0070356C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E774A8">
        <w:trPr>
          <w:trHeight w:val="317"/>
        </w:trPr>
        <w:tc>
          <w:tcPr>
            <w:tcW w:w="4536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02DFD1B4" w14:textId="564751D5" w:rsidR="00E774A8" w:rsidRPr="0070356C" w:rsidRDefault="00E774A8" w:rsidP="00E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ст. 42 Закону України «Про місцеве самоврядування в Україні», ст. 18 Закону України «Про мобілізаційну підготовку та мобілізацію», ст.6 Закону України «Про доступ до публічної інформації»,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згідно пункту 12 «Типової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інформацію», яка затверджена постановою Кабінету Міністрів України від 19.10.2016 року № 736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0BA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змінами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Pr="0070356C">
        <w:rPr>
          <w:rFonts w:ascii="Times New Roman" w:hAnsi="Times New Roman" w:cs="Times New Roman"/>
          <w:sz w:val="26"/>
          <w:szCs w:val="26"/>
        </w:rPr>
        <w:t xml:space="preserve">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кадрових змін: </w:t>
      </w:r>
    </w:p>
    <w:p w14:paraId="48122665" w14:textId="77777777" w:rsidR="00E774A8" w:rsidRPr="0070356C" w:rsidRDefault="00E774A8" w:rsidP="00E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AA8152" w14:textId="18EFBAAF" w:rsidR="00E774A8" w:rsidRPr="00E774A8" w:rsidRDefault="00E774A8" w:rsidP="00E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Надати доступ до робіт з документами, які містять службову інформацію членам Виконавчого комітету Шептицької  міської ради:</w:t>
      </w:r>
    </w:p>
    <w:p w14:paraId="3A4E9EDD" w14:textId="061815D9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Георгій Ростиславович - керуючий справами виконавчого комітету;</w:t>
      </w:r>
    </w:p>
    <w:p w14:paraId="7531537B" w14:textId="6C9B793B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БАЛКО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Дмитро Ігорович - перший заступник міського голови з питань діяльності виконавчих органів ради;</w:t>
      </w:r>
    </w:p>
    <w:p w14:paraId="005C95AA" w14:textId="19AD8BE9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КОВАЛЬ Володимир Степанович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заступник міського голови з питань діяльності виконавчих органів ради;</w:t>
      </w:r>
    </w:p>
    <w:p w14:paraId="7AE65785" w14:textId="58DBEE2A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ВАЩУК Марта Валеріївна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заступник міського голови з питань діяльності виконавчих органів ради;</w:t>
      </w:r>
    </w:p>
    <w:p w14:paraId="71B8956E" w14:textId="47A3C228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ТИРКО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Тарас Вікторович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заступник міського голови з питань діяльності виконавчих органів ради;</w:t>
      </w:r>
    </w:p>
    <w:p w14:paraId="51499ED0" w14:textId="3F3C6A70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1.6.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РАСУЛОВ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Олександр Олегович - секретар 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ї міської ради;</w:t>
      </w:r>
    </w:p>
    <w:p w14:paraId="105E632A" w14:textId="2FBF3671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1.7.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Ірина Теодорівна - староста виконавчого комітету;</w:t>
      </w:r>
    </w:p>
    <w:p w14:paraId="100EEE52" w14:textId="4526BC74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1.8.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ЕРЕХ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 Богданович - староста виконавчого комітету;</w:t>
      </w:r>
    </w:p>
    <w:p w14:paraId="27D96BC6" w14:textId="18764D42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1.9.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САЇВ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Марія Петрівна - староста виконавчого комітету;</w:t>
      </w:r>
    </w:p>
    <w:p w14:paraId="5B08564E" w14:textId="4C0DFD16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1.10.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ЛЕМЕХА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Євгенівна - староста виконавчого комітету;</w:t>
      </w:r>
    </w:p>
    <w:p w14:paraId="69E3E432" w14:textId="45EA4A0F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1.11.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ТКАЧИК Надія Володимирівна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староста виконавчого комітету;</w:t>
      </w:r>
    </w:p>
    <w:p w14:paraId="66B647A6" w14:textId="259CF869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1.12.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ЧІПАК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Ірина Михайлівна - староста виконавчого комітету;</w:t>
      </w:r>
    </w:p>
    <w:p w14:paraId="79E7A450" w14:textId="253A7788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1.13.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ФІЯЛКОВСЬКИЙ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 Дмитрович - староста виконавчого комітету;</w:t>
      </w:r>
    </w:p>
    <w:p w14:paraId="46977850" w14:textId="270BEBC6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1.14.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ЛОТОЦЬКА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Наталія Богданівна </w:t>
      </w:r>
      <w:r w:rsidR="004E62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62E0"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4E62E0">
        <w:rPr>
          <w:rFonts w:ascii="Times New Roman" w:eastAsia="Times New Roman" w:hAnsi="Times New Roman" w:cs="Times New Roman"/>
          <w:sz w:val="26"/>
          <w:szCs w:val="26"/>
          <w:lang w:eastAsia="ru-RU"/>
        </w:rPr>
        <w:t>ізична особа - підприємець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BEF7A97" w14:textId="352077CA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1.15.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РАБІНСЬКИЙ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Ігор Миронович - </w:t>
      </w:r>
      <w:r w:rsidR="004E62E0" w:rsidRPr="004E62E0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фізична особа - підприємець;</w:t>
      </w:r>
    </w:p>
    <w:p w14:paraId="6D3ED16A" w14:textId="7426545A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1.16.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ТУРКОЛЯК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Іванович - заступник директора ТзОВ «Авто-лайн»;</w:t>
      </w:r>
    </w:p>
    <w:p w14:paraId="1DF4B231" w14:textId="49F5ECC9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1.17.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АТНЕНКО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Сергій Вікторович  - </w:t>
      </w:r>
      <w:r w:rsidR="004E62E0" w:rsidRPr="004E62E0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фізична особа - підприємець;</w:t>
      </w:r>
    </w:p>
    <w:p w14:paraId="4F64BDD1" w14:textId="41D41321" w:rsidR="00E774A8" w:rsidRPr="00E774A8" w:rsidRDefault="00E774A8" w:rsidP="00E77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1.18.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ПРИСТАПЮК Віталій Анатолійович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начальник 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АЗС «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WOG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5AE7FD1" w14:textId="77777777" w:rsidR="00F84637" w:rsidRPr="0070356C" w:rsidRDefault="00E774A8" w:rsidP="00F846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1.19.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АВРАДА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 Михайлович - начальник дільниці КП «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8C0226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еплоенергомережа» </w:t>
      </w:r>
      <w:r w:rsidR="00D5362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4107428" w14:textId="526A4E8A" w:rsidR="00E774A8" w:rsidRPr="00E774A8" w:rsidRDefault="00E774A8" w:rsidP="003D0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1.20.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СВЙОНТЕК Уляна Павлівна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директор 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гімназії №12 Шептицької міської ради;</w:t>
      </w:r>
    </w:p>
    <w:p w14:paraId="4644F51A" w14:textId="493FD693" w:rsidR="00E774A8" w:rsidRPr="00E774A8" w:rsidRDefault="00E774A8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1.21.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ТАСЕВИЧ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Ольга Ярославівна - головний бухгалтер 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ШМЦСС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7BC6BA" w14:textId="68E9920F" w:rsidR="00E774A8" w:rsidRPr="00E774A8" w:rsidRDefault="00E774A8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1.22.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ПРЕДКО Ігор Петрович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виконуючий обов’язки 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КП «Комунальник»</w:t>
      </w:r>
      <w:r w:rsidR="00DC0BA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953292" w14:textId="77777777" w:rsidR="00DC0BA7" w:rsidRPr="0070356C" w:rsidRDefault="00E774A8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>1.23.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БАГЛАЙ Тарас Ігорович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лікар-</w:t>
      </w:r>
      <w:r w:rsidR="00DC0BA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травматолог-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ортопед КНП «</w:t>
      </w:r>
      <w:r w:rsidR="00DC0BA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ЦМЛ ШМР</w:t>
      </w:r>
      <w:r w:rsidR="005D0EFD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C0BA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0C1E69D" w14:textId="77777777" w:rsidR="00DC0BA7" w:rsidRPr="0070356C" w:rsidRDefault="00DC0BA7" w:rsidP="00F84637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1.24. КУШИК Андрій Віталійович – юрисконсульт КЗ «Будинок Воїна».</w:t>
      </w:r>
    </w:p>
    <w:p w14:paraId="4D83B712" w14:textId="244FF6A1" w:rsidR="00E774A8" w:rsidRPr="0070356C" w:rsidRDefault="00DC0BA7" w:rsidP="00F84637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Надати доступ  </w:t>
      </w:r>
      <w:r w:rsidR="00C653EE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робіт з документами, які містять службову інформацію керівникам та спеціалістам Виконавчого комітету Шептицької  міської ради:</w:t>
      </w:r>
    </w:p>
    <w:p w14:paraId="6D244AA1" w14:textId="16D7479B" w:rsidR="00C653EE" w:rsidRPr="0070356C" w:rsidRDefault="00C653EE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ВОЙТЮК Володимиру Степановичу -</w:t>
      </w:r>
      <w:r w:rsidRPr="0070356C">
        <w:rPr>
          <w:rFonts w:ascii="Times New Roman" w:hAnsi="Times New Roman" w:cs="Times New Roman"/>
          <w:sz w:val="26"/>
          <w:szCs w:val="26"/>
        </w:rPr>
        <w:t xml:space="preserve">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головному спеціалісту з повноваженнями уповноваженої особи з питань запобігання та виявлення корупції;</w:t>
      </w:r>
    </w:p>
    <w:p w14:paraId="7A54809F" w14:textId="1E1A8834" w:rsidR="00C653EE" w:rsidRPr="0070356C" w:rsidRDefault="00C653EE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ПАВЛІВСЬК</w:t>
      </w:r>
      <w:r w:rsidR="00F8463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Олег</w:t>
      </w:r>
      <w:r w:rsidR="00F84637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Богданович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начальнику відділу реєстрації місця проживання;</w:t>
      </w:r>
    </w:p>
    <w:p w14:paraId="0AD297B3" w14:textId="5B3B3FD1" w:rsidR="00C653EE" w:rsidRPr="0070356C" w:rsidRDefault="00C653EE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ПАЛЯНИЦЯ Марія Степанівна – начальник відділу ведення державного реєстру виборців;</w:t>
      </w:r>
    </w:p>
    <w:p w14:paraId="0B0C289E" w14:textId="45DAFAC2" w:rsidR="00C653EE" w:rsidRPr="0070356C" w:rsidRDefault="00560865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ГУРСЬКИЙ Олег Романович </w:t>
      </w:r>
      <w:r w:rsidR="004E62E0" w:rsidRPr="004E62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управління містобудування та архітектури Шептицької  міської ради, головний архітектор;</w:t>
      </w:r>
    </w:p>
    <w:p w14:paraId="447A3942" w14:textId="38D77563" w:rsidR="00560865" w:rsidRPr="0070356C" w:rsidRDefault="00560865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 ВАСЬКО Іван Романович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E62E0" w:rsidRPr="004E62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відділу з питань надзвичайних ситуацій, оборонної та мобілізаційної роботи Шептицької  міської ради;</w:t>
      </w:r>
    </w:p>
    <w:p w14:paraId="1FCEB334" w14:textId="40317227" w:rsidR="00560865" w:rsidRPr="0070356C" w:rsidRDefault="00560865" w:rsidP="00F84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ДУМИЧ Андрій Степанович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E62E0" w:rsidRPr="004E62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начальник управління житлово-комунального господарства Шептицької міської ради;</w:t>
      </w:r>
    </w:p>
    <w:p w14:paraId="698BB39A" w14:textId="7C46B661" w:rsidR="00560865" w:rsidRPr="0070356C" w:rsidRDefault="00560865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2.7</w:t>
      </w:r>
      <w:r w:rsidR="001B01CF"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0356C">
        <w:rPr>
          <w:rFonts w:ascii="Times New Roman" w:hAnsi="Times New Roman" w:cs="Times New Roman"/>
          <w:sz w:val="26"/>
          <w:szCs w:val="26"/>
        </w:rPr>
        <w:t>Г</w:t>
      </w:r>
      <w:r w:rsidR="001B01CF" w:rsidRPr="0070356C">
        <w:rPr>
          <w:rFonts w:ascii="Times New Roman" w:hAnsi="Times New Roman" w:cs="Times New Roman"/>
          <w:sz w:val="26"/>
          <w:szCs w:val="26"/>
        </w:rPr>
        <w:t>НАТЮК</w:t>
      </w:r>
      <w:r w:rsidR="004E62E0">
        <w:rPr>
          <w:rFonts w:ascii="Times New Roman" w:hAnsi="Times New Roman" w:cs="Times New Roman"/>
          <w:sz w:val="26"/>
          <w:szCs w:val="26"/>
        </w:rPr>
        <w:t xml:space="preserve"> Любов Василівна </w:t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4E62E0">
        <w:rPr>
          <w:rFonts w:ascii="Times New Roman" w:hAnsi="Times New Roman" w:cs="Times New Roman"/>
          <w:sz w:val="26"/>
          <w:szCs w:val="26"/>
        </w:rPr>
        <w:t xml:space="preserve"> </w:t>
      </w:r>
      <w:r w:rsidR="001B01CF" w:rsidRPr="0070356C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Pr="0070356C">
        <w:rPr>
          <w:rFonts w:ascii="Times New Roman" w:hAnsi="Times New Roman" w:cs="Times New Roman"/>
          <w:sz w:val="26"/>
          <w:szCs w:val="26"/>
        </w:rPr>
        <w:t xml:space="preserve"> відділу економіки </w:t>
      </w:r>
      <w:r w:rsidR="001B01CF" w:rsidRPr="0070356C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70356C">
        <w:rPr>
          <w:rFonts w:ascii="Times New Roman" w:hAnsi="Times New Roman" w:cs="Times New Roman"/>
          <w:sz w:val="26"/>
          <w:szCs w:val="26"/>
        </w:rPr>
        <w:t>міської ради</w:t>
      </w:r>
      <w:r w:rsidR="001B01CF" w:rsidRPr="0070356C">
        <w:rPr>
          <w:rFonts w:ascii="Times New Roman" w:hAnsi="Times New Roman" w:cs="Times New Roman"/>
          <w:sz w:val="26"/>
          <w:szCs w:val="26"/>
        </w:rPr>
        <w:t>;</w:t>
      </w:r>
    </w:p>
    <w:p w14:paraId="2F760053" w14:textId="7A86F49B" w:rsidR="00560865" w:rsidRPr="0070356C" w:rsidRDefault="001B01CF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 xml:space="preserve">2.8. </w:t>
      </w:r>
      <w:r w:rsidR="00560865" w:rsidRPr="0070356C">
        <w:rPr>
          <w:rFonts w:ascii="Times New Roman" w:hAnsi="Times New Roman" w:cs="Times New Roman"/>
          <w:sz w:val="26"/>
          <w:szCs w:val="26"/>
        </w:rPr>
        <w:t>Г</w:t>
      </w:r>
      <w:r w:rsidRPr="0070356C">
        <w:rPr>
          <w:rFonts w:ascii="Times New Roman" w:hAnsi="Times New Roman" w:cs="Times New Roman"/>
          <w:sz w:val="26"/>
          <w:szCs w:val="26"/>
        </w:rPr>
        <w:t xml:space="preserve">ЕЙДА </w:t>
      </w:r>
      <w:r w:rsidR="00560865" w:rsidRPr="0070356C">
        <w:rPr>
          <w:rFonts w:ascii="Times New Roman" w:hAnsi="Times New Roman" w:cs="Times New Roman"/>
          <w:sz w:val="26"/>
          <w:szCs w:val="26"/>
        </w:rPr>
        <w:t>Олександра Володимирівна</w:t>
      </w:r>
      <w:r w:rsidR="004E62E0">
        <w:rPr>
          <w:rFonts w:ascii="Times New Roman" w:hAnsi="Times New Roman" w:cs="Times New Roman"/>
          <w:sz w:val="26"/>
          <w:szCs w:val="26"/>
        </w:rPr>
        <w:t xml:space="preserve">  </w:t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4E62E0">
        <w:rPr>
          <w:rFonts w:ascii="Times New Roman" w:hAnsi="Times New Roman" w:cs="Times New Roman"/>
          <w:sz w:val="26"/>
          <w:szCs w:val="26"/>
        </w:rPr>
        <w:t xml:space="preserve"> 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начальник відділу у справах дітей </w:t>
      </w:r>
      <w:r w:rsidRPr="0070356C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Pr="0070356C">
        <w:rPr>
          <w:rFonts w:ascii="Times New Roman" w:hAnsi="Times New Roman" w:cs="Times New Roman"/>
          <w:sz w:val="26"/>
          <w:szCs w:val="26"/>
        </w:rPr>
        <w:t>;</w:t>
      </w:r>
    </w:p>
    <w:p w14:paraId="144B4AC1" w14:textId="5641BE47" w:rsidR="00560865" w:rsidRPr="0070356C" w:rsidRDefault="001B01CF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 xml:space="preserve">2.9. </w:t>
      </w:r>
      <w:r w:rsidR="00560865" w:rsidRPr="0070356C">
        <w:rPr>
          <w:rFonts w:ascii="Times New Roman" w:hAnsi="Times New Roman" w:cs="Times New Roman"/>
          <w:sz w:val="26"/>
          <w:szCs w:val="26"/>
        </w:rPr>
        <w:t>Т</w:t>
      </w:r>
      <w:r w:rsidRPr="0070356C">
        <w:rPr>
          <w:rFonts w:ascii="Times New Roman" w:hAnsi="Times New Roman" w:cs="Times New Roman"/>
          <w:sz w:val="26"/>
          <w:szCs w:val="26"/>
        </w:rPr>
        <w:t>ОЛМАЧОВА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Інна Миколаївна</w:t>
      </w:r>
      <w:r w:rsidR="00560865" w:rsidRPr="0070356C">
        <w:rPr>
          <w:rFonts w:ascii="Times New Roman" w:hAnsi="Times New Roman" w:cs="Times New Roman"/>
          <w:sz w:val="26"/>
          <w:szCs w:val="26"/>
        </w:rPr>
        <w:tab/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4E62E0">
        <w:rPr>
          <w:rFonts w:ascii="Times New Roman" w:hAnsi="Times New Roman" w:cs="Times New Roman"/>
          <w:sz w:val="26"/>
          <w:szCs w:val="26"/>
        </w:rPr>
        <w:t xml:space="preserve"> 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начальник архівного відділу </w:t>
      </w:r>
      <w:r w:rsidRPr="0070356C">
        <w:rPr>
          <w:rFonts w:ascii="Times New Roman" w:hAnsi="Times New Roman" w:cs="Times New Roman"/>
          <w:sz w:val="26"/>
          <w:szCs w:val="26"/>
        </w:rPr>
        <w:t>Шептицької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Pr="0070356C">
        <w:rPr>
          <w:rFonts w:ascii="Times New Roman" w:hAnsi="Times New Roman" w:cs="Times New Roman"/>
          <w:sz w:val="26"/>
          <w:szCs w:val="26"/>
        </w:rPr>
        <w:t>;</w:t>
      </w:r>
    </w:p>
    <w:p w14:paraId="64756EAD" w14:textId="35CE6D30" w:rsidR="00560865" w:rsidRPr="0070356C" w:rsidRDefault="001B01CF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 xml:space="preserve">2.10. </w:t>
      </w:r>
      <w:r w:rsidR="00560865" w:rsidRPr="0070356C">
        <w:rPr>
          <w:rFonts w:ascii="Times New Roman" w:hAnsi="Times New Roman" w:cs="Times New Roman"/>
          <w:sz w:val="26"/>
          <w:szCs w:val="26"/>
        </w:rPr>
        <w:t>Н</w:t>
      </w:r>
      <w:r w:rsidRPr="0070356C">
        <w:rPr>
          <w:rFonts w:ascii="Times New Roman" w:hAnsi="Times New Roman" w:cs="Times New Roman"/>
          <w:sz w:val="26"/>
          <w:szCs w:val="26"/>
        </w:rPr>
        <w:t xml:space="preserve">АДІЛЬНА </w:t>
      </w:r>
      <w:r w:rsidR="00560865" w:rsidRPr="0070356C">
        <w:rPr>
          <w:rFonts w:ascii="Times New Roman" w:hAnsi="Times New Roman" w:cs="Times New Roman"/>
          <w:sz w:val="26"/>
          <w:szCs w:val="26"/>
        </w:rPr>
        <w:t>Галина Вікторівна</w:t>
      </w:r>
      <w:r w:rsidRPr="0070356C">
        <w:rPr>
          <w:rFonts w:ascii="Times New Roman" w:hAnsi="Times New Roman" w:cs="Times New Roman"/>
          <w:sz w:val="26"/>
          <w:szCs w:val="26"/>
        </w:rPr>
        <w:t xml:space="preserve"> </w:t>
      </w:r>
      <w:r w:rsidR="00560865" w:rsidRPr="0070356C">
        <w:rPr>
          <w:rFonts w:ascii="Times New Roman" w:hAnsi="Times New Roman" w:cs="Times New Roman"/>
          <w:sz w:val="26"/>
          <w:szCs w:val="26"/>
        </w:rPr>
        <w:tab/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головний спеціаліст відділу земельних відносин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Pr="0070356C">
        <w:rPr>
          <w:rFonts w:ascii="Times New Roman" w:hAnsi="Times New Roman" w:cs="Times New Roman"/>
          <w:sz w:val="26"/>
          <w:szCs w:val="26"/>
        </w:rPr>
        <w:t>;</w:t>
      </w:r>
    </w:p>
    <w:p w14:paraId="62154F0D" w14:textId="6BC4E648" w:rsidR="00560865" w:rsidRPr="0070356C" w:rsidRDefault="001B01CF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 xml:space="preserve">2.11. </w:t>
      </w:r>
      <w:r w:rsidR="00560865" w:rsidRPr="0070356C">
        <w:rPr>
          <w:rFonts w:ascii="Times New Roman" w:hAnsi="Times New Roman" w:cs="Times New Roman"/>
          <w:sz w:val="26"/>
          <w:szCs w:val="26"/>
        </w:rPr>
        <w:t>Н</w:t>
      </w:r>
      <w:r w:rsidRPr="0070356C">
        <w:rPr>
          <w:rFonts w:ascii="Times New Roman" w:hAnsi="Times New Roman" w:cs="Times New Roman"/>
          <w:sz w:val="26"/>
          <w:szCs w:val="26"/>
        </w:rPr>
        <w:t>АЗАРЧУК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Надія Степанівна</w:t>
      </w:r>
      <w:r w:rsidR="00560865" w:rsidRPr="0070356C">
        <w:rPr>
          <w:rFonts w:ascii="Times New Roman" w:hAnsi="Times New Roman" w:cs="Times New Roman"/>
          <w:sz w:val="26"/>
          <w:szCs w:val="26"/>
        </w:rPr>
        <w:tab/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начальник відділу фінансування та бухгалтерського обліку виконавчого комітету </w:t>
      </w:r>
      <w:r w:rsidR="00441EAA" w:rsidRPr="0070356C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560865" w:rsidRPr="0070356C">
        <w:rPr>
          <w:rFonts w:ascii="Times New Roman" w:hAnsi="Times New Roman" w:cs="Times New Roman"/>
          <w:sz w:val="26"/>
          <w:szCs w:val="26"/>
        </w:rPr>
        <w:t>міської ради, головний бухгалтер</w:t>
      </w:r>
      <w:r w:rsidR="00441EAA" w:rsidRPr="0070356C">
        <w:rPr>
          <w:rFonts w:ascii="Times New Roman" w:hAnsi="Times New Roman" w:cs="Times New Roman"/>
          <w:sz w:val="26"/>
          <w:szCs w:val="26"/>
        </w:rPr>
        <w:t>;</w:t>
      </w:r>
    </w:p>
    <w:p w14:paraId="66868BB3" w14:textId="5FF057FD" w:rsidR="00560865" w:rsidRPr="0070356C" w:rsidRDefault="00441EAA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>2.12</w:t>
      </w:r>
      <w:r w:rsidR="00F84637" w:rsidRPr="0070356C">
        <w:rPr>
          <w:rFonts w:ascii="Times New Roman" w:hAnsi="Times New Roman" w:cs="Times New Roman"/>
          <w:sz w:val="26"/>
          <w:szCs w:val="26"/>
        </w:rPr>
        <w:t>.</w:t>
      </w:r>
      <w:r w:rsidRPr="0070356C">
        <w:rPr>
          <w:rFonts w:ascii="Times New Roman" w:hAnsi="Times New Roman" w:cs="Times New Roman"/>
          <w:sz w:val="26"/>
          <w:szCs w:val="26"/>
        </w:rPr>
        <w:t xml:space="preserve"> </w:t>
      </w:r>
      <w:r w:rsidR="00560865" w:rsidRPr="0070356C">
        <w:rPr>
          <w:rFonts w:ascii="Times New Roman" w:hAnsi="Times New Roman" w:cs="Times New Roman"/>
          <w:sz w:val="26"/>
          <w:szCs w:val="26"/>
        </w:rPr>
        <w:t>К</w:t>
      </w:r>
      <w:r w:rsidRPr="0070356C">
        <w:rPr>
          <w:rFonts w:ascii="Times New Roman" w:hAnsi="Times New Roman" w:cs="Times New Roman"/>
          <w:sz w:val="26"/>
          <w:szCs w:val="26"/>
        </w:rPr>
        <w:t xml:space="preserve">УПРОВСЬКА </w:t>
      </w:r>
      <w:r w:rsidR="00560865" w:rsidRPr="0070356C">
        <w:rPr>
          <w:rFonts w:ascii="Times New Roman" w:hAnsi="Times New Roman" w:cs="Times New Roman"/>
          <w:sz w:val="26"/>
          <w:szCs w:val="26"/>
        </w:rPr>
        <w:t>Любов Миколаївна</w:t>
      </w:r>
      <w:r w:rsidR="00560865" w:rsidRPr="0070356C">
        <w:rPr>
          <w:rFonts w:ascii="Times New Roman" w:hAnsi="Times New Roman" w:cs="Times New Roman"/>
          <w:sz w:val="26"/>
          <w:szCs w:val="26"/>
        </w:rPr>
        <w:tab/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</w:t>
      </w:r>
      <w:r w:rsidRPr="0070356C">
        <w:rPr>
          <w:rFonts w:ascii="Times New Roman" w:hAnsi="Times New Roman" w:cs="Times New Roman"/>
          <w:sz w:val="26"/>
          <w:szCs w:val="26"/>
        </w:rPr>
        <w:t>начальник відділу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з питань персоналу</w:t>
      </w:r>
      <w:r w:rsidRPr="0070356C">
        <w:rPr>
          <w:rFonts w:ascii="Times New Roman" w:hAnsi="Times New Roman" w:cs="Times New Roman"/>
          <w:sz w:val="26"/>
          <w:szCs w:val="26"/>
        </w:rPr>
        <w:t>;</w:t>
      </w:r>
    </w:p>
    <w:p w14:paraId="52AA3408" w14:textId="03E9684A" w:rsidR="00560865" w:rsidRPr="0070356C" w:rsidRDefault="00441EAA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 xml:space="preserve">2.13. </w:t>
      </w:r>
      <w:r w:rsidR="00560865" w:rsidRPr="0070356C">
        <w:rPr>
          <w:rFonts w:ascii="Times New Roman" w:hAnsi="Times New Roman" w:cs="Times New Roman"/>
          <w:sz w:val="26"/>
          <w:szCs w:val="26"/>
        </w:rPr>
        <w:t>О</w:t>
      </w:r>
      <w:r w:rsidRPr="0070356C">
        <w:rPr>
          <w:rFonts w:ascii="Times New Roman" w:hAnsi="Times New Roman" w:cs="Times New Roman"/>
          <w:sz w:val="26"/>
          <w:szCs w:val="26"/>
        </w:rPr>
        <w:t>МЕЛЮХ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Галина Степанівна</w:t>
      </w:r>
      <w:r w:rsidR="00560865" w:rsidRPr="0070356C">
        <w:rPr>
          <w:rFonts w:ascii="Times New Roman" w:hAnsi="Times New Roman" w:cs="Times New Roman"/>
          <w:sz w:val="26"/>
          <w:szCs w:val="26"/>
        </w:rPr>
        <w:tab/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</w:t>
      </w:r>
      <w:r w:rsidRPr="0070356C">
        <w:rPr>
          <w:rFonts w:ascii="Times New Roman" w:hAnsi="Times New Roman" w:cs="Times New Roman"/>
          <w:sz w:val="26"/>
          <w:szCs w:val="26"/>
        </w:rPr>
        <w:t>заступник начальника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загального відділу виконавчого комітету </w:t>
      </w:r>
      <w:r w:rsidRPr="0070356C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669B0739" w14:textId="2FDCF3A4" w:rsidR="00560865" w:rsidRPr="0070356C" w:rsidRDefault="00441EAA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 xml:space="preserve">2.14. </w:t>
      </w:r>
      <w:r w:rsidR="00560865" w:rsidRPr="0070356C">
        <w:rPr>
          <w:rFonts w:ascii="Times New Roman" w:hAnsi="Times New Roman" w:cs="Times New Roman"/>
          <w:sz w:val="26"/>
          <w:szCs w:val="26"/>
        </w:rPr>
        <w:t>С</w:t>
      </w:r>
      <w:r w:rsidRPr="0070356C">
        <w:rPr>
          <w:rFonts w:ascii="Times New Roman" w:hAnsi="Times New Roman" w:cs="Times New Roman"/>
          <w:sz w:val="26"/>
          <w:szCs w:val="26"/>
        </w:rPr>
        <w:t>КРИПКА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Андрій Васильович</w:t>
      </w:r>
      <w:r w:rsidR="00560865" w:rsidRPr="0070356C">
        <w:rPr>
          <w:rFonts w:ascii="Times New Roman" w:hAnsi="Times New Roman" w:cs="Times New Roman"/>
          <w:sz w:val="26"/>
          <w:szCs w:val="26"/>
        </w:rPr>
        <w:tab/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</w:t>
      </w:r>
      <w:r w:rsidRPr="0070356C">
        <w:rPr>
          <w:rFonts w:ascii="Times New Roman" w:hAnsi="Times New Roman" w:cs="Times New Roman"/>
          <w:sz w:val="26"/>
          <w:szCs w:val="26"/>
        </w:rPr>
        <w:t xml:space="preserve">головний спеціаліст 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загального відділу виконавчого комітету</w:t>
      </w:r>
      <w:r w:rsidRPr="0070356C">
        <w:rPr>
          <w:rFonts w:ascii="Times New Roman" w:hAnsi="Times New Roman" w:cs="Times New Roman"/>
          <w:sz w:val="26"/>
          <w:szCs w:val="26"/>
        </w:rPr>
        <w:t xml:space="preserve"> Шептицької </w:t>
      </w:r>
      <w:r w:rsidR="00560865" w:rsidRPr="0070356C">
        <w:rPr>
          <w:rFonts w:ascii="Times New Roman" w:hAnsi="Times New Roman" w:cs="Times New Roman"/>
          <w:sz w:val="26"/>
          <w:szCs w:val="26"/>
        </w:rPr>
        <w:t>міської ради</w:t>
      </w:r>
      <w:r w:rsidRPr="0070356C">
        <w:rPr>
          <w:rFonts w:ascii="Times New Roman" w:hAnsi="Times New Roman" w:cs="Times New Roman"/>
          <w:sz w:val="26"/>
          <w:szCs w:val="26"/>
        </w:rPr>
        <w:t>;</w:t>
      </w:r>
    </w:p>
    <w:p w14:paraId="5BFC1824" w14:textId="37172CFE" w:rsidR="00F21BDB" w:rsidRPr="0070356C" w:rsidRDefault="00441EAA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 xml:space="preserve">2.15. </w:t>
      </w:r>
      <w:r w:rsidR="00560865" w:rsidRPr="0070356C">
        <w:rPr>
          <w:rFonts w:ascii="Times New Roman" w:hAnsi="Times New Roman" w:cs="Times New Roman"/>
          <w:sz w:val="26"/>
          <w:szCs w:val="26"/>
        </w:rPr>
        <w:t>П</w:t>
      </w:r>
      <w:r w:rsidRPr="0070356C">
        <w:rPr>
          <w:rFonts w:ascii="Times New Roman" w:hAnsi="Times New Roman" w:cs="Times New Roman"/>
          <w:sz w:val="26"/>
          <w:szCs w:val="26"/>
        </w:rPr>
        <w:t>ОЛЮГАНИЧ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 Тетяна Михайлівна</w:t>
      </w:r>
      <w:r w:rsidR="004E62E0" w:rsidRPr="004E62E0">
        <w:rPr>
          <w:rFonts w:ascii="Times New Roman" w:hAnsi="Times New Roman" w:cs="Times New Roman"/>
          <w:sz w:val="26"/>
          <w:szCs w:val="26"/>
        </w:rPr>
        <w:t>–</w:t>
      </w:r>
      <w:r w:rsidR="004E62E0">
        <w:rPr>
          <w:rFonts w:ascii="Times New Roman" w:hAnsi="Times New Roman" w:cs="Times New Roman"/>
          <w:sz w:val="26"/>
          <w:szCs w:val="26"/>
        </w:rPr>
        <w:t xml:space="preserve"> 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начальник Служби </w:t>
      </w:r>
      <w:r w:rsidRPr="0070356C">
        <w:rPr>
          <w:rFonts w:ascii="Times New Roman" w:hAnsi="Times New Roman" w:cs="Times New Roman"/>
          <w:sz w:val="26"/>
          <w:szCs w:val="26"/>
        </w:rPr>
        <w:t>м</w:t>
      </w:r>
      <w:r w:rsidR="00560865" w:rsidRPr="0070356C">
        <w:rPr>
          <w:rFonts w:ascii="Times New Roman" w:hAnsi="Times New Roman" w:cs="Times New Roman"/>
          <w:sz w:val="26"/>
          <w:szCs w:val="26"/>
        </w:rPr>
        <w:t xml:space="preserve">істобудівного кадастру  управління містобудування та архітектури </w:t>
      </w:r>
      <w:r w:rsidRPr="0070356C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560865" w:rsidRPr="0070356C">
        <w:rPr>
          <w:rFonts w:ascii="Times New Roman" w:hAnsi="Times New Roman" w:cs="Times New Roman"/>
          <w:sz w:val="26"/>
          <w:szCs w:val="26"/>
        </w:rPr>
        <w:t>міської ради</w:t>
      </w:r>
      <w:r w:rsidRPr="0070356C">
        <w:rPr>
          <w:rFonts w:ascii="Times New Roman" w:hAnsi="Times New Roman" w:cs="Times New Roman"/>
          <w:sz w:val="26"/>
          <w:szCs w:val="26"/>
        </w:rPr>
        <w:t>;</w:t>
      </w:r>
    </w:p>
    <w:p w14:paraId="4A30811F" w14:textId="44875DE9" w:rsidR="00441EAA" w:rsidRPr="0070356C" w:rsidRDefault="00441EAA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 xml:space="preserve">2.16. ЛОПАТЮК Олена </w:t>
      </w:r>
      <w:r w:rsidR="00F84637" w:rsidRPr="0070356C">
        <w:rPr>
          <w:rFonts w:ascii="Times New Roman" w:hAnsi="Times New Roman" w:cs="Times New Roman"/>
          <w:sz w:val="26"/>
          <w:szCs w:val="26"/>
        </w:rPr>
        <w:t>Тарасівна – спеціаліст І категорії відділу з питань надзвичайних ситуацій, оборонної та мобілізаційної роботи Шептицької  міської ради;</w:t>
      </w:r>
    </w:p>
    <w:p w14:paraId="182A9055" w14:textId="54609B02" w:rsidR="00F84637" w:rsidRPr="0070356C" w:rsidRDefault="00F84637" w:rsidP="00F84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>2.17. МИСАК Іван Миколайович – головний спеціаліст відділу з питань надзвичайних ситуацій, оборонної та мобілізаційної роботи Шептицької  міської ради;</w:t>
      </w:r>
    </w:p>
    <w:p w14:paraId="19278F92" w14:textId="31A505F9" w:rsidR="00F84637" w:rsidRDefault="00F84637" w:rsidP="0070356C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hAnsi="Times New Roman" w:cs="Times New Roman"/>
          <w:sz w:val="26"/>
          <w:szCs w:val="26"/>
        </w:rPr>
        <w:t>2.18. ГЛАГОВСЬКА Наталія Степанівна – начальник відділу цифрової трансформації, інформаційної політики та прозорості;</w:t>
      </w:r>
    </w:p>
    <w:p w14:paraId="0C648927" w14:textId="409BD49D" w:rsidR="0070356C" w:rsidRDefault="0070356C" w:rsidP="0070356C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Вважати таким, що втратило чинність розпорядження Червоноградського міського голови від 15.02.2021 №25 «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доступ до робіт з документами, що містять службову інформацію в тому числі мобілізаційного призначення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D09CD">
        <w:rPr>
          <w:rFonts w:ascii="Times New Roman" w:hAnsi="Times New Roman" w:cs="Times New Roman"/>
          <w:sz w:val="26"/>
          <w:szCs w:val="26"/>
        </w:rPr>
        <w:t>.</w:t>
      </w:r>
    </w:p>
    <w:p w14:paraId="6674727A" w14:textId="6ABE44CE" w:rsidR="00F21BDB" w:rsidRPr="0070356C" w:rsidRDefault="003D09CD" w:rsidP="003D09C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84637" w:rsidRPr="0070356C">
        <w:rPr>
          <w:rFonts w:ascii="Times New Roman" w:hAnsi="Times New Roman" w:cs="Times New Roman"/>
          <w:sz w:val="26"/>
          <w:szCs w:val="26"/>
        </w:rPr>
        <w:t xml:space="preserve">. Контроль за виконанням розпорядження </w:t>
      </w:r>
      <w:r w:rsidR="004E62E0">
        <w:rPr>
          <w:rFonts w:ascii="Times New Roman" w:hAnsi="Times New Roman" w:cs="Times New Roman"/>
          <w:sz w:val="26"/>
          <w:szCs w:val="26"/>
        </w:rPr>
        <w:t>залишаю за собою.</w:t>
      </w:r>
    </w:p>
    <w:p w14:paraId="0EA836C2" w14:textId="77777777" w:rsidR="0070356C" w:rsidRPr="0070356C" w:rsidRDefault="0070356C" w:rsidP="007035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497063" w14:textId="77777777" w:rsidR="0070356C" w:rsidRPr="0070356C" w:rsidRDefault="0070356C" w:rsidP="0070356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70356C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70356C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56C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63D1C13" w:rsidR="00F21BDB" w:rsidRPr="0070356C" w:rsidRDefault="00411E1E" w:rsidP="00411E1E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70356C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56C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72B5FF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BCA32C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2ECC96EB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9C6773B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D905AC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9FF555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2938642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0927DA6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8687EC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7ADB59C" w14:textId="77777777" w:rsidR="003D09CD" w:rsidRDefault="003D09C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627897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CB905F4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265E52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FD5339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C6E669B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2632B49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1808DC7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BCBC13F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2C138F9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B36CF0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3673424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94813B5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D28DD4B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3BE7E94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0AE92D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A05564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F8A257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578A23F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F51F08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9B44F12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54A4539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D4E73D3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BE3081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C57B04F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13B2AB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DBA4083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D4994C5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ADCFF5D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B3D7CA8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0E42C1F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C7D7B1A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E8661E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2A26649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3AF31C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F8D44EC" w14:textId="77777777" w:rsidR="004E62E0" w:rsidRDefault="004E62E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567A525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86B0D2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437753A" w14:textId="77777777" w:rsidR="0070356C" w:rsidRDefault="0070356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82F181A" w14:textId="0C89E558" w:rsidR="0070356C" w:rsidRPr="0070356C" w:rsidRDefault="0070356C" w:rsidP="0070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еоргій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</w:t>
      </w:r>
    </w:p>
    <w:p w14:paraId="71BC8B10" w14:textId="77777777" w:rsidR="0070356C" w:rsidRPr="0070356C" w:rsidRDefault="0070356C" w:rsidP="0070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2FDB0C" w14:textId="77777777" w:rsidR="0070356C" w:rsidRPr="0070356C" w:rsidRDefault="0070356C" w:rsidP="0070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F34D79" w14:textId="24CD8DDB" w:rsidR="0070356C" w:rsidRPr="0070356C" w:rsidRDefault="0070356C" w:rsidP="0070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Начальник юридичного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35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відділу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</w:t>
      </w:r>
      <w:r w:rsidR="003D09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7035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Pr="003D09C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ЛІНИНСЬКА</w:t>
      </w:r>
    </w:p>
    <w:p w14:paraId="6FF00D4C" w14:textId="77777777" w:rsidR="0070356C" w:rsidRPr="0070356C" w:rsidRDefault="0070356C" w:rsidP="007035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8B6135" w14:textId="77777777" w:rsidR="0070356C" w:rsidRPr="0070356C" w:rsidRDefault="0070356C" w:rsidP="007035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відділу з питань</w:t>
      </w:r>
    </w:p>
    <w:p w14:paraId="701CDB35" w14:textId="77777777" w:rsidR="0070356C" w:rsidRPr="0070356C" w:rsidRDefault="0070356C" w:rsidP="007035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надзвичайних ситуацій, оборонної</w:t>
      </w:r>
    </w:p>
    <w:p w14:paraId="1E127FDC" w14:textId="77777777" w:rsidR="0070356C" w:rsidRPr="0070356C" w:rsidRDefault="0070356C" w:rsidP="007035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мобілізаційної роботи </w:t>
      </w:r>
    </w:p>
    <w:p w14:paraId="46BFDB49" w14:textId="193C09A1" w:rsidR="0070356C" w:rsidRDefault="0070356C" w:rsidP="007035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                                                          </w:t>
      </w:r>
      <w:r w:rsidR="003D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 </w:t>
      </w: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ВАСЬКО</w:t>
      </w:r>
    </w:p>
    <w:p w14:paraId="795F3FF9" w14:textId="77777777" w:rsidR="0070356C" w:rsidRDefault="0070356C" w:rsidP="007035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99046A" w14:textId="349B2DC9" w:rsidR="0070356C" w:rsidRPr="0070356C" w:rsidRDefault="0070356C" w:rsidP="004E62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5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загального відділу                                                         Тетяна  МАРТЕНС</w:t>
      </w:r>
    </w:p>
    <w:p w14:paraId="4F4B4840" w14:textId="77777777" w:rsidR="0070356C" w:rsidRPr="0070356C" w:rsidRDefault="0070356C" w:rsidP="003519DC">
      <w:pPr>
        <w:rPr>
          <w:rFonts w:ascii="Times New Roman" w:hAnsi="Times New Roman" w:cs="Times New Roman"/>
          <w:sz w:val="26"/>
          <w:szCs w:val="26"/>
        </w:rPr>
      </w:pPr>
    </w:p>
    <w:sectPr w:rsidR="0070356C" w:rsidRPr="0070356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01CF"/>
    <w:rsid w:val="0021382C"/>
    <w:rsid w:val="003519DC"/>
    <w:rsid w:val="003537F5"/>
    <w:rsid w:val="00360728"/>
    <w:rsid w:val="003D09CD"/>
    <w:rsid w:val="00411E1E"/>
    <w:rsid w:val="0041549B"/>
    <w:rsid w:val="00441EAA"/>
    <w:rsid w:val="0049271A"/>
    <w:rsid w:val="004D7CAC"/>
    <w:rsid w:val="004E3B7F"/>
    <w:rsid w:val="004E62E0"/>
    <w:rsid w:val="004F1C7C"/>
    <w:rsid w:val="0050033B"/>
    <w:rsid w:val="00526D96"/>
    <w:rsid w:val="00560865"/>
    <w:rsid w:val="005901A1"/>
    <w:rsid w:val="00592A64"/>
    <w:rsid w:val="005D0EFD"/>
    <w:rsid w:val="00624134"/>
    <w:rsid w:val="006271C7"/>
    <w:rsid w:val="00642FE2"/>
    <w:rsid w:val="006435E9"/>
    <w:rsid w:val="006B3F15"/>
    <w:rsid w:val="0070356C"/>
    <w:rsid w:val="00767FA9"/>
    <w:rsid w:val="007B518B"/>
    <w:rsid w:val="007F3E81"/>
    <w:rsid w:val="007F6C7B"/>
    <w:rsid w:val="00877261"/>
    <w:rsid w:val="008C0226"/>
    <w:rsid w:val="00925C09"/>
    <w:rsid w:val="0094247C"/>
    <w:rsid w:val="009C4A93"/>
    <w:rsid w:val="00AC4769"/>
    <w:rsid w:val="00B06FF8"/>
    <w:rsid w:val="00B42FCD"/>
    <w:rsid w:val="00B447AD"/>
    <w:rsid w:val="00BC2108"/>
    <w:rsid w:val="00BF6E8E"/>
    <w:rsid w:val="00C24DD8"/>
    <w:rsid w:val="00C606A6"/>
    <w:rsid w:val="00C653EE"/>
    <w:rsid w:val="00C71483"/>
    <w:rsid w:val="00D53627"/>
    <w:rsid w:val="00D91AF9"/>
    <w:rsid w:val="00DC0BA7"/>
    <w:rsid w:val="00E26AE7"/>
    <w:rsid w:val="00E74A7A"/>
    <w:rsid w:val="00E774A8"/>
    <w:rsid w:val="00E93525"/>
    <w:rsid w:val="00EB7D3D"/>
    <w:rsid w:val="00ED2329"/>
    <w:rsid w:val="00F07AAA"/>
    <w:rsid w:val="00F21BDB"/>
    <w:rsid w:val="00F21BED"/>
    <w:rsid w:val="00F318F2"/>
    <w:rsid w:val="00F56AB7"/>
    <w:rsid w:val="00F846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0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7718-8F05-47B6-B9D7-13B544BB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3635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2025-11-19T15:20:00Z</cp:lastPrinted>
  <dcterms:created xsi:type="dcterms:W3CDTF">2025-11-19T15:23:00Z</dcterms:created>
  <dcterms:modified xsi:type="dcterms:W3CDTF">2025-11-20T07:16:00Z</dcterms:modified>
</cp:coreProperties>
</file>