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CE378E" w:rsidP="00CE37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E37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E37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E378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294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C2BF5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C2BF5" w:rsidRDefault="00FF7D39" w:rsidP="000C2BF5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C2BF5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C2BF5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C2BF5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C2BF5" w:rsidRDefault="000440D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C2B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Турка Сергія Ярославовича</w:t>
            </w: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C2BF5" w:rsidTr="00885D53">
        <w:trPr>
          <w:trHeight w:val="317"/>
        </w:trPr>
        <w:tc>
          <w:tcPr>
            <w:tcW w:w="4563" w:type="dxa"/>
            <w:vMerge/>
          </w:tcPr>
          <w:p w:rsidR="00FF7D39" w:rsidRPr="000C2BF5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C2BF5" w:rsidRDefault="00FF7D39" w:rsidP="000C2BF5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C2BF5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Турка Сергія Ярославовича</w:t>
      </w:r>
      <w:r w:rsidR="00CA45DB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від 29.09.2025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C2BF5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C2BF5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C2BF5">
        <w:rPr>
          <w:rFonts w:ascii="Times New Roman" w:hAnsi="Times New Roman"/>
          <w:sz w:val="24"/>
          <w:szCs w:val="24"/>
          <w:lang w:val="uk-UA"/>
        </w:rPr>
        <w:t>адр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>: м.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Шептицький, вул. Корольова, буд.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48DD">
        <w:rPr>
          <w:rFonts w:ascii="Times New Roman" w:hAnsi="Times New Roman"/>
          <w:sz w:val="24"/>
          <w:szCs w:val="24"/>
          <w:lang w:val="uk-UA"/>
        </w:rPr>
        <w:t>Х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848D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848D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848DD">
        <w:rPr>
          <w:rFonts w:ascii="Times New Roman" w:hAnsi="Times New Roman"/>
          <w:sz w:val="24"/>
          <w:szCs w:val="24"/>
          <w:lang w:val="uk-UA"/>
        </w:rPr>
        <w:t>. ХХ</w:t>
      </w:r>
      <w:r w:rsidR="00B56A67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>11,13,15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C2BF5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C2BF5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C2BF5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C2BF5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C2BF5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C2BF5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України "</w:t>
      </w:r>
      <w:r w:rsidRPr="000C2BF5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C2BF5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C2BF5">
        <w:rPr>
          <w:rFonts w:ascii="Times New Roman" w:hAnsi="Times New Roman"/>
          <w:sz w:val="24"/>
          <w:szCs w:val="24"/>
          <w:lang w:val="uk-UA"/>
        </w:rPr>
        <w:t>,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C2BF5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C2BF5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C2BF5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C2BF5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>саме: витяг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C2BF5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C2BF5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>виданого 07.08.2023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копію пенсійного посвідчення,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2BF5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C2BF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E75B54" w:rsidRPr="000C2BF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>, копію довід</w:t>
      </w:r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ки з місця праці </w:t>
      </w:r>
      <w:proofErr w:type="spellStart"/>
      <w:r w:rsidR="000440D2" w:rsidRPr="000C2BF5">
        <w:rPr>
          <w:rFonts w:ascii="Times New Roman" w:hAnsi="Times New Roman"/>
          <w:sz w:val="24"/>
          <w:szCs w:val="24"/>
          <w:lang w:val="uk-UA"/>
        </w:rPr>
        <w:t>Турко</w:t>
      </w:r>
      <w:proofErr w:type="spellEnd"/>
      <w:r w:rsidR="000440D2" w:rsidRPr="000C2BF5">
        <w:rPr>
          <w:rFonts w:ascii="Times New Roman" w:hAnsi="Times New Roman"/>
          <w:sz w:val="24"/>
          <w:szCs w:val="24"/>
          <w:lang w:val="uk-UA"/>
        </w:rPr>
        <w:t xml:space="preserve"> М.Д., копію свідоцтва про право власності на квартиру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, копію будинкової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C2BF5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C2BF5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C2BF5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C2BF5" w:rsidRDefault="00FF7D39" w:rsidP="000C2BF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C2BF5" w:rsidRDefault="00FF7D39" w:rsidP="000C2BF5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0C2BF5" w:rsidRDefault="0043460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Турка Сергія Ярославовича, 1988</w:t>
      </w:r>
      <w:r w:rsidR="001D7B4E" w:rsidRPr="000C2BF5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Сім’я складається з 5</w:t>
      </w:r>
      <w:r w:rsidR="0059154C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 w:rsidRPr="000C2BF5">
        <w:rPr>
          <w:rFonts w:ascii="Times New Roman" w:hAnsi="Times New Roman"/>
          <w:sz w:val="24"/>
          <w:szCs w:val="24"/>
          <w:lang w:val="uk-UA"/>
        </w:rPr>
        <w:t>осіб:</w:t>
      </w:r>
    </w:p>
    <w:p w:rsidR="001D7B4E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М. Д.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1D7B4E" w:rsidRPr="000C2BF5">
        <w:rPr>
          <w:rFonts w:ascii="Times New Roman" w:hAnsi="Times New Roman"/>
          <w:sz w:val="24"/>
          <w:szCs w:val="24"/>
          <w:lang w:val="uk-UA"/>
        </w:rPr>
        <w:t>.</w:t>
      </w:r>
    </w:p>
    <w:p w:rsidR="001D7B4E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О. С.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син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,</w:t>
      </w:r>
    </w:p>
    <w:p w:rsidR="00150563" w:rsidRPr="000C2BF5" w:rsidRDefault="000848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А. С.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– дочка, </w:t>
      </w:r>
    </w:p>
    <w:p w:rsidR="00EE5595" w:rsidRPr="000C2BF5" w:rsidRDefault="000848DD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Т. С. С.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C2BF5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З</w:t>
      </w:r>
      <w:r w:rsidR="000746E5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C2BF5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0746E5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0563" w:rsidRPr="000C2BF5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C2BF5">
        <w:rPr>
          <w:rFonts w:ascii="Times New Roman" w:hAnsi="Times New Roman"/>
          <w:sz w:val="24"/>
          <w:szCs w:val="24"/>
          <w:lang w:val="uk-UA"/>
        </w:rPr>
        <w:t>, вул</w:t>
      </w:r>
      <w:r w:rsidR="000848DD">
        <w:rPr>
          <w:rFonts w:ascii="Times New Roman" w:hAnsi="Times New Roman"/>
          <w:sz w:val="24"/>
          <w:szCs w:val="24"/>
          <w:lang w:val="uk-UA"/>
        </w:rPr>
        <w:t>. Корольова, буд. Х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3460B" w:rsidRPr="000C2BF5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3460B" w:rsidRPr="000C2BF5">
        <w:rPr>
          <w:rFonts w:ascii="Times New Roman" w:hAnsi="Times New Roman"/>
          <w:sz w:val="24"/>
          <w:szCs w:val="24"/>
          <w:lang w:val="uk-UA"/>
        </w:rPr>
        <w:t>.</w:t>
      </w:r>
      <w:r w:rsidR="00F86E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48DD">
        <w:rPr>
          <w:rFonts w:ascii="Times New Roman" w:hAnsi="Times New Roman"/>
          <w:sz w:val="24"/>
          <w:szCs w:val="24"/>
          <w:lang w:val="uk-UA"/>
        </w:rPr>
        <w:t>ХХ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 xml:space="preserve"> (ж.п.41.4</w:t>
      </w:r>
      <w:r w:rsidR="000848DD">
        <w:rPr>
          <w:rFonts w:ascii="Times New Roman" w:hAnsi="Times New Roman"/>
          <w:sz w:val="24"/>
          <w:szCs w:val="24"/>
          <w:lang w:val="uk-UA"/>
        </w:rPr>
        <w:t> </w:t>
      </w:r>
      <w:r w:rsidR="00933D16" w:rsidRPr="000C2BF5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C2BF5">
        <w:rPr>
          <w:rFonts w:ascii="Times New Roman" w:hAnsi="Times New Roman"/>
          <w:sz w:val="24"/>
          <w:szCs w:val="24"/>
          <w:lang w:val="uk-UA"/>
        </w:rPr>
        <w:t>,</w:t>
      </w:r>
      <w:r w:rsidR="000C2BF5">
        <w:rPr>
          <w:rFonts w:ascii="Times New Roman" w:hAnsi="Times New Roman"/>
          <w:sz w:val="24"/>
          <w:szCs w:val="24"/>
          <w:lang w:val="uk-UA"/>
        </w:rPr>
        <w:t xml:space="preserve"> проживає 8</w:t>
      </w:r>
      <w:r w:rsidR="0043460B" w:rsidRPr="000C2BF5">
        <w:rPr>
          <w:rFonts w:ascii="Times New Roman" w:hAnsi="Times New Roman"/>
          <w:sz w:val="24"/>
          <w:szCs w:val="24"/>
          <w:lang w:val="uk-UA"/>
        </w:rPr>
        <w:t> осіб</w:t>
      </w:r>
      <w:r w:rsidR="00933D16" w:rsidRPr="000C2BF5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C2BF5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623B" w:rsidRPr="000C2BF5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>статті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0C2BF5">
        <w:rPr>
          <w:rFonts w:ascii="Times New Roman" w:hAnsi="Times New Roman"/>
          <w:sz w:val="24"/>
          <w:szCs w:val="24"/>
        </w:rPr>
        <w:t>У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C2BF5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C2BF5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C2BF5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C2BF5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C2BF5" w:rsidRDefault="00FF7D39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E5595" w:rsidRPr="000C2BF5" w:rsidRDefault="00EE5595" w:rsidP="000C2BF5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C2BF5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C2BF5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CE378E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C2BF5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0C2BF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C2BF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C2BF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BF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10572" w:rsidRPr="000C2BF5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C2BF5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C2BF5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746E5"/>
    <w:rsid w:val="000848DD"/>
    <w:rsid w:val="00092067"/>
    <w:rsid w:val="000A3738"/>
    <w:rsid w:val="000A7308"/>
    <w:rsid w:val="000B5CDD"/>
    <w:rsid w:val="000B7398"/>
    <w:rsid w:val="000C2BF5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50563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3CDD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606A6"/>
    <w:rsid w:val="00C71483"/>
    <w:rsid w:val="00CA45DB"/>
    <w:rsid w:val="00CA50FE"/>
    <w:rsid w:val="00CE378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57776"/>
    <w:rsid w:val="00E74A7A"/>
    <w:rsid w:val="00E75B54"/>
    <w:rsid w:val="00E93525"/>
    <w:rsid w:val="00E94436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3B"/>
    <w:rsid w:val="00F86E78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2025-11-13T06:10:00Z</cp:lastPrinted>
  <dcterms:created xsi:type="dcterms:W3CDTF">2025-11-18T14:18:00Z</dcterms:created>
  <dcterms:modified xsi:type="dcterms:W3CDTF">2025-11-18T14:18:00Z</dcterms:modified>
</cp:coreProperties>
</file>