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35B1F" w:rsidRPr="000E772B" w:rsidTr="000E772B">
        <w:trPr>
          <w:trHeight w:val="1701"/>
        </w:trPr>
        <w:tc>
          <w:tcPr>
            <w:tcW w:w="9628" w:type="dxa"/>
          </w:tcPr>
          <w:p w:rsidR="00835B1F" w:rsidRPr="000E772B" w:rsidRDefault="00835B1F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835B1F" w:rsidRPr="000E772B" w:rsidRDefault="00835B1F" w:rsidP="000E772B">
            <w:pPr>
              <w:pStyle w:val="a5"/>
              <w:rPr>
                <w:b/>
                <w:bCs/>
              </w:rPr>
            </w:pPr>
          </w:p>
          <w:p w:rsidR="00835B1F" w:rsidRPr="000E772B" w:rsidRDefault="00835B1F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835B1F" w:rsidRPr="000E772B" w:rsidRDefault="00835B1F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35B1F" w:rsidRPr="000E772B" w:rsidRDefault="00835B1F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35B1F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35B1F" w:rsidRPr="00FD0D69" w:rsidRDefault="00835B1F" w:rsidP="0050216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D0D69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  <w:tc>
                <w:tcPr>
                  <w:tcW w:w="3134" w:type="dxa"/>
                </w:tcPr>
                <w:p w:rsidR="00835B1F" w:rsidRPr="000E772B" w:rsidRDefault="00835B1F" w:rsidP="0050216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35B1F" w:rsidRPr="000E772B" w:rsidRDefault="00835B1F" w:rsidP="0050216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</w:t>
                  </w:r>
                </w:p>
              </w:tc>
            </w:tr>
          </w:tbl>
          <w:p w:rsidR="00835B1F" w:rsidRPr="000E772B" w:rsidRDefault="00835B1F" w:rsidP="000E772B">
            <w:pPr>
              <w:spacing w:after="0" w:line="240" w:lineRule="auto"/>
              <w:jc w:val="center"/>
            </w:pPr>
          </w:p>
        </w:tc>
      </w:tr>
    </w:tbl>
    <w:p w:rsidR="00835B1F" w:rsidRPr="009B0D4E" w:rsidRDefault="0050216A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835B1F" w:rsidRPr="00F846E7" w:rsidRDefault="00835B1F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35B1F" w:rsidRDefault="00F03779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Пашковської</w:t>
      </w:r>
      <w:proofErr w:type="spellEnd"/>
    </w:p>
    <w:p w:rsidR="00835B1F" w:rsidRDefault="00835B1F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Марії Іванівни</w:t>
      </w:r>
    </w:p>
    <w:p w:rsidR="00835B1F" w:rsidRPr="00F846E7" w:rsidRDefault="00835B1F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35B1F" w:rsidRPr="00807CE2" w:rsidRDefault="00835B1F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Пашковської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Іванівни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451165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реєстрацію права власності на нерухоме майно Державн</w:t>
      </w:r>
      <w:r w:rsidR="00451165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451165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451165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Червоноградське міжміське бюро технічної інвентаризації,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4611800000:03:011:0048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8F40A2">
        <w:rPr>
          <w:rFonts w:ascii="Times New Roman" w:hAnsi="Times New Roman"/>
          <w:sz w:val="26"/>
          <w:szCs w:val="26"/>
          <w:lang w:eastAsia="ru-RU"/>
        </w:rPr>
        <w:t xml:space="preserve">    </w:t>
      </w:r>
      <w:smartTag w:uri="urn:schemas-microsoft-com:office:smarttags" w:element="metricconverter">
        <w:smartTagPr>
          <w:attr w:name="ProductID" w:val="0,045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0,0450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місті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D175B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вулиц</w:t>
      </w:r>
      <w:r w:rsidR="00D175B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Св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. Володимира, 110 а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4611800000:03:011:0048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D175B1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реєстрацію права власності на нерухоме майно Державн</w:t>
      </w:r>
      <w:r w:rsidR="00D175B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комунальне підприємств</w:t>
      </w:r>
      <w:r w:rsidR="00D175B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Червоноградське міжміське бюро технічної інвентаризації</w:t>
      </w:r>
      <w:r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06.09.2007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15837937)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5F33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35B1F" w:rsidRPr="00F846E7" w:rsidRDefault="00835B1F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35B1F" w:rsidRPr="00F846E7" w:rsidRDefault="00835B1F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35B1F" w:rsidRPr="00F846E7" w:rsidRDefault="00835B1F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35B1F" w:rsidRPr="00F846E7" w:rsidRDefault="00835B1F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Пашковські</w:t>
      </w:r>
      <w:r w:rsidR="00D175B1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proofErr w:type="spellEnd"/>
      <w:r w:rsidRPr="00E5110A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Марії Іванівні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45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0,0450</w:t>
        </w:r>
        <w:r w:rsidRPr="00942A56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місті Шептицький, на вулиці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Св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. Володимира, 110 а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Пашковській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Іванівні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835B1F" w:rsidRDefault="00835B1F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4611800000:03:011:0048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835B1F" w:rsidRPr="00F846E7" w:rsidRDefault="00835B1F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Пашковській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Іванівні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50216A" w:rsidRPr="0050216A" w:rsidRDefault="0050216A" w:rsidP="0050216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0216A">
        <w:rPr>
          <w:rFonts w:ascii="Times New Roman" w:hAnsi="Times New Roman"/>
          <w:sz w:val="26"/>
          <w:szCs w:val="26"/>
          <w:lang w:eastAsia="ru-RU"/>
        </w:rPr>
        <w:t>3. Рішення набирає чинності з моменту його прийняття.</w:t>
      </w:r>
    </w:p>
    <w:p w:rsidR="00835B1F" w:rsidRPr="00F846E7" w:rsidRDefault="00835B1F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35B1F" w:rsidRPr="00F846E7" w:rsidRDefault="00835B1F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835B1F" w:rsidRPr="00F846E7" w:rsidRDefault="00835B1F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35B1F" w:rsidRPr="00F846E7" w:rsidRDefault="00835B1F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35B1F" w:rsidRPr="009F6247" w:rsidRDefault="00835B1F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F03779">
        <w:rPr>
          <w:rFonts w:ascii="Times New Roman" w:hAnsi="Times New Roman"/>
          <w:sz w:val="26"/>
          <w:szCs w:val="26"/>
          <w:lang w:val="ru-RU" w:eastAsia="ru-RU"/>
        </w:rPr>
        <w:tab/>
      </w:r>
      <w:r w:rsidR="00F03779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35B1F" w:rsidRPr="009F6247" w:rsidSect="005F3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158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774B4"/>
    <w:rsid w:val="000833BE"/>
    <w:rsid w:val="00092067"/>
    <w:rsid w:val="00095CA3"/>
    <w:rsid w:val="000A6E81"/>
    <w:rsid w:val="000A7F37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2E34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9293A"/>
    <w:rsid w:val="002A01A3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04BF"/>
    <w:rsid w:val="003D5C54"/>
    <w:rsid w:val="003D6A10"/>
    <w:rsid w:val="003F3AF2"/>
    <w:rsid w:val="003F4A93"/>
    <w:rsid w:val="003F5B5D"/>
    <w:rsid w:val="0041549B"/>
    <w:rsid w:val="004421E1"/>
    <w:rsid w:val="00447CA0"/>
    <w:rsid w:val="0045023B"/>
    <w:rsid w:val="00451165"/>
    <w:rsid w:val="00454CA4"/>
    <w:rsid w:val="00465B95"/>
    <w:rsid w:val="00467230"/>
    <w:rsid w:val="0047543B"/>
    <w:rsid w:val="00480A00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216A"/>
    <w:rsid w:val="00521E89"/>
    <w:rsid w:val="00524992"/>
    <w:rsid w:val="00526D96"/>
    <w:rsid w:val="005407EF"/>
    <w:rsid w:val="00547BC1"/>
    <w:rsid w:val="00553C35"/>
    <w:rsid w:val="0055602A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E2EEF"/>
    <w:rsid w:val="005F33A9"/>
    <w:rsid w:val="005F6875"/>
    <w:rsid w:val="0060351A"/>
    <w:rsid w:val="006067C5"/>
    <w:rsid w:val="00624134"/>
    <w:rsid w:val="006271C7"/>
    <w:rsid w:val="00632043"/>
    <w:rsid w:val="00634322"/>
    <w:rsid w:val="00636283"/>
    <w:rsid w:val="006373AA"/>
    <w:rsid w:val="00642FE2"/>
    <w:rsid w:val="006435E9"/>
    <w:rsid w:val="00656346"/>
    <w:rsid w:val="006569DD"/>
    <w:rsid w:val="00660461"/>
    <w:rsid w:val="0069011C"/>
    <w:rsid w:val="00692EAA"/>
    <w:rsid w:val="006A7753"/>
    <w:rsid w:val="006B3F15"/>
    <w:rsid w:val="006B4997"/>
    <w:rsid w:val="006D0DBC"/>
    <w:rsid w:val="006E505E"/>
    <w:rsid w:val="006F63DD"/>
    <w:rsid w:val="006F7253"/>
    <w:rsid w:val="00721205"/>
    <w:rsid w:val="00743F2F"/>
    <w:rsid w:val="00753AF6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35B1F"/>
    <w:rsid w:val="008427AE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40A2"/>
    <w:rsid w:val="008F5928"/>
    <w:rsid w:val="00900A6A"/>
    <w:rsid w:val="00901D05"/>
    <w:rsid w:val="0090640E"/>
    <w:rsid w:val="0090698B"/>
    <w:rsid w:val="00915E4D"/>
    <w:rsid w:val="009200CD"/>
    <w:rsid w:val="00922647"/>
    <w:rsid w:val="00925C09"/>
    <w:rsid w:val="0092721C"/>
    <w:rsid w:val="009322C0"/>
    <w:rsid w:val="0094247C"/>
    <w:rsid w:val="00942A56"/>
    <w:rsid w:val="0094746C"/>
    <w:rsid w:val="00975A37"/>
    <w:rsid w:val="0098323D"/>
    <w:rsid w:val="00986645"/>
    <w:rsid w:val="00994597"/>
    <w:rsid w:val="009B0D4E"/>
    <w:rsid w:val="009C1E2E"/>
    <w:rsid w:val="009C36E6"/>
    <w:rsid w:val="009F248D"/>
    <w:rsid w:val="009F4696"/>
    <w:rsid w:val="009F6247"/>
    <w:rsid w:val="009F7FAB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17EE"/>
    <w:rsid w:val="00B14242"/>
    <w:rsid w:val="00B1679E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E69F3"/>
    <w:rsid w:val="00BF5FD3"/>
    <w:rsid w:val="00BF6E8E"/>
    <w:rsid w:val="00C21BAC"/>
    <w:rsid w:val="00C32105"/>
    <w:rsid w:val="00C606A6"/>
    <w:rsid w:val="00C6270C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175B1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A5FDE"/>
    <w:rsid w:val="00DB334A"/>
    <w:rsid w:val="00DC63B3"/>
    <w:rsid w:val="00DD53E9"/>
    <w:rsid w:val="00E0572C"/>
    <w:rsid w:val="00E07512"/>
    <w:rsid w:val="00E152B3"/>
    <w:rsid w:val="00E200B8"/>
    <w:rsid w:val="00E2153C"/>
    <w:rsid w:val="00E26AE7"/>
    <w:rsid w:val="00E5110A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3779"/>
    <w:rsid w:val="00F07AAA"/>
    <w:rsid w:val="00F14478"/>
    <w:rsid w:val="00F1582B"/>
    <w:rsid w:val="00F1656D"/>
    <w:rsid w:val="00F21BDB"/>
    <w:rsid w:val="00F21BED"/>
    <w:rsid w:val="00F318F2"/>
    <w:rsid w:val="00F34A86"/>
    <w:rsid w:val="00F40279"/>
    <w:rsid w:val="00F56AB7"/>
    <w:rsid w:val="00F6617C"/>
    <w:rsid w:val="00F66288"/>
    <w:rsid w:val="00F846E7"/>
    <w:rsid w:val="00F90F66"/>
    <w:rsid w:val="00F91036"/>
    <w:rsid w:val="00FA5808"/>
    <w:rsid w:val="00FB1839"/>
    <w:rsid w:val="00FD0D69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0F03B9F-E40D-4BF4-8CDE-6169D28B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60</cp:revision>
  <cp:lastPrinted>2025-10-30T13:28:00Z</cp:lastPrinted>
  <dcterms:created xsi:type="dcterms:W3CDTF">2025-07-16T13:26:00Z</dcterms:created>
  <dcterms:modified xsi:type="dcterms:W3CDTF">2025-11-04T09:01:00Z</dcterms:modified>
</cp:coreProperties>
</file>