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12740" w14:textId="77777777" w:rsidR="00AC0942" w:rsidRDefault="00AC0942"/>
    <w:p w14:paraId="5A110C0B" w14:textId="77777777" w:rsidR="0008260C" w:rsidRDefault="0008260C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639411" w:rsidR="00092067" w:rsidRPr="00C96E08" w:rsidRDefault="00C11677" w:rsidP="00A35E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35E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5F8013" w:rsidR="00092067" w:rsidRDefault="006B3F15" w:rsidP="00A35E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A35E42" w:rsidRPr="00A35E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4031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60532C2" w14:textId="77777777" w:rsidR="0008260C" w:rsidRPr="00B875CE" w:rsidRDefault="003519DC" w:rsidP="0008260C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875CE">
        <w:rPr>
          <w:noProof/>
          <w:sz w:val="27"/>
          <w:szCs w:val="27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65AE1139" w14:textId="7E1EB793" w:rsidR="00583F03" w:rsidRPr="00B875CE" w:rsidRDefault="000F0398" w:rsidP="00583F03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520DA9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="00D1143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ки</w:t>
      </w:r>
      <w:r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D1143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Мазур</w:t>
      </w:r>
      <w:r w:rsidR="00583F03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0A17849B" w14:textId="79D232C6" w:rsidR="007E0FA8" w:rsidRPr="00B875CE" w:rsidRDefault="00D1143F" w:rsidP="00583F03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Ольги Миколаївни</w:t>
      </w:r>
    </w:p>
    <w:p w14:paraId="22E3C173" w14:textId="77777777" w:rsidR="00B875CE" w:rsidRPr="00B875CE" w:rsidRDefault="00B875C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9CAFED5" w14:textId="77777777" w:rsidR="00B875CE" w:rsidRPr="00B875CE" w:rsidRDefault="00B875C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6577B57" w14:textId="4B93921A" w:rsidR="002D332A" w:rsidRPr="00B875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0F7FB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F7FB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520DA9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r w:rsidR="00EE5C7E" w:rsidRPr="00B875CE">
        <w:rPr>
          <w:rFonts w:ascii="Times New Roman" w:hAnsi="Times New Roman"/>
          <w:color w:val="000000"/>
          <w:sz w:val="27"/>
          <w:szCs w:val="27"/>
          <w:lang w:eastAsia="ru-RU"/>
        </w:rPr>
        <w:t>громадян</w:t>
      </w:r>
      <w:r w:rsidR="00D1143F">
        <w:rPr>
          <w:rFonts w:ascii="Times New Roman" w:hAnsi="Times New Roman"/>
          <w:color w:val="000000"/>
          <w:sz w:val="27"/>
          <w:szCs w:val="27"/>
          <w:lang w:eastAsia="ru-RU"/>
        </w:rPr>
        <w:t>ки Мазур Ольги Миколаївни</w:t>
      </w:r>
      <w:r w:rsidR="00EE5C7E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106E5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</w:t>
      </w:r>
      <w:r w:rsidR="000653E1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ження </w:t>
      </w:r>
      <w:proofErr w:type="spellStart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проєкту</w:t>
      </w:r>
      <w:proofErr w:type="spellEnd"/>
      <w:r w:rsidR="000653E1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землеустрою щодо 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відведення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земельної ділянки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передачу її у власність,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якого додано копії: паспорт</w:t>
      </w:r>
      <w:r w:rsidR="005526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ідентифікаційн</w:t>
      </w:r>
      <w:r w:rsidR="00D114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номер</w:t>
      </w:r>
      <w:r w:rsidR="00B363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кадастрового плану земельної ділянки, витягу 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проєкту</w:t>
      </w:r>
      <w:proofErr w:type="spellEnd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землеустрою щодо відведення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стосовно земельної ділянки з кадастровим номером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4611800000:01:001:0</w:t>
      </w:r>
      <w:r w:rsidR="00EE5C7E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</w:t>
      </w:r>
      <w:r w:rsidR="00AB4CA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58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володільцем якої є заявни</w:t>
      </w:r>
      <w:r w:rsidR="00AB4C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ця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23E3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власності на </w:t>
      </w:r>
      <w:r w:rsidR="006456D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гараж </w:t>
      </w:r>
      <w:r w:rsidR="00023E3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підтверджується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копією </w:t>
      </w:r>
      <w:r w:rsidR="000E5303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витягу 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B034F4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від </w:t>
      </w:r>
      <w:r w:rsidR="00AB4C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AB4C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.202</w:t>
      </w:r>
      <w:r w:rsidR="00AB4C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E54D37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</w:t>
      </w:r>
      <w:r w:rsidR="00AB4C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423311664</w:t>
      </w:r>
      <w:r w:rsidR="00023E30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),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D6AA6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5D6AA6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6AA6">
        <w:rPr>
          <w:rFonts w:ascii="Times New Roman" w:hAnsi="Times New Roman" w:cs="Times New Roman"/>
          <w:sz w:val="26"/>
          <w:szCs w:val="26"/>
        </w:rPr>
        <w:t>21.08.2025 № 3872</w:t>
      </w:r>
      <w:r w:rsidR="005D6AA6" w:rsidRPr="00B00C7E">
        <w:rPr>
          <w:rFonts w:ascii="Times New Roman" w:hAnsi="Times New Roman" w:cs="Times New Roman"/>
          <w:sz w:val="26"/>
          <w:szCs w:val="26"/>
        </w:rPr>
        <w:t xml:space="preserve"> </w:t>
      </w:r>
      <w:r w:rsidR="00B3633C">
        <w:rPr>
          <w:rFonts w:ascii="Times New Roman" w:hAnsi="Times New Roman" w:cs="Times New Roman"/>
          <w:sz w:val="26"/>
          <w:szCs w:val="26"/>
        </w:rPr>
        <w:t xml:space="preserve"> «</w:t>
      </w:r>
      <w:r w:rsidR="005D6AA6" w:rsidRPr="00B00C7E">
        <w:rPr>
          <w:rFonts w:ascii="Times New Roman" w:hAnsi="Times New Roman" w:cs="Times New Roman"/>
          <w:sz w:val="26"/>
          <w:szCs w:val="26"/>
        </w:rPr>
        <w:t>Про розгляд клопотання громадян</w:t>
      </w:r>
      <w:r w:rsidR="005D6AA6">
        <w:rPr>
          <w:rFonts w:ascii="Times New Roman" w:hAnsi="Times New Roman" w:cs="Times New Roman"/>
          <w:sz w:val="26"/>
          <w:szCs w:val="26"/>
        </w:rPr>
        <w:t>ки</w:t>
      </w:r>
      <w:r w:rsidR="005D6AA6" w:rsidRPr="00B00C7E">
        <w:rPr>
          <w:rFonts w:ascii="Times New Roman" w:hAnsi="Times New Roman" w:cs="Times New Roman"/>
          <w:sz w:val="26"/>
          <w:szCs w:val="26"/>
        </w:rPr>
        <w:t xml:space="preserve"> </w:t>
      </w:r>
      <w:r w:rsidR="005945A9">
        <w:rPr>
          <w:rFonts w:ascii="Times New Roman" w:hAnsi="Times New Roman" w:cs="Times New Roman"/>
          <w:sz w:val="26"/>
          <w:szCs w:val="26"/>
        </w:rPr>
        <w:t>Мазур Ольги Миколаївни</w:t>
      </w:r>
      <w:r w:rsidR="005D6AA6" w:rsidRPr="00B00C7E">
        <w:rPr>
          <w:rFonts w:ascii="Times New Roman" w:hAnsi="Times New Roman" w:cs="Times New Roman"/>
          <w:sz w:val="26"/>
          <w:szCs w:val="26"/>
        </w:rPr>
        <w:t>»</w:t>
      </w:r>
      <w:r w:rsidR="005D6AA6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 w:rsid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від 19.10.2022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2F6E8BFA" w14:textId="77777777" w:rsidR="00106E58" w:rsidRPr="00B875CE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238D7F" w14:textId="77777777" w:rsidR="002D332A" w:rsidRPr="00B875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6FF8399E" w14:textId="77777777" w:rsidR="002D332A" w:rsidRPr="00B875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CE1E6C" w14:textId="761F7C48" w:rsidR="00CC5090" w:rsidRPr="00B875CE" w:rsidRDefault="00CC5090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1.</w:t>
      </w:r>
      <w:r w:rsidR="00A07AD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F03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Затвердити громадян</w:t>
      </w:r>
      <w:r w:rsidR="001B06F5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ці</w:t>
      </w:r>
      <w:r w:rsidR="000F03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1B06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Мазур Ользі Миколаївні</w:t>
      </w:r>
      <w:r w:rsidR="000F03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проєкт</w:t>
      </w:r>
      <w:proofErr w:type="spellEnd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211BD4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площею </w:t>
      </w:r>
      <w:r w:rsidR="0071357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0,002</w:t>
      </w:r>
      <w:r w:rsidR="00DD6FB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Б.</w:t>
      </w:r>
      <w:r w:rsidR="00E776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Хмельницького, 83</w:t>
      </w:r>
      <w:r w:rsidR="00211BD4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гаражний кооператив №</w:t>
      </w:r>
      <w:r w:rsidR="00211BD4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гараж </w:t>
      </w:r>
      <w:r w:rsidR="00B3633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 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 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№ </w:t>
      </w:r>
      <w:r w:rsidR="005D6A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8</w:t>
      </w:r>
      <w:r w:rsidR="0071357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33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згідно яко</w:t>
      </w:r>
      <w:r w:rsidR="005D6A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го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передати вищезазначену земель</w:t>
      </w:r>
      <w:r w:rsidR="009618BE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ну ділянку у власність </w:t>
      </w:r>
      <w:r w:rsidR="00A07AD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громадян</w:t>
      </w:r>
      <w:r w:rsidR="005D6A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ці</w:t>
      </w:r>
      <w:r w:rsidR="00A07AD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5D6A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Мазур Ользі Миколаївні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</w:p>
    <w:p w14:paraId="20A61AD7" w14:textId="0BE2538F" w:rsidR="00B875CE" w:rsidRDefault="00CC5090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4611800000:01:001:0</w:t>
      </w:r>
      <w:r w:rsidR="00FB517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</w:t>
      </w:r>
      <w:r w:rsidR="005D6A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58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3875BB63" w14:textId="30C1B9B0" w:rsidR="002D332A" w:rsidRPr="00B875CE" w:rsidRDefault="009618B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</w:t>
      </w:r>
      <w:r w:rsidR="00A07AD1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5D6A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</w:t>
      </w:r>
      <w:r w:rsidR="005D6AA6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ромадян</w:t>
      </w:r>
      <w:r w:rsidR="005D6A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ці</w:t>
      </w:r>
      <w:r w:rsidR="005D6AA6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5D6A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Мазур Ользі Миколаївні</w:t>
      </w:r>
      <w:r w:rsidR="00FB5171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ї права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EC55C05" w:rsidR="002D332A" w:rsidRPr="00B875CE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550F125E" w14:textId="5D649701" w:rsidR="002D332A" w:rsidRPr="00B875CE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07386D6" w:rsidR="002D332A" w:rsidRPr="00B875CE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5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D7C2B0" w14:textId="77777777" w:rsidR="002D332A" w:rsidRPr="00B875CE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6549EB8" w14:textId="77777777" w:rsidR="002D332A" w:rsidRPr="00B875CE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759EF4F" w14:textId="0F44F60A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iський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C11677" w:rsidRPr="00C1167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C11677" w:rsidRPr="00C1167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C11677" w:rsidRPr="00C1167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)</w:t>
      </w:r>
      <w:r w:rsidR="00B3633C" w:rsidRPr="00C1167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ab/>
      </w:r>
      <w:r w:rsidR="00C1167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C1167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 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p w14:paraId="04B26476" w14:textId="77777777" w:rsidR="00AB4CA1" w:rsidRDefault="00AB4CA1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AC4AE07" w14:textId="77777777" w:rsidR="00AB4CA1" w:rsidRDefault="00AB4CA1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AB4CA1" w:rsidSect="005D7E1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06F5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52698"/>
    <w:rsid w:val="00577E42"/>
    <w:rsid w:val="00583F03"/>
    <w:rsid w:val="005901A1"/>
    <w:rsid w:val="00592A64"/>
    <w:rsid w:val="005945A9"/>
    <w:rsid w:val="005C57FC"/>
    <w:rsid w:val="005D1EC3"/>
    <w:rsid w:val="005D6AA6"/>
    <w:rsid w:val="005D7A95"/>
    <w:rsid w:val="005D7E16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B4E4B"/>
    <w:rsid w:val="00A07AD1"/>
    <w:rsid w:val="00A35E42"/>
    <w:rsid w:val="00A50B3B"/>
    <w:rsid w:val="00A50E6A"/>
    <w:rsid w:val="00A54E39"/>
    <w:rsid w:val="00A56F18"/>
    <w:rsid w:val="00A86F97"/>
    <w:rsid w:val="00AA55BD"/>
    <w:rsid w:val="00AB1595"/>
    <w:rsid w:val="00AB4CA1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3633C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E4045"/>
    <w:rsid w:val="00BF5D30"/>
    <w:rsid w:val="00BF5FD3"/>
    <w:rsid w:val="00BF6E8E"/>
    <w:rsid w:val="00C11677"/>
    <w:rsid w:val="00C1197B"/>
    <w:rsid w:val="00C57AB5"/>
    <w:rsid w:val="00C606A6"/>
    <w:rsid w:val="00C71483"/>
    <w:rsid w:val="00C72DDB"/>
    <w:rsid w:val="00C96E08"/>
    <w:rsid w:val="00CC5090"/>
    <w:rsid w:val="00CD3518"/>
    <w:rsid w:val="00CE3ECC"/>
    <w:rsid w:val="00D1143F"/>
    <w:rsid w:val="00D35676"/>
    <w:rsid w:val="00D4048F"/>
    <w:rsid w:val="00D63362"/>
    <w:rsid w:val="00D91AF9"/>
    <w:rsid w:val="00DD6FB8"/>
    <w:rsid w:val="00E11138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6C0"/>
    <w:rsid w:val="00EE5C7E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2E758-0EDD-4A36-AEAD-4207D25E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2000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2025-09-29T13:52:00Z</cp:lastPrinted>
  <dcterms:created xsi:type="dcterms:W3CDTF">2025-09-19T06:36:00Z</dcterms:created>
  <dcterms:modified xsi:type="dcterms:W3CDTF">2025-10-24T06:13:00Z</dcterms:modified>
</cp:coreProperties>
</file>