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70E08DC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0E6D39">
              <w:rPr>
                <w:b/>
                <w:bCs/>
              </w:rPr>
              <w:t>п</w:t>
            </w:r>
            <w:r w:rsidR="000E6D39" w:rsidRPr="000E6D39">
              <w:rPr>
                <w:b/>
                <w:bCs/>
                <w:lang w:val="ru-RU"/>
              </w:rPr>
              <w:t>’</w:t>
            </w:r>
            <w:proofErr w:type="spellStart"/>
            <w:r w:rsidR="000E6D39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627522B" w:rsidR="00092067" w:rsidRPr="000E6D39" w:rsidRDefault="00AB378E" w:rsidP="00EC692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C692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BE5B24D" w:rsidR="00092067" w:rsidRDefault="006B3F15" w:rsidP="00EC692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C692C" w:rsidRPr="00EC692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3938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7C56C" w14:textId="77777777" w:rsidR="002515E2" w:rsidRDefault="002515E2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3EDBE1C" w14:textId="77777777" w:rsidR="002515E2" w:rsidRDefault="002515E2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EFC464F" w14:textId="77777777" w:rsidR="00EC2C83" w:rsidRDefault="004C18E1" w:rsidP="00EC2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EC2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C2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Король </w:t>
      </w:r>
    </w:p>
    <w:p w14:paraId="5584B995" w14:textId="6F222B59" w:rsidR="00723266" w:rsidRPr="000E6D39" w:rsidRDefault="00EC2C83" w:rsidP="00EC2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Раїси Антонівни</w:t>
      </w:r>
    </w:p>
    <w:p w14:paraId="59042F2B" w14:textId="77777777" w:rsidR="00723266" w:rsidRPr="002D332A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29D04A26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</w:t>
      </w:r>
      <w:bookmarkStart w:id="0" w:name="_GoBack"/>
      <w:bookmarkEnd w:id="0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B5E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856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Бенько</w:t>
      </w:r>
      <w:proofErr w:type="spellEnd"/>
      <w:r w:rsidR="002856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856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Жаннетти</w:t>
      </w:r>
      <w:proofErr w:type="spellEnd"/>
      <w:r w:rsidR="002856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Анатоліївни</w:t>
      </w:r>
      <w:r w:rsidR="000B5E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довіреної особи </w:t>
      </w:r>
      <w:r w:rsidR="002856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громадянки Король Раїси Антонівни</w:t>
      </w:r>
      <w:r w:rsidR="00285623" w:rsidRPr="002856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0B5EF0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0B5EF0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номерів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B5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довіреності,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155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2856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2856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4611800000:01:009:0215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85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заявниця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6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2856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державного комунального п</w:t>
      </w:r>
      <w:r w:rsidR="005563A7">
        <w:rPr>
          <w:rFonts w:ascii="Times New Roman" w:eastAsia="Times New Roman" w:hAnsi="Times New Roman" w:cs="Times New Roman"/>
          <w:sz w:val="26"/>
          <w:szCs w:val="26"/>
          <w:lang w:eastAsia="ru-RU"/>
        </w:rPr>
        <w:t>ідприємства Червоноградське міжміське бюро технічної інвентаризації</w:t>
      </w:r>
      <w:r w:rsidR="00285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 w:rsidR="00556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24.11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5563A7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563A7">
        <w:rPr>
          <w:rFonts w:ascii="Times New Roman" w:eastAsia="Times New Roman" w:hAnsi="Times New Roman" w:cs="Times New Roman"/>
          <w:sz w:val="26"/>
          <w:szCs w:val="26"/>
          <w:lang w:eastAsia="ru-RU"/>
        </w:rPr>
        <w:t>5567024</w:t>
      </w:r>
      <w:r w:rsidR="00503F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86C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6C7C" w:rsidRPr="00B00C7E">
        <w:rPr>
          <w:rFonts w:ascii="Times New Roman" w:hAnsi="Times New Roman" w:cs="Times New Roman"/>
          <w:sz w:val="26"/>
          <w:szCs w:val="26"/>
        </w:rPr>
        <w:t>беручи до уваги рішення Шептицької міської ради від</w:t>
      </w:r>
      <w:r w:rsidR="00986C7C" w:rsidRPr="00B00C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63A7">
        <w:rPr>
          <w:rFonts w:ascii="Times New Roman" w:hAnsi="Times New Roman" w:cs="Times New Roman"/>
          <w:sz w:val="26"/>
          <w:szCs w:val="26"/>
        </w:rPr>
        <w:t>27.03.2025 № 3484</w:t>
      </w:r>
      <w:r w:rsidR="00986C7C" w:rsidRPr="00B00C7E">
        <w:rPr>
          <w:rFonts w:ascii="Times New Roman" w:hAnsi="Times New Roman" w:cs="Times New Roman"/>
          <w:sz w:val="26"/>
          <w:szCs w:val="26"/>
        </w:rPr>
        <w:t xml:space="preserve"> “Пр</w:t>
      </w:r>
      <w:r w:rsidR="005563A7">
        <w:rPr>
          <w:rFonts w:ascii="Times New Roman" w:hAnsi="Times New Roman" w:cs="Times New Roman"/>
          <w:sz w:val="26"/>
          <w:szCs w:val="26"/>
        </w:rPr>
        <w:t>о розгляд клопотання громадянки</w:t>
      </w:r>
      <w:r w:rsidR="00986C7C" w:rsidRPr="00B00C7E">
        <w:rPr>
          <w:rFonts w:ascii="Times New Roman" w:hAnsi="Times New Roman" w:cs="Times New Roman"/>
          <w:sz w:val="26"/>
          <w:szCs w:val="26"/>
        </w:rPr>
        <w:t xml:space="preserve"> </w:t>
      </w:r>
      <w:r w:rsidR="005563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Король Раїси Антонівни</w:t>
      </w:r>
      <w:r w:rsidR="00986C7C" w:rsidRPr="00B00C7E">
        <w:rPr>
          <w:rFonts w:ascii="Times New Roman" w:hAnsi="Times New Roman" w:cs="Times New Roman"/>
          <w:sz w:val="26"/>
          <w:szCs w:val="26"/>
        </w:rPr>
        <w:t>»</w:t>
      </w:r>
      <w:r w:rsidR="00A56F18" w:rsidRPr="00B00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</w:t>
      </w:r>
      <w:r w:rsidR="005563A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Законом України від 19.10.2022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44318BEF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EC2C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311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2C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Король Раїсі Антонівні</w:t>
      </w:r>
      <w:r w:rsidR="000E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0E6D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EC2C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C2C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Промислова, 11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2C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гаражний кооператив № 3, гараж № 62, площадка 3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C917A86" w14:textId="613829B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00000:0</w:t>
      </w:r>
      <w:r w:rsidR="00EC2C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1:009:0215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729358C" w14:textId="0384EB25" w:rsidR="00916291" w:rsidRP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EC2C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2C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Король Раїсі Антонівні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</w:t>
      </w:r>
      <w:r w:rsidR="005563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</w:t>
      </w:r>
      <w:r w:rsidR="005563A7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дiлянку 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</w:t>
      </w:r>
      <w:r w:rsidR="00EC2C83" w:rsidRPr="00EC2C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0,0025 га для будівництва та обслуговування гаража, </w:t>
      </w:r>
      <w:r w:rsidR="00EC2C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                       </w:t>
      </w:r>
      <w:r w:rsidR="00EC2C83" w:rsidRPr="00EC2C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(код КВЦПЗД - 02.06 - для колективного гаражного будівництва), в місті Шептицький, на вулиці</w:t>
      </w:r>
      <w:r w:rsidR="00EC2C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C2C83" w:rsidRPr="00EC2C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Промислова, 11, гаражний кооператив № 3, гараж № 62, площадка 3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52F7F015" w14:textId="0F8CDEA4" w:rsidR="00916291" w:rsidRPr="002D332A" w:rsidRDefault="00916291" w:rsidP="0091629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C2C83" w:rsidRPr="00EC2C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4611800000:01:009:0215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7A3019A7" w:rsid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EC2C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2C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Король Раїсі Антонівні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41C65398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3AFC3A9E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F2C9740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350E772A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05F2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</w:t>
      </w:r>
      <w:r w:rsidR="00AB378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AB378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AB378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E05F2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</w:t>
      </w:r>
      <w:r w:rsidR="00AB37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AB37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2515E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5486A"/>
    <w:rsid w:val="00067335"/>
    <w:rsid w:val="00092067"/>
    <w:rsid w:val="000B5EF0"/>
    <w:rsid w:val="000B7398"/>
    <w:rsid w:val="000C5E08"/>
    <w:rsid w:val="000C5EB0"/>
    <w:rsid w:val="000D4C24"/>
    <w:rsid w:val="000E068C"/>
    <w:rsid w:val="000E0F44"/>
    <w:rsid w:val="000E3EC7"/>
    <w:rsid w:val="000E6D39"/>
    <w:rsid w:val="000F5FC9"/>
    <w:rsid w:val="000F7FBA"/>
    <w:rsid w:val="001060C9"/>
    <w:rsid w:val="00144715"/>
    <w:rsid w:val="00155B69"/>
    <w:rsid w:val="001637F1"/>
    <w:rsid w:val="00171FCD"/>
    <w:rsid w:val="001A6EE8"/>
    <w:rsid w:val="001B523B"/>
    <w:rsid w:val="001D4EB8"/>
    <w:rsid w:val="001E612D"/>
    <w:rsid w:val="00206007"/>
    <w:rsid w:val="00211D6E"/>
    <w:rsid w:val="0021382C"/>
    <w:rsid w:val="00213F27"/>
    <w:rsid w:val="002515E2"/>
    <w:rsid w:val="002567B5"/>
    <w:rsid w:val="00262872"/>
    <w:rsid w:val="00285623"/>
    <w:rsid w:val="0028758E"/>
    <w:rsid w:val="0029754F"/>
    <w:rsid w:val="002A7302"/>
    <w:rsid w:val="002A7756"/>
    <w:rsid w:val="002D332A"/>
    <w:rsid w:val="002E5F59"/>
    <w:rsid w:val="002F3640"/>
    <w:rsid w:val="00304C95"/>
    <w:rsid w:val="00311AEC"/>
    <w:rsid w:val="00315367"/>
    <w:rsid w:val="003519DC"/>
    <w:rsid w:val="003537F5"/>
    <w:rsid w:val="00357237"/>
    <w:rsid w:val="00357BC0"/>
    <w:rsid w:val="00360728"/>
    <w:rsid w:val="00382716"/>
    <w:rsid w:val="003A779A"/>
    <w:rsid w:val="003F6252"/>
    <w:rsid w:val="0041549B"/>
    <w:rsid w:val="00440903"/>
    <w:rsid w:val="00443B41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563A7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F7253"/>
    <w:rsid w:val="00714ED2"/>
    <w:rsid w:val="00723266"/>
    <w:rsid w:val="007A33DD"/>
    <w:rsid w:val="007B518B"/>
    <w:rsid w:val="007E58B8"/>
    <w:rsid w:val="007F3E81"/>
    <w:rsid w:val="007F6C7B"/>
    <w:rsid w:val="0084191A"/>
    <w:rsid w:val="0086155B"/>
    <w:rsid w:val="00867D26"/>
    <w:rsid w:val="008728A3"/>
    <w:rsid w:val="00877261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86C7C"/>
    <w:rsid w:val="009B4E4B"/>
    <w:rsid w:val="00A50B3B"/>
    <w:rsid w:val="00A50E6A"/>
    <w:rsid w:val="00A56F18"/>
    <w:rsid w:val="00A86F97"/>
    <w:rsid w:val="00AA55BD"/>
    <w:rsid w:val="00AB378E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05F27"/>
    <w:rsid w:val="00E11138"/>
    <w:rsid w:val="00E26AE7"/>
    <w:rsid w:val="00E616A4"/>
    <w:rsid w:val="00E74A7A"/>
    <w:rsid w:val="00E85942"/>
    <w:rsid w:val="00E93525"/>
    <w:rsid w:val="00EB7D3D"/>
    <w:rsid w:val="00EC2C83"/>
    <w:rsid w:val="00EC36BB"/>
    <w:rsid w:val="00EC692C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16AE-5281-4926-9B06-C62C6900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90</cp:revision>
  <cp:lastPrinted>2025-08-22T07:31:00Z</cp:lastPrinted>
  <dcterms:created xsi:type="dcterms:W3CDTF">2024-11-19T14:46:00Z</dcterms:created>
  <dcterms:modified xsi:type="dcterms:W3CDTF">2025-09-18T13:38:00Z</dcterms:modified>
</cp:coreProperties>
</file>