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5A3E00" w:rsidRPr="000F6322" w:rsidTr="001B1A59">
        <w:trPr>
          <w:trHeight w:val="1701"/>
        </w:trPr>
        <w:tc>
          <w:tcPr>
            <w:tcW w:w="9464" w:type="dxa"/>
          </w:tcPr>
          <w:p w:rsidR="005A3E00" w:rsidRPr="000F6322" w:rsidRDefault="005A3E0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5A3E00" w:rsidRPr="000F6322" w:rsidRDefault="005A3E0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5A3E00" w:rsidRPr="000F6322" w:rsidRDefault="005A3E00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5A3E00" w:rsidRPr="000F6322" w:rsidRDefault="005A3E0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1"/>
              <w:gridCol w:w="3094"/>
              <w:gridCol w:w="3073"/>
            </w:tblGrid>
            <w:tr w:rsidR="005A3E00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A3E00" w:rsidRPr="000F6322" w:rsidRDefault="00E76030" w:rsidP="00E7603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5A3E00" w:rsidRPr="000F6322" w:rsidRDefault="005A3E00" w:rsidP="00E7603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A3E00" w:rsidRPr="000F6322" w:rsidRDefault="005A3E00" w:rsidP="00E7603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E7603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243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5A3E00" w:rsidRPr="000F6322" w:rsidRDefault="005A3E00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A3E00" w:rsidRPr="00E47FEA" w:rsidRDefault="00E76030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A3E00" w:rsidRPr="006E44F5" w:rsidTr="001B1A59">
        <w:trPr>
          <w:trHeight w:val="317"/>
        </w:trPr>
        <w:tc>
          <w:tcPr>
            <w:tcW w:w="9356" w:type="dxa"/>
            <w:vMerge w:val="restart"/>
          </w:tcPr>
          <w:p w:rsidR="005A3E00" w:rsidRPr="006E44F5" w:rsidRDefault="005A3E00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44F5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5A3E00" w:rsidRPr="006E44F5" w:rsidRDefault="005A3E00" w:rsidP="006E4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44F5">
              <w:rPr>
                <w:rFonts w:ascii="Times New Roman" w:hAnsi="Times New Roman"/>
                <w:b/>
                <w:sz w:val="24"/>
                <w:szCs w:val="24"/>
              </w:rPr>
              <w:t>повідомної реєстрації змін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E44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A3E00" w:rsidRDefault="005A3E00" w:rsidP="006E4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4F5">
              <w:rPr>
                <w:rFonts w:ascii="Times New Roman" w:hAnsi="Times New Roman"/>
                <w:b/>
                <w:sz w:val="24"/>
                <w:szCs w:val="24"/>
              </w:rPr>
              <w:t>до колективного  договору</w:t>
            </w:r>
            <w:r w:rsidRPr="006E44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A3E00" w:rsidRDefault="005A3E00" w:rsidP="006E4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68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5A3E00" w:rsidRDefault="005A3E00" w:rsidP="006E4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9 </w:t>
            </w:r>
          </w:p>
          <w:p w:rsidR="005A3E00" w:rsidRPr="00446863" w:rsidRDefault="005A3E00" w:rsidP="006E4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  <w:r w:rsidRPr="004468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5A3E00" w:rsidRPr="006E44F5" w:rsidRDefault="005A3E00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3E00" w:rsidRPr="00F67939" w:rsidRDefault="005A3E00" w:rsidP="00844A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E44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6E44F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28.08.2025 №03-06/199 закладу дошкільної освіти ясла-садок №9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6E44F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Pr="006E44F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Колективного договору між адміністрацією закладу дошкільної освіти ясла-садок №9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6E44F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міської ради та первинною профспілковою організацією закладу дошкільної освіти ясла-садок №9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6E44F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  (далі – зміни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</w:t>
            </w:r>
            <w:r w:rsidRPr="006E44F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Колективного договору), зареєстровану 29.08.2025 у Виконавчому комітеті Шептицької міської ради, та схвалені 28.08.2025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на загальних зборах трудового колективу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9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 зміни до Колективного договору в редакції погодженій трудовим колективом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9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5A3E00" w:rsidRPr="006E44F5" w:rsidRDefault="005A3E0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5A3E00" w:rsidRPr="006E44F5" w:rsidRDefault="005A3E0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4F5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5A3E00" w:rsidRPr="006E44F5" w:rsidRDefault="005A3E00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5A3E00" w:rsidRPr="006E44F5" w:rsidRDefault="005A3E00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6E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Провести повідомну реєстрацію 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E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Колективного договору між адміністрацією </w:t>
            </w:r>
            <w:r w:rsidRPr="006E44F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№9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6E44F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                        </w:t>
            </w:r>
            <w:r w:rsidRPr="006E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Грінченка, 9б, м.Шептицький, Львівська область, 80103) та </w:t>
            </w:r>
            <w:r w:rsidRPr="006E44F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№9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6E44F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</w:t>
            </w:r>
            <w:r w:rsidRPr="006E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(вул. Грінченка, 9б, м.Шептицький, Львівська область, 80103), що додаються.</w:t>
            </w:r>
          </w:p>
          <w:p w:rsidR="005A3E00" w:rsidRPr="006E44F5" w:rsidRDefault="005A3E00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6E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оприлюднення на офіційному вебс</w:t>
            </w:r>
            <w:r w:rsidRPr="006E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айті Шептицької міської ради.</w:t>
            </w:r>
          </w:p>
          <w:p w:rsidR="005A3E00" w:rsidRPr="006E44F5" w:rsidRDefault="005A3E00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6E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5A3E00" w:rsidRPr="006E44F5" w:rsidRDefault="005A3E00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A3E00" w:rsidRPr="006E44F5" w:rsidRDefault="005A3E00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A3E00" w:rsidRPr="006E44F5" w:rsidRDefault="005A3E0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4F5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   </w:t>
            </w:r>
            <w:r w:rsidR="00E76030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6E44F5">
              <w:rPr>
                <w:rFonts w:ascii="Times New Roman" w:hAnsi="Times New Roman"/>
                <w:sz w:val="24"/>
                <w:szCs w:val="24"/>
              </w:rPr>
              <w:t xml:space="preserve">                           Андрій ЗАЛІВСЬКИЙ</w:t>
            </w:r>
          </w:p>
          <w:p w:rsidR="005A3E00" w:rsidRPr="006E44F5" w:rsidRDefault="005A3E0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3E00" w:rsidRPr="006E44F5" w:rsidRDefault="005A3E0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3E00" w:rsidRPr="006E44F5" w:rsidRDefault="005A3E0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4F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5A3E00" w:rsidRPr="006E44F5" w:rsidRDefault="005A3E0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3E00" w:rsidRPr="006E44F5" w:rsidRDefault="005A3E00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3E00" w:rsidRPr="006E44F5" w:rsidRDefault="005A3E00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E00" w:rsidRPr="006E44F5" w:rsidRDefault="005A3E00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5A3E00" w:rsidRPr="006E44F5" w:rsidTr="00E64185">
              <w:trPr>
                <w:trHeight w:val="552"/>
              </w:trPr>
              <w:tc>
                <w:tcPr>
                  <w:tcW w:w="3283" w:type="dxa"/>
                </w:tcPr>
                <w:p w:rsidR="005A3E00" w:rsidRPr="006E44F5" w:rsidRDefault="005A3E00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5A3E00" w:rsidRPr="006E44F5" w:rsidRDefault="005A3E00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5A3E00" w:rsidRPr="006E44F5" w:rsidRDefault="005A3E00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44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A3E00" w:rsidRPr="006E44F5" w:rsidRDefault="005A3E00" w:rsidP="00E76030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3E00" w:rsidRPr="006E44F5" w:rsidTr="001B1A59">
        <w:trPr>
          <w:trHeight w:val="317"/>
        </w:trPr>
        <w:tc>
          <w:tcPr>
            <w:tcW w:w="9356" w:type="dxa"/>
            <w:vMerge/>
          </w:tcPr>
          <w:p w:rsidR="005A3E00" w:rsidRPr="006E44F5" w:rsidRDefault="005A3E00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A3E00" w:rsidRPr="00E47FEA" w:rsidTr="001B1A59">
        <w:trPr>
          <w:trHeight w:val="317"/>
        </w:trPr>
        <w:tc>
          <w:tcPr>
            <w:tcW w:w="9356" w:type="dxa"/>
          </w:tcPr>
          <w:p w:rsidR="005A3E00" w:rsidRPr="006E44F5" w:rsidRDefault="005A3E00" w:rsidP="00E76030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A3E00" w:rsidRDefault="005A3E00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5A3E00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223C"/>
    <w:rsid w:val="00045ABE"/>
    <w:rsid w:val="00067335"/>
    <w:rsid w:val="00085A16"/>
    <w:rsid w:val="00092067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7767F"/>
    <w:rsid w:val="0018280A"/>
    <w:rsid w:val="001A0DBC"/>
    <w:rsid w:val="001A0E6E"/>
    <w:rsid w:val="001A2707"/>
    <w:rsid w:val="001A6EE8"/>
    <w:rsid w:val="001B1A59"/>
    <w:rsid w:val="001C0FAC"/>
    <w:rsid w:val="001C57C9"/>
    <w:rsid w:val="002112B8"/>
    <w:rsid w:val="00211472"/>
    <w:rsid w:val="0021382C"/>
    <w:rsid w:val="00215828"/>
    <w:rsid w:val="00225878"/>
    <w:rsid w:val="00235B29"/>
    <w:rsid w:val="002533DA"/>
    <w:rsid w:val="00260222"/>
    <w:rsid w:val="002619AB"/>
    <w:rsid w:val="00280EF1"/>
    <w:rsid w:val="0028417C"/>
    <w:rsid w:val="00297F28"/>
    <w:rsid w:val="002A0DA2"/>
    <w:rsid w:val="002A37C9"/>
    <w:rsid w:val="002A5899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D61F1"/>
    <w:rsid w:val="003E547B"/>
    <w:rsid w:val="003E6156"/>
    <w:rsid w:val="003E78AA"/>
    <w:rsid w:val="003E7F31"/>
    <w:rsid w:val="003F4B0D"/>
    <w:rsid w:val="0040774A"/>
    <w:rsid w:val="0041149E"/>
    <w:rsid w:val="0041392D"/>
    <w:rsid w:val="004153F6"/>
    <w:rsid w:val="0041549B"/>
    <w:rsid w:val="004154F8"/>
    <w:rsid w:val="0042148B"/>
    <w:rsid w:val="00424E0D"/>
    <w:rsid w:val="004250C5"/>
    <w:rsid w:val="00426432"/>
    <w:rsid w:val="00446863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D89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75B32"/>
    <w:rsid w:val="005870DB"/>
    <w:rsid w:val="005901A1"/>
    <w:rsid w:val="00592A64"/>
    <w:rsid w:val="00593A34"/>
    <w:rsid w:val="005A3E00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5052F"/>
    <w:rsid w:val="00665680"/>
    <w:rsid w:val="00672E30"/>
    <w:rsid w:val="006A767C"/>
    <w:rsid w:val="006B136C"/>
    <w:rsid w:val="006B3F15"/>
    <w:rsid w:val="006B73F8"/>
    <w:rsid w:val="006B7D25"/>
    <w:rsid w:val="006C2BD6"/>
    <w:rsid w:val="006D229E"/>
    <w:rsid w:val="006D5531"/>
    <w:rsid w:val="006E44F5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7A43"/>
    <w:rsid w:val="007B0A3D"/>
    <w:rsid w:val="007B47F5"/>
    <w:rsid w:val="007B518B"/>
    <w:rsid w:val="007D20E4"/>
    <w:rsid w:val="007F3E81"/>
    <w:rsid w:val="007F6C7B"/>
    <w:rsid w:val="008076E7"/>
    <w:rsid w:val="00820F14"/>
    <w:rsid w:val="00821B08"/>
    <w:rsid w:val="00822162"/>
    <w:rsid w:val="0083210C"/>
    <w:rsid w:val="00843A0B"/>
    <w:rsid w:val="00844AF4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2900"/>
    <w:rsid w:val="008A4835"/>
    <w:rsid w:val="008C1A5A"/>
    <w:rsid w:val="008F0D3E"/>
    <w:rsid w:val="008F2C64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387B"/>
    <w:rsid w:val="009D4ABC"/>
    <w:rsid w:val="009E5C2C"/>
    <w:rsid w:val="009F2547"/>
    <w:rsid w:val="009F2FEA"/>
    <w:rsid w:val="00A04E5E"/>
    <w:rsid w:val="00A1278C"/>
    <w:rsid w:val="00A16275"/>
    <w:rsid w:val="00A176D9"/>
    <w:rsid w:val="00A17FF7"/>
    <w:rsid w:val="00A20F05"/>
    <w:rsid w:val="00A2746E"/>
    <w:rsid w:val="00A41135"/>
    <w:rsid w:val="00A447D1"/>
    <w:rsid w:val="00A506FF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85F5C"/>
    <w:rsid w:val="00B91C25"/>
    <w:rsid w:val="00B91C95"/>
    <w:rsid w:val="00B93065"/>
    <w:rsid w:val="00BA41A1"/>
    <w:rsid w:val="00BB0B83"/>
    <w:rsid w:val="00BB69CD"/>
    <w:rsid w:val="00BC2108"/>
    <w:rsid w:val="00BD3A9A"/>
    <w:rsid w:val="00BF10AE"/>
    <w:rsid w:val="00BF15AB"/>
    <w:rsid w:val="00BF6568"/>
    <w:rsid w:val="00BF6E07"/>
    <w:rsid w:val="00BF6E8E"/>
    <w:rsid w:val="00C0074C"/>
    <w:rsid w:val="00C07981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AE7"/>
    <w:rsid w:val="00E36DEA"/>
    <w:rsid w:val="00E449C9"/>
    <w:rsid w:val="00E47FEA"/>
    <w:rsid w:val="00E51E98"/>
    <w:rsid w:val="00E52BC1"/>
    <w:rsid w:val="00E64185"/>
    <w:rsid w:val="00E67F32"/>
    <w:rsid w:val="00E74A7A"/>
    <w:rsid w:val="00E76030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4B36"/>
    <w:rsid w:val="00EE5ACB"/>
    <w:rsid w:val="00EF363C"/>
    <w:rsid w:val="00EF66E3"/>
    <w:rsid w:val="00EF678C"/>
    <w:rsid w:val="00F014D6"/>
    <w:rsid w:val="00F02A87"/>
    <w:rsid w:val="00F07AAA"/>
    <w:rsid w:val="00F214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E4E30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AF7DCAC-742B-432B-B2D2-A4D0627F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2025-08-21T06:18:00Z</cp:lastPrinted>
  <dcterms:created xsi:type="dcterms:W3CDTF">2025-09-16T11:35:00Z</dcterms:created>
  <dcterms:modified xsi:type="dcterms:W3CDTF">2025-09-16T11:35:00Z</dcterms:modified>
</cp:coreProperties>
</file>