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514B16" w:rsidR="00092067" w:rsidRPr="00EA2703" w:rsidRDefault="00EA2703" w:rsidP="00EA27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A27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332FDE" w:rsidR="00092067" w:rsidRDefault="006B3F15" w:rsidP="00EA27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A27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240-р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176AEB2" w14:textId="77777777" w:rsidR="00800886" w:rsidRDefault="006323D4" w:rsidP="0080088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 </w:t>
            </w:r>
            <w:r w:rsidR="004A549F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8008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тельмах Інни </w:t>
            </w:r>
          </w:p>
          <w:p w14:paraId="03B7C958" w14:textId="642B5871" w:rsidR="006323D4" w:rsidRPr="000F5FC9" w:rsidRDefault="00800886" w:rsidP="00800886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Анатоліївни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71F008B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 xml:space="preserve">а Шептицького районного відділу поліції Головного управління Національної поліції у Львівській області  від  </w:t>
      </w:r>
      <w:r w:rsidR="00800886">
        <w:rPr>
          <w:rFonts w:ascii="Times New Roman" w:hAnsi="Times New Roman" w:cs="Times New Roman"/>
          <w:sz w:val="26"/>
          <w:szCs w:val="26"/>
        </w:rPr>
        <w:t>16</w:t>
      </w:r>
      <w:r w:rsidR="004A549F">
        <w:rPr>
          <w:rFonts w:ascii="Times New Roman" w:hAnsi="Times New Roman" w:cs="Times New Roman"/>
          <w:sz w:val="26"/>
          <w:szCs w:val="26"/>
        </w:rPr>
        <w:t>.08.2025 №2</w:t>
      </w:r>
      <w:r w:rsidR="00800886">
        <w:rPr>
          <w:rFonts w:ascii="Times New Roman" w:hAnsi="Times New Roman" w:cs="Times New Roman"/>
          <w:sz w:val="26"/>
          <w:szCs w:val="26"/>
        </w:rPr>
        <w:t>64231-2025</w:t>
      </w:r>
      <w:r w:rsidR="004A549F">
        <w:rPr>
          <w:rFonts w:ascii="Times New Roman" w:hAnsi="Times New Roman" w:cs="Times New Roman"/>
          <w:sz w:val="26"/>
          <w:szCs w:val="26"/>
        </w:rPr>
        <w:t>:</w:t>
      </w:r>
    </w:p>
    <w:p w14:paraId="135720B0" w14:textId="0C3B7C1F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r w:rsidR="004A549F">
        <w:rPr>
          <w:rFonts w:ascii="Times New Roman" w:hAnsi="Times New Roman" w:cs="Times New Roman"/>
          <w:sz w:val="26"/>
          <w:szCs w:val="26"/>
        </w:rPr>
        <w:t>С</w:t>
      </w:r>
      <w:r w:rsidR="00800886">
        <w:rPr>
          <w:rFonts w:ascii="Times New Roman" w:hAnsi="Times New Roman" w:cs="Times New Roman"/>
          <w:sz w:val="26"/>
          <w:szCs w:val="26"/>
        </w:rPr>
        <w:t>тельмах Інни Анатоліївни</w:t>
      </w:r>
      <w:r w:rsidR="00B21A03">
        <w:rPr>
          <w:rFonts w:ascii="Times New Roman" w:hAnsi="Times New Roman" w:cs="Times New Roman"/>
          <w:sz w:val="26"/>
          <w:szCs w:val="26"/>
        </w:rPr>
        <w:t xml:space="preserve">, </w:t>
      </w:r>
      <w:r w:rsidR="00800886">
        <w:rPr>
          <w:rFonts w:ascii="Times New Roman" w:hAnsi="Times New Roman" w:cs="Times New Roman"/>
          <w:sz w:val="26"/>
          <w:szCs w:val="26"/>
        </w:rPr>
        <w:t>28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800886">
        <w:rPr>
          <w:rFonts w:ascii="Times New Roman" w:hAnsi="Times New Roman" w:cs="Times New Roman"/>
          <w:sz w:val="26"/>
          <w:szCs w:val="26"/>
        </w:rPr>
        <w:t>7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800886">
        <w:rPr>
          <w:rFonts w:ascii="Times New Roman" w:hAnsi="Times New Roman" w:cs="Times New Roman"/>
          <w:sz w:val="26"/>
          <w:szCs w:val="26"/>
        </w:rPr>
        <w:t>7</w:t>
      </w:r>
      <w:r w:rsidR="004A549F">
        <w:rPr>
          <w:rFonts w:ascii="Times New Roman" w:hAnsi="Times New Roman" w:cs="Times New Roman"/>
          <w:sz w:val="26"/>
          <w:szCs w:val="26"/>
        </w:rPr>
        <w:t xml:space="preserve">5 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B21A03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C3A5C07" w14:textId="352205E5" w:rsidR="00CF0685" w:rsidRDefault="006323D4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CF0685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0685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CF0685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35E920C8" w14:textId="77777777" w:rsidR="00CF0685" w:rsidRDefault="00CF0685" w:rsidP="00CF068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CF0685" w:rsidRPr="005901A1" w14:paraId="0D49106F" w14:textId="77777777" w:rsidTr="00CE03B6">
        <w:tc>
          <w:tcPr>
            <w:tcW w:w="2694" w:type="dxa"/>
            <w:tcMar>
              <w:left w:w="0" w:type="dxa"/>
              <w:right w:w="0" w:type="dxa"/>
            </w:tcMar>
          </w:tcPr>
          <w:p w14:paraId="4B9B60E3" w14:textId="77777777" w:rsidR="00CF0685" w:rsidRPr="005901A1" w:rsidRDefault="00CF0685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2E0C234" w14:textId="3073B3F8" w:rsidR="00CF0685" w:rsidRPr="00080CF0" w:rsidRDefault="00EA2703" w:rsidP="00CE03B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  </w:t>
            </w:r>
            <w:r w:rsidR="00CF0685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proofErr w:type="gramEnd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70149" w14:textId="77777777" w:rsidR="00CF0685" w:rsidRPr="005901A1" w:rsidRDefault="00CF0685" w:rsidP="00CE0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47082DAB" w14:textId="77777777" w:rsidR="00CF0685" w:rsidRPr="00080CF0" w:rsidRDefault="00CF0685" w:rsidP="00CF068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208793B5" w:rsidR="00BD128A" w:rsidRPr="007421AC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F7EC8"/>
    <w:rsid w:val="0021382C"/>
    <w:rsid w:val="0024080D"/>
    <w:rsid w:val="0024189D"/>
    <w:rsid w:val="002E052A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A549F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00886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21A03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F0685"/>
    <w:rsid w:val="00D2481A"/>
    <w:rsid w:val="00D409A3"/>
    <w:rsid w:val="00D44A3C"/>
    <w:rsid w:val="00D91AF9"/>
    <w:rsid w:val="00D960A5"/>
    <w:rsid w:val="00DB20DF"/>
    <w:rsid w:val="00DD2685"/>
    <w:rsid w:val="00DF0D70"/>
    <w:rsid w:val="00E131FF"/>
    <w:rsid w:val="00E26AE7"/>
    <w:rsid w:val="00E74A7A"/>
    <w:rsid w:val="00E93525"/>
    <w:rsid w:val="00EA2703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976E2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DC9F-F0A1-4400-A3B3-07FBADA4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2025-07-24T06:22:00Z</cp:lastPrinted>
  <dcterms:created xsi:type="dcterms:W3CDTF">2025-08-18T12:58:00Z</dcterms:created>
  <dcterms:modified xsi:type="dcterms:W3CDTF">2025-08-18T12:58:00Z</dcterms:modified>
</cp:coreProperties>
</file>