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015E1C67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BA0E3E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1960D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960D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1960D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F6AA085" w14:textId="77777777" w:rsidR="001960D0" w:rsidRDefault="004C18E1" w:rsidP="00196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1960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Скопика</w:t>
      </w:r>
      <w:proofErr w:type="spellEnd"/>
      <w:r w:rsidR="001960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584B995" w14:textId="689D0779" w:rsidR="00723266" w:rsidRDefault="001960D0" w:rsidP="00196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Богдана Йосиповича</w:t>
      </w:r>
    </w:p>
    <w:p w14:paraId="59042F2B" w14:textId="77777777" w:rsidR="00723266" w:rsidRPr="002D332A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2DB483F7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8A61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Скопика</w:t>
      </w:r>
      <w:proofErr w:type="spellEnd"/>
      <w:r w:rsidR="008A61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Богдана Йосиповича</w:t>
      </w:r>
      <w:r w:rsidR="008A6113" w:rsidRPr="008A61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державну реєстрацію прав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181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66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підтверджується копією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державну </w:t>
      </w:r>
      <w:proofErr w:type="spellStart"/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рестрацію</w:t>
      </w:r>
      <w:proofErr w:type="spellEnd"/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 w:rsidR="002409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09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Львівської обласної ради «Червоноградське міжміське бюро технічної інвентаризації»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15.03.2012 </w:t>
      </w:r>
      <w:r w:rsidR="002409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№ 33484631</w:t>
      </w:r>
      <w:r w:rsidR="00503F6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86C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6C7C" w:rsidRPr="00B00C7E">
        <w:rPr>
          <w:rFonts w:ascii="Times New Roman" w:hAnsi="Times New Roman" w:cs="Times New Roman"/>
          <w:sz w:val="26"/>
          <w:szCs w:val="26"/>
        </w:rPr>
        <w:t>беручи до уваги рішення Шептицької міської ради від</w:t>
      </w:r>
      <w:r w:rsidR="00986C7C" w:rsidRPr="00B00C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094A">
        <w:rPr>
          <w:rFonts w:ascii="Times New Roman" w:hAnsi="Times New Roman" w:cs="Times New Roman"/>
          <w:sz w:val="26"/>
          <w:szCs w:val="26"/>
        </w:rPr>
        <w:t>22.05.2025 № 3642</w:t>
      </w:r>
      <w:r w:rsidR="00986C7C" w:rsidRPr="00B00C7E">
        <w:rPr>
          <w:rFonts w:ascii="Times New Roman" w:hAnsi="Times New Roman" w:cs="Times New Roman"/>
          <w:sz w:val="26"/>
          <w:szCs w:val="26"/>
        </w:rPr>
        <w:t xml:space="preserve"> “Про розгляд клопотання громадянина </w:t>
      </w:r>
      <w:proofErr w:type="spellStart"/>
      <w:r w:rsidR="0024094A">
        <w:rPr>
          <w:rFonts w:ascii="Times New Roman" w:hAnsi="Times New Roman" w:cs="Times New Roman"/>
          <w:sz w:val="26"/>
          <w:szCs w:val="26"/>
        </w:rPr>
        <w:t>Скопика</w:t>
      </w:r>
      <w:proofErr w:type="spellEnd"/>
      <w:r w:rsidR="0024094A">
        <w:rPr>
          <w:rFonts w:ascii="Times New Roman" w:hAnsi="Times New Roman" w:cs="Times New Roman"/>
          <w:sz w:val="26"/>
          <w:szCs w:val="26"/>
        </w:rPr>
        <w:t xml:space="preserve"> Богдана Йосиповича</w:t>
      </w:r>
      <w:bookmarkStart w:id="0" w:name="_GoBack"/>
      <w:bookmarkEnd w:id="0"/>
      <w:r w:rsidR="00986C7C" w:rsidRPr="00B00C7E">
        <w:rPr>
          <w:rFonts w:ascii="Times New Roman" w:hAnsi="Times New Roman" w:cs="Times New Roman"/>
          <w:sz w:val="26"/>
          <w:szCs w:val="26"/>
        </w:rPr>
        <w:t>»</w:t>
      </w:r>
      <w:r w:rsidR="00A56F18" w:rsidRPr="00B00C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21E1C91B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96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Скопику</w:t>
      </w:r>
      <w:proofErr w:type="spellEnd"/>
      <w:r w:rsidR="00196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Богдану Йосиповичу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1960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r w:rsidR="00723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D26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1960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Івасюка, 6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1960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гаражний кооператив № 1, гараж № 104н</w:t>
      </w:r>
      <w:r w:rsidR="00723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C917A86" w14:textId="23E6BE0D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00000:0</w:t>
      </w:r>
      <w:r w:rsidR="001960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2:010:0181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729358C" w14:textId="4C9619E4" w:rsidR="00916291" w:rsidRPr="002D332A" w:rsidRDefault="002D332A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960D0" w:rsidRPr="00196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Скопику</w:t>
      </w:r>
      <w:proofErr w:type="spellEnd"/>
      <w:r w:rsidR="001960D0" w:rsidRPr="00196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Богдану Йосиповичу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1960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0,0025</w:t>
      </w:r>
      <w:r w:rsidR="00916291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="00916291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916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="00916291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91629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16291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91629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="00916291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16291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Шептицький, </w:t>
      </w:r>
      <w:r w:rsidR="008A6113" w:rsidRPr="008A61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 вулиці  Івасюка, 6, гаражний кооператив № 1, гараж № 104н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52F7F015" w14:textId="7D9FBACA" w:rsidR="00916291" w:rsidRPr="002D332A" w:rsidRDefault="00916291" w:rsidP="0091629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8A61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A61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A6113" w:rsidRPr="008A61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4611800000:02:010:0181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482A16C1" w:rsidR="002D332A" w:rsidRDefault="002D332A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8A6113" w:rsidRPr="00196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Скопику</w:t>
      </w:r>
      <w:proofErr w:type="spellEnd"/>
      <w:r w:rsidR="008A6113" w:rsidRPr="00196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Богдану Йосиповичу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41C65398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3AFC3A9E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F2C9740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71FCD"/>
    <w:rsid w:val="001960D0"/>
    <w:rsid w:val="001A6EE8"/>
    <w:rsid w:val="001B523B"/>
    <w:rsid w:val="001D4EB8"/>
    <w:rsid w:val="001E612D"/>
    <w:rsid w:val="00206007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A779A"/>
    <w:rsid w:val="003F6252"/>
    <w:rsid w:val="0041549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F7253"/>
    <w:rsid w:val="00714ED2"/>
    <w:rsid w:val="00723266"/>
    <w:rsid w:val="007A33DD"/>
    <w:rsid w:val="007B518B"/>
    <w:rsid w:val="007E58B8"/>
    <w:rsid w:val="007F3E81"/>
    <w:rsid w:val="007F6C7B"/>
    <w:rsid w:val="0084191A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86C7C"/>
    <w:rsid w:val="009B4E4B"/>
    <w:rsid w:val="00A50B3B"/>
    <w:rsid w:val="00A50E6A"/>
    <w:rsid w:val="00A56F18"/>
    <w:rsid w:val="00A86F97"/>
    <w:rsid w:val="00AA55B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F4C19-84BF-4443-9B89-0C4576FF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2231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72</cp:revision>
  <cp:lastPrinted>2025-04-14T06:06:00Z</cp:lastPrinted>
  <dcterms:created xsi:type="dcterms:W3CDTF">2024-11-19T14:46:00Z</dcterms:created>
  <dcterms:modified xsi:type="dcterms:W3CDTF">2025-08-07T14:16:00Z</dcterms:modified>
</cp:coreProperties>
</file>