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3D0A9E7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51E6C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406112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A859254" w:rsidR="00406112" w:rsidRPr="00551E6C" w:rsidRDefault="00406112" w:rsidP="0040611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688D7C20" w:rsidR="00406112" w:rsidRDefault="00406112" w:rsidP="0040611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3B27D95" w:rsidR="00406112" w:rsidRDefault="00406112" w:rsidP="0040611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3808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BC109E0" w14:textId="77777777" w:rsidR="00551E6C" w:rsidRDefault="00E63FA7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2AE2458F" w:rsidR="007319FF" w:rsidRPr="007319FF" w:rsidRDefault="00551E6C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Віталія Васильовича 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06335E70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3AE32745" w14:textId="77777777" w:rsidR="00A35A58" w:rsidRDefault="007319FF" w:rsidP="00686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</w:t>
      </w:r>
      <w:r w:rsidR="0068659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індивідуального дачного</w:t>
      </w:r>
    </w:p>
    <w:p w14:paraId="1EA3A9A8" w14:textId="1FC69CCF" w:rsidR="00A71386" w:rsidRPr="007319FF" w:rsidRDefault="00686592" w:rsidP="006865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будівництва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3E410BE5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r w:rsidR="00A35A58">
        <w:rPr>
          <w:rFonts w:ascii="Times New Roman" w:eastAsia="Times New Roman" w:hAnsi="Times New Roman" w:cs="Times New Roman"/>
          <w:sz w:val="25"/>
          <w:szCs w:val="25"/>
          <w:lang w:eastAsia="ru-RU"/>
        </w:rPr>
        <w:t>індивідуального дачного будівництва</w:t>
      </w:r>
      <w:r w:rsidR="00F6292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орієнтовною площею 0,10 га,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A35A58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Львівській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607227DB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r w:rsidR="00A35A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індивідуального дачного будівництва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</w:t>
      </w:r>
      <w:r w:rsidR="00A35A58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Львівській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</w:t>
      </w:r>
      <w:r w:rsidR="007A02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ідентифікаційного коду та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посвідчення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УБД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серія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178876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63C52A1F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</w:t>
      </w:r>
      <w:r w:rsidR="00C84C3E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84C3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>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</w:t>
      </w:r>
      <w:r w:rsidR="00C84C3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>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77F2D71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FDDDF8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1DEDDE8D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EB0D38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>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</w:t>
      </w:r>
      <w:r w:rsidR="00EB0D38">
        <w:rPr>
          <w:rFonts w:ascii="Times New Roman" w:hAnsi="Times New Roman" w:cs="Times New Roman"/>
          <w:sz w:val="25"/>
          <w:szCs w:val="25"/>
        </w:rPr>
        <w:t xml:space="preserve">ьної ділянки </w:t>
      </w:r>
      <w:r w:rsidR="00F62926">
        <w:rPr>
          <w:rFonts w:ascii="Times New Roman" w:hAnsi="Times New Roman" w:cs="Times New Roman"/>
          <w:sz w:val="25"/>
          <w:szCs w:val="25"/>
        </w:rPr>
        <w:t>орієнтовною площею 0,10 га</w:t>
      </w:r>
      <w:r w:rsidRPr="00EE2D82">
        <w:rPr>
          <w:rFonts w:ascii="Times New Roman" w:hAnsi="Times New Roman" w:cs="Times New Roman"/>
          <w:sz w:val="25"/>
          <w:szCs w:val="25"/>
        </w:rPr>
        <w:t xml:space="preserve"> для </w:t>
      </w:r>
      <w:r w:rsidR="00A35A58">
        <w:rPr>
          <w:rFonts w:ascii="Times New Roman" w:hAnsi="Times New Roman" w:cs="Times New Roman"/>
          <w:sz w:val="25"/>
          <w:szCs w:val="25"/>
        </w:rPr>
        <w:t>індивідуального дачного будівництва, (код КВЦПЗД – 07.03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A35A58">
        <w:rPr>
          <w:rFonts w:ascii="Times New Roman" w:hAnsi="Times New Roman" w:cs="Times New Roman"/>
          <w:sz w:val="25"/>
          <w:szCs w:val="25"/>
        </w:rPr>
        <w:t>індивідуального дачного будівництва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A35A58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Львівська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2B68AF91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bookmarkStart w:id="0" w:name="_GoBack"/>
      <w:r w:rsidR="00406112" w:rsidRPr="00406112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bookmarkEnd w:id="0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84C3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C84C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382C"/>
    <w:rsid w:val="00214FC7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406112"/>
    <w:rsid w:val="0041549B"/>
    <w:rsid w:val="00421C92"/>
    <w:rsid w:val="00447CA0"/>
    <w:rsid w:val="0045023B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0BBD"/>
    <w:rsid w:val="00624134"/>
    <w:rsid w:val="006271C7"/>
    <w:rsid w:val="00640B4B"/>
    <w:rsid w:val="00642FE2"/>
    <w:rsid w:val="006435E9"/>
    <w:rsid w:val="00686592"/>
    <w:rsid w:val="006949D7"/>
    <w:rsid w:val="006B3F15"/>
    <w:rsid w:val="006C3941"/>
    <w:rsid w:val="006D1D85"/>
    <w:rsid w:val="006F7253"/>
    <w:rsid w:val="007319FF"/>
    <w:rsid w:val="007351C3"/>
    <w:rsid w:val="007434BA"/>
    <w:rsid w:val="007458BF"/>
    <w:rsid w:val="0077761D"/>
    <w:rsid w:val="007A02BE"/>
    <w:rsid w:val="007B518B"/>
    <w:rsid w:val="007F3E81"/>
    <w:rsid w:val="007F6C7B"/>
    <w:rsid w:val="0080502C"/>
    <w:rsid w:val="00877261"/>
    <w:rsid w:val="008D010A"/>
    <w:rsid w:val="0090640E"/>
    <w:rsid w:val="00925C09"/>
    <w:rsid w:val="009311CF"/>
    <w:rsid w:val="009311FF"/>
    <w:rsid w:val="0094247C"/>
    <w:rsid w:val="00994B21"/>
    <w:rsid w:val="009A4298"/>
    <w:rsid w:val="009B67D1"/>
    <w:rsid w:val="00A35A58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84C3E"/>
    <w:rsid w:val="00CB5D61"/>
    <w:rsid w:val="00CE3ECC"/>
    <w:rsid w:val="00CF5593"/>
    <w:rsid w:val="00D003B0"/>
    <w:rsid w:val="00D10C56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62926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1493-E487-48ED-AD0C-D70E7A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4057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2025-07-28T08:16:00Z</cp:lastPrinted>
  <dcterms:created xsi:type="dcterms:W3CDTF">2025-07-02T13:05:00Z</dcterms:created>
  <dcterms:modified xsi:type="dcterms:W3CDTF">2025-07-28T08:16:00Z</dcterms:modified>
</cp:coreProperties>
</file>