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5E124C8" w:rsidR="00092067" w:rsidRPr="001E54AF" w:rsidRDefault="001E54AF" w:rsidP="001E54A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21.07.2025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E54A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13C7CC8" w:rsidR="00092067" w:rsidRDefault="006B3F15" w:rsidP="001E54A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1E54AF" w:rsidRPr="001E54A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206-р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04438DF6" w:rsidR="00C01DD1" w:rsidRPr="00C01DD1" w:rsidRDefault="00C01DD1" w:rsidP="00C01D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</w:t>
      </w:r>
      <w:r w:rsidR="00F4163F">
        <w:rPr>
          <w:rFonts w:ascii="Times New Roman" w:eastAsia="Times New Roman" w:hAnsi="Times New Roman" w:cs="Times New Roman"/>
          <w:sz w:val="26"/>
          <w:szCs w:val="26"/>
          <w:lang w:eastAsia="ru-RU"/>
        </w:rPr>
        <w:t>і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</w:t>
      </w:r>
      <w:r w:rsidR="00F416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смертю </w:t>
      </w:r>
      <w:r w:rsidR="00DB44E3">
        <w:rPr>
          <w:rFonts w:ascii="Times New Roman" w:eastAsia="Times New Roman" w:hAnsi="Times New Roman" w:cs="Times New Roman"/>
          <w:sz w:val="26"/>
          <w:szCs w:val="26"/>
          <w:lang w:eastAsia="ru-RU"/>
        </w:rPr>
        <w:t>Захисника України Митрофанова Андрія Юрійовича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3E1D32" w14:textId="01A51A36" w:rsidR="00280F6F" w:rsidRDefault="00C01DD1" w:rsidP="00280F6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Оголосити</w:t>
      </w:r>
      <w:r w:rsidR="00280F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280F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адміністративній </w:t>
      </w:r>
      <w:r w:rsidR="00280F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території </w:t>
      </w:r>
      <w:r w:rsidR="00280F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 міської ради</w:t>
      </w:r>
      <w:r w:rsidR="00B66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44E3">
        <w:rPr>
          <w:rFonts w:ascii="Times New Roman" w:eastAsia="Times New Roman" w:hAnsi="Times New Roman" w:cs="Times New Roman"/>
          <w:sz w:val="26"/>
          <w:szCs w:val="26"/>
          <w:lang w:eastAsia="ru-RU"/>
        </w:rPr>
        <w:t>22</w:t>
      </w:r>
      <w:r w:rsidR="002A54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липня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5B7EDA8E" w14:textId="47F2FC21" w:rsidR="00C01DD1" w:rsidRPr="00C01DD1" w:rsidRDefault="00E306BE" w:rsidP="0028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2025</w:t>
      </w:r>
      <w:r w:rsidR="00C01DD1"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1E77CF69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розважально-концертних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6657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діопередач на території громади,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6461233A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оприлюднити  розпорядження на офіційному 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сайті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C5C20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16716EE" w14:textId="77777777" w:rsidR="00C01DD1" w:rsidRP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593E4C43" w:rsidR="00C01DD1" w:rsidRPr="00C01DD1" w:rsidRDefault="00BE2469" w:rsidP="00C01DD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Міський</w:t>
            </w:r>
            <w:proofErr w:type="spellEnd"/>
            <w:r>
              <w:rPr>
                <w:sz w:val="26"/>
                <w:szCs w:val="26"/>
              </w:rPr>
              <w:t xml:space="preserve"> голова</w:t>
            </w:r>
          </w:p>
        </w:tc>
        <w:tc>
          <w:tcPr>
            <w:tcW w:w="3283" w:type="dxa"/>
          </w:tcPr>
          <w:p w14:paraId="48F1E89F" w14:textId="73DE999E" w:rsidR="00C01DD1" w:rsidRPr="00C01DD1" w:rsidRDefault="001E54AF" w:rsidP="00C01D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(підпис</w:t>
            </w:r>
            <w:bookmarkStart w:id="0" w:name="_GoBack"/>
            <w:bookmarkEnd w:id="0"/>
            <w:r>
              <w:rPr>
                <w:sz w:val="26"/>
                <w:szCs w:val="26"/>
              </w:rPr>
              <w:t>)</w:t>
            </w:r>
          </w:p>
        </w:tc>
        <w:tc>
          <w:tcPr>
            <w:tcW w:w="3284" w:type="dxa"/>
            <w:hideMark/>
          </w:tcPr>
          <w:p w14:paraId="0375EF63" w14:textId="3FEB9D25" w:rsidR="00C01DD1" w:rsidRPr="00C01DD1" w:rsidRDefault="00BE2469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Андрій ЗАЛІВСЬКИЙ</w:t>
            </w:r>
          </w:p>
        </w:tc>
      </w:tr>
    </w:tbl>
    <w:p w14:paraId="22D6BFDD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8B56C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8CF3C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71BB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2CD7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52C86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DFA90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6034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87FC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ABC07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03DC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D9A6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88F46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13DEF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5E812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8C941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19628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E50B9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FB5F9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8E669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018C5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199E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2A36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73985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A95C8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4EEBE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BDB0F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3A29A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5BC6C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E4959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4C3DB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E775B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9C7D3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7DAC7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4DE4C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4EDC84" w14:textId="77777777" w:rsid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D31424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B849D3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4E598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A18814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951477" w14:textId="77777777" w:rsidR="00BE2469" w:rsidRDefault="00BE2469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3EE030" w14:textId="77777777" w:rsidR="00BE2469" w:rsidRDefault="00BE2469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2B6BCC" w14:textId="77777777" w:rsidR="00BE2469" w:rsidRDefault="00BE2469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D3738F" w14:textId="77777777" w:rsidR="00BE2469" w:rsidRDefault="00BE2469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1202EA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C33F36" w14:textId="77777777" w:rsidR="007B4787" w:rsidRDefault="007B4787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C5594B" w14:textId="77777777" w:rsidR="00BE2469" w:rsidRDefault="00BE2469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Керуючий справами </w:t>
      </w:r>
    </w:p>
    <w:p w14:paraId="7995F545" w14:textId="712EA5A1" w:rsidR="002A542E" w:rsidRDefault="00BE2469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комітету                                                           Георгій ТИМЧИШИН</w:t>
      </w:r>
    </w:p>
    <w:p w14:paraId="2587D784" w14:textId="77777777" w:rsidR="002A542E" w:rsidRDefault="002A542E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384B0E" w14:textId="77777777" w:rsidR="008314DE" w:rsidRPr="00C01DD1" w:rsidRDefault="008314DE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DEC6D0" w14:textId="77777777" w:rsidR="00056D92" w:rsidRPr="00C01DD1" w:rsidRDefault="00056D92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309862" w14:textId="1994C6C1" w:rsidR="00C01DD1" w:rsidRDefault="002A542E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Заступник н</w:t>
      </w:r>
      <w:r w:rsidR="00056D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ачальник юридичного відділу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56D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Юлія АРАКЧЕЄВА</w:t>
      </w:r>
    </w:p>
    <w:p w14:paraId="67639AC6" w14:textId="77777777" w:rsidR="002A542E" w:rsidRPr="00C01DD1" w:rsidRDefault="002A542E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7DCAA5" w14:textId="77777777" w:rsidR="00056D92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14:paraId="7752B526" w14:textId="37D3CE72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01D205AF" w14:textId="04CAF7ED" w:rsid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</w:t>
      </w:r>
      <w:r w:rsidR="002A542E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рганізаційного відділу                                       Наталія ЗАГОРСЬКА</w:t>
      </w:r>
    </w:p>
    <w:p w14:paraId="73358421" w14:textId="77777777" w:rsidR="002A542E" w:rsidRPr="00C01DD1" w:rsidRDefault="002A542E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26C0E8" w14:textId="77777777" w:rsidR="007B4787" w:rsidRDefault="007B4787" w:rsidP="007B4787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30A94B" w14:textId="1ADEA70D" w:rsidR="00C01DD1" w:rsidRPr="00C01DD1" w:rsidRDefault="007B4787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78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ab/>
      </w:r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7F39"/>
    <w:rsid w:val="00043929"/>
    <w:rsid w:val="00056D92"/>
    <w:rsid w:val="00067335"/>
    <w:rsid w:val="00092067"/>
    <w:rsid w:val="00093EEC"/>
    <w:rsid w:val="000B7398"/>
    <w:rsid w:val="000C2DF5"/>
    <w:rsid w:val="000C5EB0"/>
    <w:rsid w:val="000E068C"/>
    <w:rsid w:val="000E0F44"/>
    <w:rsid w:val="000E3EC7"/>
    <w:rsid w:val="000F5FC9"/>
    <w:rsid w:val="001060C9"/>
    <w:rsid w:val="001361BE"/>
    <w:rsid w:val="001A6EE8"/>
    <w:rsid w:val="001E54AF"/>
    <w:rsid w:val="0021382C"/>
    <w:rsid w:val="00280F6F"/>
    <w:rsid w:val="002A542E"/>
    <w:rsid w:val="00346182"/>
    <w:rsid w:val="003519DC"/>
    <w:rsid w:val="003537F5"/>
    <w:rsid w:val="00360728"/>
    <w:rsid w:val="003F76F3"/>
    <w:rsid w:val="0041549B"/>
    <w:rsid w:val="0049271A"/>
    <w:rsid w:val="004D7CAC"/>
    <w:rsid w:val="004E3B7F"/>
    <w:rsid w:val="004F1C7C"/>
    <w:rsid w:val="0050033B"/>
    <w:rsid w:val="00526D96"/>
    <w:rsid w:val="00533B55"/>
    <w:rsid w:val="005734AD"/>
    <w:rsid w:val="005901A1"/>
    <w:rsid w:val="00592A64"/>
    <w:rsid w:val="00624134"/>
    <w:rsid w:val="006271C7"/>
    <w:rsid w:val="00642FE2"/>
    <w:rsid w:val="006435E9"/>
    <w:rsid w:val="00665765"/>
    <w:rsid w:val="006B0868"/>
    <w:rsid w:val="006B3F15"/>
    <w:rsid w:val="00767FA9"/>
    <w:rsid w:val="00773AAC"/>
    <w:rsid w:val="007B4787"/>
    <w:rsid w:val="007B518B"/>
    <w:rsid w:val="007F3E81"/>
    <w:rsid w:val="007F6C7B"/>
    <w:rsid w:val="008020FC"/>
    <w:rsid w:val="0083008D"/>
    <w:rsid w:val="008314DE"/>
    <w:rsid w:val="00877261"/>
    <w:rsid w:val="00880643"/>
    <w:rsid w:val="00925C09"/>
    <w:rsid w:val="0093602E"/>
    <w:rsid w:val="0094247C"/>
    <w:rsid w:val="00994F9D"/>
    <w:rsid w:val="009C168D"/>
    <w:rsid w:val="009C4A93"/>
    <w:rsid w:val="00A1425B"/>
    <w:rsid w:val="00AC4769"/>
    <w:rsid w:val="00B04A04"/>
    <w:rsid w:val="00B06FF8"/>
    <w:rsid w:val="00B30C9A"/>
    <w:rsid w:val="00B42FCD"/>
    <w:rsid w:val="00B447AD"/>
    <w:rsid w:val="00B66C63"/>
    <w:rsid w:val="00BC2108"/>
    <w:rsid w:val="00BE2469"/>
    <w:rsid w:val="00BF6E8E"/>
    <w:rsid w:val="00C0039F"/>
    <w:rsid w:val="00C01DD1"/>
    <w:rsid w:val="00C24DD8"/>
    <w:rsid w:val="00C355D1"/>
    <w:rsid w:val="00C606A6"/>
    <w:rsid w:val="00C71483"/>
    <w:rsid w:val="00D91AF9"/>
    <w:rsid w:val="00DA7021"/>
    <w:rsid w:val="00DB44E3"/>
    <w:rsid w:val="00E2136C"/>
    <w:rsid w:val="00E26AE7"/>
    <w:rsid w:val="00E306BE"/>
    <w:rsid w:val="00E74A7A"/>
    <w:rsid w:val="00E93525"/>
    <w:rsid w:val="00EB7D3D"/>
    <w:rsid w:val="00ED2329"/>
    <w:rsid w:val="00F07AAA"/>
    <w:rsid w:val="00F21BDB"/>
    <w:rsid w:val="00F21BED"/>
    <w:rsid w:val="00F318F2"/>
    <w:rsid w:val="00F4163F"/>
    <w:rsid w:val="00F56AB7"/>
    <w:rsid w:val="00F73AA6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9CEB4-FAED-4AF2-AD1D-706BD2633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1028</Words>
  <Characters>587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5</cp:revision>
  <cp:lastPrinted>2025-05-30T07:08:00Z</cp:lastPrinted>
  <dcterms:created xsi:type="dcterms:W3CDTF">2025-07-21T11:54:00Z</dcterms:created>
  <dcterms:modified xsi:type="dcterms:W3CDTF">2025-07-21T12:38:00Z</dcterms:modified>
</cp:coreProperties>
</file>