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B61A66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B61A66">
            <w:pPr>
              <w:pStyle w:val="a5"/>
              <w:rPr>
                <w:b/>
                <w:bCs/>
              </w:rPr>
            </w:pPr>
          </w:p>
          <w:p w14:paraId="73549621" w14:textId="5FF05894" w:rsidR="00AC4146" w:rsidRPr="00AC4146" w:rsidRDefault="005E6C1B" w:rsidP="0031536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5E6C1B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r w:rsidR="009F330E">
              <w:rPr>
                <w:b/>
                <w:bCs/>
              </w:rPr>
              <w:t>друг</w:t>
            </w:r>
            <w:r>
              <w:rPr>
                <w:b/>
                <w:bCs/>
              </w:rPr>
              <w:t xml:space="preserve">а 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AC41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A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95A7A73" w:rsidR="00092067" w:rsidRDefault="005A7EBE" w:rsidP="005A7EBE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19.06.2025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A7EBE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1E94205" w:rsidR="00092067" w:rsidRDefault="006B3F15" w:rsidP="005A7EBE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5A7EBE">
                    <w:rPr>
                      <w:rFonts w:ascii="Times New Roman" w:hAnsi="Times New Roman" w:cs="Times New Roman"/>
                      <w:sz w:val="26"/>
                      <w:szCs w:val="26"/>
                    </w:rPr>
                    <w:t>3758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0F5FC9" w:rsidRPr="00515093" w14:paraId="2AC749BA" w14:textId="77777777" w:rsidTr="00266F60">
        <w:trPr>
          <w:trHeight w:val="317"/>
        </w:trPr>
        <w:tc>
          <w:tcPr>
            <w:tcW w:w="3828" w:type="dxa"/>
            <w:vMerge w:val="restart"/>
          </w:tcPr>
          <w:p w14:paraId="77EF1A0D" w14:textId="022FFB8A" w:rsidR="000F5FC9" w:rsidRPr="000F5FC9" w:rsidRDefault="008A7FE0" w:rsidP="005E6C1B">
            <w:pPr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13176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Про </w:t>
            </w:r>
            <w:r w:rsidR="005E6C1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внесе</w:t>
            </w:r>
            <w:r w:rsidRPr="0013176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ння з</w:t>
            </w:r>
            <w:r w:rsidR="005E6C1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мін до рішення Червоноградської міської ради від 24.06.2021 №572 «Про затвердження Положення про порядок передачі в оренду майна, яке належить до комунальної власності територіальної громади Червоноградської міської ради»</w:t>
            </w:r>
            <w:r w:rsidR="005661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13176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</w:t>
            </w:r>
          </w:p>
        </w:tc>
      </w:tr>
      <w:tr w:rsidR="000F5FC9" w:rsidRPr="00515093" w14:paraId="31E09DA5" w14:textId="77777777" w:rsidTr="00266F60">
        <w:trPr>
          <w:trHeight w:val="317"/>
        </w:trPr>
        <w:tc>
          <w:tcPr>
            <w:tcW w:w="3828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Pr="00437464" w:rsidRDefault="000F5FC9" w:rsidP="005003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DF8B34" w14:textId="4666AA89" w:rsidR="008A7FE0" w:rsidRDefault="008A7FE0" w:rsidP="00B532DD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right="283"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статтями 2</w:t>
      </w:r>
      <w:r w:rsidR="008D4DE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60 Закону України «Про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Законом України «Про </w:t>
      </w:r>
      <w:r w:rsidR="005E6C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оренду 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державного і комунального майна», </w:t>
      </w:r>
      <w:r w:rsidR="005C72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37702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з метою </w:t>
      </w:r>
      <w:r w:rsidR="00A25168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забезпечення проведення засідань конкурсн</w:t>
      </w:r>
      <w:r w:rsidR="00F2192D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их</w:t>
      </w:r>
      <w:r w:rsidR="00A25168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 комісі</w:t>
      </w:r>
      <w:r w:rsidR="00F2192D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й</w:t>
      </w:r>
      <w:r w:rsidR="00A25168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 з підготовки пропозицій для надання в оренду  </w:t>
      </w:r>
      <w:r w:rsidR="0037702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комунального майна </w:t>
      </w:r>
      <w:r w:rsidR="00A25168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без проведення конкурсу та проведення процедур електронних </w:t>
      </w:r>
      <w:proofErr w:type="spellStart"/>
      <w:r w:rsidR="00A25168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закупівель</w:t>
      </w:r>
      <w:proofErr w:type="spellEnd"/>
      <w:r w:rsidR="00A25168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 та конкурсу з оренди комунального майна</w:t>
      </w:r>
      <w:r w:rsidRPr="005E284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251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85049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ька </w:t>
      </w:r>
      <w:r w:rsidR="00C92A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92A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рада</w:t>
      </w:r>
    </w:p>
    <w:p w14:paraId="5EF3D18D" w14:textId="77777777" w:rsidR="00385049" w:rsidRPr="00437464" w:rsidRDefault="00385049" w:rsidP="008A7FE0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right="283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C07307" w14:textId="77777777" w:rsidR="00452F5C" w:rsidRDefault="00452F5C" w:rsidP="00452F5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283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317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И Р I Ш И Л А:</w:t>
      </w:r>
    </w:p>
    <w:p w14:paraId="2B8963A5" w14:textId="77777777" w:rsidR="00452F5C" w:rsidRPr="00437464" w:rsidRDefault="00452F5C" w:rsidP="008A7FE0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right="283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36C7DE" w14:textId="622978D3" w:rsidR="001A65B2" w:rsidRDefault="0056612F" w:rsidP="00437464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spellStart"/>
      <w:r w:rsidR="005C7225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proofErr w:type="spellEnd"/>
      <w:r w:rsidR="005C72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зміни до рішення Червоноградської міської ради від 24.06.2021 №572 «Про затвердження Положення про порядок передачі в оренду майна, яке належить до комунальної власності територіальної громади Червоноградської міської ради»</w:t>
      </w:r>
      <w:r w:rsidR="008D4DE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251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доповнивши </w:t>
      </w:r>
      <w:r w:rsidR="00F2192D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підп</w:t>
      </w:r>
      <w:r w:rsidR="001A65B2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 22.3 пункту 22 Положення про порядок передачі в оренду майна, яке належить до комунальної власності територіальної громади Червоноградської міської ради абзацом</w:t>
      </w:r>
      <w:r w:rsidR="008D4D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такого змісту</w:t>
      </w:r>
      <w:r w:rsidR="001A65B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1FF9CAA" w14:textId="7056BEFA" w:rsidR="001A65B2" w:rsidRPr="00A25168" w:rsidRDefault="00A25168" w:rsidP="00437464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A65B2" w:rsidRPr="00A251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разі відсутності </w:t>
      </w:r>
      <w:r w:rsidR="00E32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секретаря конкурсної комісії </w:t>
      </w:r>
      <w:r w:rsidR="001A65B2" w:rsidRPr="00A2516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засіданні конкурсної комісії</w:t>
      </w:r>
      <w:r w:rsidR="00E32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 рішенням </w:t>
      </w:r>
      <w:r w:rsidR="001F55C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конкурсної комісії</w:t>
      </w:r>
      <w:r w:rsidR="00E32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обирається секретар засідання </w:t>
      </w:r>
      <w:r w:rsidR="001A65B2" w:rsidRPr="00A2516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конкурсної комісії</w:t>
      </w:r>
      <w:r w:rsidR="00E32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із складу присутніх на засіданні членів </w:t>
      </w:r>
      <w:r w:rsidR="001A65B2" w:rsidRPr="00A2516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конкурсної комісії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1A65B2" w:rsidRPr="00A2516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E455980" w14:textId="4D5675CD" w:rsidR="001A65B2" w:rsidRDefault="00452F5C" w:rsidP="00437464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8D4DE3">
        <w:rPr>
          <w:rFonts w:ascii="Times New Roman" w:eastAsia="Times New Roman" w:hAnsi="Times New Roman" w:cs="Times New Roman"/>
          <w:sz w:val="26"/>
          <w:szCs w:val="26"/>
          <w:lang w:eastAsia="ru-RU"/>
        </w:rPr>
        <w:t>Це р</w:t>
      </w:r>
      <w:r w:rsidR="001A65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ішення набирає чинності з дня його </w:t>
      </w:r>
      <w:r w:rsidR="00A251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оприлюднення на </w:t>
      </w:r>
      <w:r w:rsidR="008D4D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офіційному </w:t>
      </w:r>
      <w:proofErr w:type="spellStart"/>
      <w:r w:rsidR="008D4DE3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="00A25168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</w:t>
      </w:r>
      <w:proofErr w:type="spellEnd"/>
      <w:r w:rsidR="00A251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</w:t>
      </w:r>
      <w:r w:rsidR="001A65B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AA0C9F1" w14:textId="08F21198" w:rsidR="00452F5C" w:rsidRPr="00131768" w:rsidRDefault="001A65B2" w:rsidP="00437464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452F5C"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виконанням </w:t>
      </w:r>
      <w:r w:rsidR="008D4D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цього </w:t>
      </w:r>
      <w:proofErr w:type="spellStart"/>
      <w:r w:rsidR="00452F5C"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</w:t>
      </w:r>
      <w:proofErr w:type="spellEnd"/>
      <w:r w:rsidR="00452F5C"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</w:t>
      </w:r>
      <w:proofErr w:type="spellStart"/>
      <w:r w:rsidR="00452F5C"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постiйну</w:t>
      </w:r>
      <w:proofErr w:type="spellEnd"/>
      <w:r w:rsidR="00452F5C"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</w:t>
      </w:r>
      <w:proofErr w:type="spellStart"/>
      <w:r w:rsidR="00452F5C"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комiсiю</w:t>
      </w:r>
      <w:proofErr w:type="spellEnd"/>
      <w:r w:rsidR="00452F5C"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комунального господарства, благоустрою, охорони </w:t>
      </w:r>
      <w:proofErr w:type="spellStart"/>
      <w:r w:rsidR="00452F5C"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довкiлля</w:t>
      </w:r>
      <w:proofErr w:type="spellEnd"/>
      <w:r w:rsidR="00452F5C"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комунальної </w:t>
      </w:r>
      <w:proofErr w:type="spellStart"/>
      <w:r w:rsidR="00452F5C"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власностi</w:t>
      </w:r>
      <w:proofErr w:type="spellEnd"/>
      <w:r w:rsidR="00452F5C"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</w:t>
      </w:r>
      <w:r w:rsidR="009F33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</w:t>
      </w:r>
      <w:proofErr w:type="spellStart"/>
      <w:r w:rsidR="009F330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приватизацiї</w:t>
      </w:r>
      <w:proofErr w:type="spellEnd"/>
      <w:r w:rsidR="009F33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(Василишин П.С.) </w:t>
      </w:r>
      <w:r w:rsidR="00452F5C"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заступника </w:t>
      </w:r>
      <w:proofErr w:type="spellStart"/>
      <w:r w:rsidR="00452F5C"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мiського</w:t>
      </w:r>
      <w:proofErr w:type="spellEnd"/>
      <w:r w:rsidR="00452F5C"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голови з питань </w:t>
      </w:r>
      <w:proofErr w:type="spellStart"/>
      <w:r w:rsidR="00452F5C"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дiяльностi</w:t>
      </w:r>
      <w:proofErr w:type="spellEnd"/>
      <w:r w:rsidR="00452F5C"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виконавчих </w:t>
      </w:r>
      <w:proofErr w:type="spellStart"/>
      <w:r w:rsidR="00452F5C"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органiв</w:t>
      </w:r>
      <w:proofErr w:type="spellEnd"/>
      <w:r w:rsidR="00452F5C"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ради  Ващук М.В.</w:t>
      </w:r>
    </w:p>
    <w:p w14:paraId="49891051" w14:textId="77777777" w:rsidR="00437464" w:rsidRPr="00437464" w:rsidRDefault="00452F5C" w:rsidP="00452F5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p w14:paraId="095098F4" w14:textId="353C3DCA" w:rsidR="00452F5C" w:rsidRPr="00437464" w:rsidRDefault="00452F5C" w:rsidP="00452F5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317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</w:t>
      </w:r>
      <w:r w:rsidRPr="001317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</w:t>
      </w:r>
      <w:r w:rsidR="005A7EBE">
        <w:rPr>
          <w:rFonts w:ascii="Times New Roman" w:eastAsia="Times New Roman" w:hAnsi="Times New Roman" w:cs="Times New Roman"/>
          <w:sz w:val="20"/>
          <w:szCs w:val="20"/>
          <w:lang w:eastAsia="ru-RU"/>
        </w:rPr>
        <w:t>(підпис)</w:t>
      </w:r>
      <w:r w:rsidRPr="001317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22A03958" w14:textId="0F31EAC5" w:rsidR="00266F60" w:rsidRDefault="009F330E" w:rsidP="009F330E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lastRenderedPageBreak/>
        <w:t xml:space="preserve">Проект </w:t>
      </w:r>
      <w:r w:rsidR="008D4DE3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52</w:t>
      </w:r>
      <w:r w:rsidR="0084320B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К3</w:t>
      </w:r>
      <w:bookmarkEnd w:id="0"/>
    </w:p>
    <w:p w14:paraId="77C4A40E" w14:textId="77777777" w:rsidR="00266F60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4DD6AB0A" w14:textId="77777777" w:rsidR="00266F60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3F6C8582" w14:textId="77777777" w:rsidR="00266F60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414AB520" w14:textId="77777777" w:rsidR="00266F60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08AF71BC" w14:textId="77777777" w:rsidR="007F66B7" w:rsidRDefault="007F66B7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4DAAE009" w14:textId="77777777" w:rsidR="007F66B7" w:rsidRDefault="007F66B7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6A1371DA" w14:textId="77777777" w:rsidR="00266F60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2E603C30" w14:textId="77777777" w:rsidR="00513973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3CF1C12C" w14:textId="77777777" w:rsidR="00513973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218C969E" w14:textId="77777777" w:rsidR="00513973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297AF8E0" w14:textId="77777777" w:rsidR="00513973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4EC34C56" w14:textId="77777777" w:rsidR="00513973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3554509E" w14:textId="77777777" w:rsidR="00513973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7EA57AE9" w14:textId="77777777" w:rsidR="00513973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2D6941B8" w14:textId="77777777" w:rsidR="00513973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3A0AFA19" w14:textId="77777777" w:rsidR="00513973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52296B25" w14:textId="77777777" w:rsidR="00513973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406A72CF" w14:textId="77777777" w:rsidR="00513973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62483E74" w14:textId="77777777" w:rsidR="009474DF" w:rsidRDefault="009474DF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0890CAFA" w14:textId="77777777" w:rsidR="009474DF" w:rsidRDefault="009474DF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35C77C56" w14:textId="77777777" w:rsidR="009474DF" w:rsidRDefault="009474DF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40F9CCD4" w14:textId="77777777" w:rsidR="009474DF" w:rsidRDefault="009474DF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4A33B5D6" w14:textId="77777777" w:rsidR="009474DF" w:rsidRDefault="009474DF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0703A140" w14:textId="77777777" w:rsidR="00266F60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314DBAB0" w14:textId="77777777" w:rsidR="00266F60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0DFFD2C0" w14:textId="77777777" w:rsidR="00266F60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35D1E076" w14:textId="398B5EF9" w:rsidR="00F86D34" w:rsidRPr="00064271" w:rsidRDefault="00F86D34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  <w:r w:rsidRPr="00064271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Секретар ради             </w:t>
      </w:r>
      <w:r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                    </w:t>
      </w:r>
      <w:r w:rsidRPr="00064271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     </w:t>
      </w:r>
      <w:r w:rsidR="00B532DD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                 </w:t>
      </w:r>
      <w:r w:rsidRPr="00064271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     </w:t>
      </w:r>
      <w:r w:rsidRPr="00064271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       Олександр ГРАСУЛОВ</w:t>
      </w:r>
    </w:p>
    <w:p w14:paraId="4B672C83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F0DA193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Голова постійної депутатської комісії з </w:t>
      </w:r>
    </w:p>
    <w:p w14:paraId="48FC7339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питань комунального господарства, </w:t>
      </w:r>
    </w:p>
    <w:p w14:paraId="17DD1E10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благоустрою, охорони  </w:t>
      </w:r>
      <w:proofErr w:type="spellStart"/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довкiлля</w:t>
      </w:r>
      <w:proofErr w:type="spellEnd"/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14:paraId="18D702D0" w14:textId="18380E5A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комунальної  </w:t>
      </w:r>
      <w:proofErr w:type="spellStart"/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власностi</w:t>
      </w:r>
      <w:proofErr w:type="spellEnd"/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приватизації                                      Петро ВАСИЛИШИН</w:t>
      </w:r>
    </w:p>
    <w:p w14:paraId="0B93A57B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4010D6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6FF28A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Заступник міського голови з питань </w:t>
      </w:r>
    </w:p>
    <w:p w14:paraId="75B85606" w14:textId="1EAC4CA8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>діяльності виконавчих органів ради                                            Марта ВАЩУК</w:t>
      </w:r>
    </w:p>
    <w:p w14:paraId="3BC9165F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6C0D75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B57D9E" w14:textId="0DE0315E" w:rsidR="006762E9" w:rsidRDefault="006762E9" w:rsidP="006762E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юридичного </w:t>
      </w:r>
      <w:proofErr w:type="spellStart"/>
      <w:r w:rsidRPr="006762E9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вiддiлу</w:t>
      </w:r>
      <w:proofErr w:type="spellEnd"/>
      <w:r w:rsidRPr="00676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762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676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Тетяна ЛІНИНСЬКА</w:t>
      </w:r>
    </w:p>
    <w:p w14:paraId="7C03A234" w14:textId="77777777" w:rsidR="007F66B7" w:rsidRDefault="007F66B7" w:rsidP="006762E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8585E2" w14:textId="2048A9F1" w:rsidR="007F66B7" w:rsidRPr="006762E9" w:rsidRDefault="007F66B7" w:rsidP="007F66B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Головний спеціаліст</w:t>
      </w:r>
      <w:r w:rsidRPr="00676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юридичного </w:t>
      </w:r>
      <w:proofErr w:type="spellStart"/>
      <w:r w:rsidRPr="006762E9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вiддiлу</w:t>
      </w:r>
      <w:proofErr w:type="spellEnd"/>
      <w:r w:rsidRPr="00676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762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Любомир КОБЛИК</w:t>
      </w:r>
    </w:p>
    <w:p w14:paraId="32728C85" w14:textId="77777777" w:rsidR="007F66B7" w:rsidRPr="006762E9" w:rsidRDefault="007F66B7" w:rsidP="006762E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238E0E" w14:textId="5420C842" w:rsidR="00D82738" w:rsidRDefault="00F2192D" w:rsidP="006762E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Заступни</w:t>
      </w:r>
      <w:r w:rsidR="007F66B7">
        <w:rPr>
          <w:rFonts w:ascii="Times New Roman" w:eastAsia="Times New Roman" w:hAnsi="Times New Roman" w:cs="Times New Roman"/>
          <w:sz w:val="26"/>
          <w:szCs w:val="26"/>
          <w:lang w:eastAsia="ru-RU"/>
        </w:rPr>
        <w:t>к н</w:t>
      </w:r>
      <w:r w:rsidR="006762E9" w:rsidRPr="006762E9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</w:t>
      </w:r>
      <w:r w:rsidR="007F66B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6762E9" w:rsidRPr="00676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відділу економіки                              </w:t>
      </w:r>
      <w:r w:rsidR="007F6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676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7F66B7">
        <w:rPr>
          <w:rFonts w:ascii="Times New Roman" w:eastAsia="Times New Roman" w:hAnsi="Times New Roman" w:cs="Times New Roman"/>
          <w:sz w:val="26"/>
          <w:szCs w:val="26"/>
          <w:lang w:eastAsia="ru-RU"/>
        </w:rPr>
        <w:t>Віталій ЛЕМЕХА</w:t>
      </w:r>
    </w:p>
    <w:p w14:paraId="2F618F97" w14:textId="77777777" w:rsidR="007F66B7" w:rsidRDefault="007F66B7" w:rsidP="006762E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CE50EC" w14:textId="65188A66" w:rsidR="007F66B7" w:rsidRPr="00D82738" w:rsidRDefault="007F66B7" w:rsidP="006762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Спеціаліст І категорії </w:t>
      </w:r>
      <w:r w:rsidRPr="00676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економіки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Анна МАЦЕВКА</w:t>
      </w:r>
    </w:p>
    <w:sectPr w:rsidR="007F66B7" w:rsidRPr="00D82738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171E4"/>
    <w:multiLevelType w:val="hybridMultilevel"/>
    <w:tmpl w:val="1A6CE710"/>
    <w:lvl w:ilvl="0" w:tplc="694E445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0798"/>
    <w:rsid w:val="00067335"/>
    <w:rsid w:val="000777E8"/>
    <w:rsid w:val="00092067"/>
    <w:rsid w:val="000B7398"/>
    <w:rsid w:val="000C5EB0"/>
    <w:rsid w:val="000E068C"/>
    <w:rsid w:val="000E0F44"/>
    <w:rsid w:val="000E3EC7"/>
    <w:rsid w:val="000F5FC9"/>
    <w:rsid w:val="001060C9"/>
    <w:rsid w:val="00150175"/>
    <w:rsid w:val="001A65B2"/>
    <w:rsid w:val="001A6EE8"/>
    <w:rsid w:val="001B23DA"/>
    <w:rsid w:val="001C65F4"/>
    <w:rsid w:val="001F55CF"/>
    <w:rsid w:val="0021382C"/>
    <w:rsid w:val="00247B25"/>
    <w:rsid w:val="00266F60"/>
    <w:rsid w:val="00311023"/>
    <w:rsid w:val="00315367"/>
    <w:rsid w:val="003519DC"/>
    <w:rsid w:val="003537F5"/>
    <w:rsid w:val="00360728"/>
    <w:rsid w:val="00377025"/>
    <w:rsid w:val="00385049"/>
    <w:rsid w:val="0041549B"/>
    <w:rsid w:val="00415DF2"/>
    <w:rsid w:val="00437464"/>
    <w:rsid w:val="0045023B"/>
    <w:rsid w:val="00452F5C"/>
    <w:rsid w:val="0049271A"/>
    <w:rsid w:val="0049721C"/>
    <w:rsid w:val="004D7CAC"/>
    <w:rsid w:val="004E3B7F"/>
    <w:rsid w:val="004E3DB2"/>
    <w:rsid w:val="004F1C7C"/>
    <w:rsid w:val="0050033B"/>
    <w:rsid w:val="00513973"/>
    <w:rsid w:val="00526D96"/>
    <w:rsid w:val="0056612F"/>
    <w:rsid w:val="0057296E"/>
    <w:rsid w:val="005901A1"/>
    <w:rsid w:val="00592A64"/>
    <w:rsid w:val="005A7EBE"/>
    <w:rsid w:val="005C7225"/>
    <w:rsid w:val="005E6C1B"/>
    <w:rsid w:val="005F4FD9"/>
    <w:rsid w:val="00624134"/>
    <w:rsid w:val="006271C7"/>
    <w:rsid w:val="00642FE2"/>
    <w:rsid w:val="006435E9"/>
    <w:rsid w:val="006762E9"/>
    <w:rsid w:val="006B3F15"/>
    <w:rsid w:val="007723DA"/>
    <w:rsid w:val="007B518B"/>
    <w:rsid w:val="007F66B7"/>
    <w:rsid w:val="007F6C7B"/>
    <w:rsid w:val="007F7C9C"/>
    <w:rsid w:val="00814D73"/>
    <w:rsid w:val="0084320B"/>
    <w:rsid w:val="00845967"/>
    <w:rsid w:val="0085358E"/>
    <w:rsid w:val="00877261"/>
    <w:rsid w:val="008A1866"/>
    <w:rsid w:val="008A7FE0"/>
    <w:rsid w:val="008C6DD4"/>
    <w:rsid w:val="008D4DE3"/>
    <w:rsid w:val="00925C09"/>
    <w:rsid w:val="0094247C"/>
    <w:rsid w:val="009474DF"/>
    <w:rsid w:val="00982386"/>
    <w:rsid w:val="0099221C"/>
    <w:rsid w:val="009F330E"/>
    <w:rsid w:val="00A232FA"/>
    <w:rsid w:val="00A25168"/>
    <w:rsid w:val="00A76853"/>
    <w:rsid w:val="00A83D49"/>
    <w:rsid w:val="00A86F97"/>
    <w:rsid w:val="00AC4146"/>
    <w:rsid w:val="00AC4769"/>
    <w:rsid w:val="00B14242"/>
    <w:rsid w:val="00B42FCD"/>
    <w:rsid w:val="00B447AD"/>
    <w:rsid w:val="00B532DD"/>
    <w:rsid w:val="00B61A66"/>
    <w:rsid w:val="00B83089"/>
    <w:rsid w:val="00B841C1"/>
    <w:rsid w:val="00BA13E9"/>
    <w:rsid w:val="00BB69CD"/>
    <w:rsid w:val="00BC2108"/>
    <w:rsid w:val="00BF5FD3"/>
    <w:rsid w:val="00BF6E8E"/>
    <w:rsid w:val="00C606A6"/>
    <w:rsid w:val="00C62D1E"/>
    <w:rsid w:val="00C71483"/>
    <w:rsid w:val="00C92AEE"/>
    <w:rsid w:val="00CA7DD5"/>
    <w:rsid w:val="00CC4356"/>
    <w:rsid w:val="00CE6F55"/>
    <w:rsid w:val="00D03B55"/>
    <w:rsid w:val="00D35676"/>
    <w:rsid w:val="00D60CAF"/>
    <w:rsid w:val="00D63362"/>
    <w:rsid w:val="00D82738"/>
    <w:rsid w:val="00D91AF9"/>
    <w:rsid w:val="00DF6461"/>
    <w:rsid w:val="00E26AE7"/>
    <w:rsid w:val="00E32E54"/>
    <w:rsid w:val="00E74A7A"/>
    <w:rsid w:val="00E93525"/>
    <w:rsid w:val="00EB7D3D"/>
    <w:rsid w:val="00ED2329"/>
    <w:rsid w:val="00F07AAA"/>
    <w:rsid w:val="00F2192D"/>
    <w:rsid w:val="00F21BDB"/>
    <w:rsid w:val="00F21BED"/>
    <w:rsid w:val="00F22140"/>
    <w:rsid w:val="00F318F2"/>
    <w:rsid w:val="00F56AB7"/>
    <w:rsid w:val="00F8423C"/>
    <w:rsid w:val="00F86D34"/>
    <w:rsid w:val="00FF5AC7"/>
    <w:rsid w:val="00FF5D31"/>
    <w:rsid w:val="00FF7A1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C62D1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F7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F7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74984-A922-4779-9DA9-A0246DBAF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1792</Words>
  <Characters>1022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2025-06-19T14:37:00Z</cp:lastPrinted>
  <dcterms:created xsi:type="dcterms:W3CDTF">2025-06-19T14:38:00Z</dcterms:created>
  <dcterms:modified xsi:type="dcterms:W3CDTF">2025-06-24T08:28:00Z</dcterms:modified>
</cp:coreProperties>
</file>