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6B6A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357BC0" w:rsidRDefault="00AC4146" w:rsidP="0028758E">
            <w:pPr>
              <w:pStyle w:val="a5"/>
              <w:rPr>
                <w:b/>
                <w:bCs/>
                <w:sz w:val="26"/>
                <w:szCs w:val="26"/>
              </w:rPr>
            </w:pPr>
          </w:p>
          <w:p w14:paraId="73549621" w14:textId="15132AE6" w:rsidR="00AC4146" w:rsidRPr="00AC4146" w:rsidRDefault="008419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4F2165">
              <w:rPr>
                <w:b/>
                <w:bCs/>
              </w:rPr>
              <w:t xml:space="preserve"> друга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5BC5AE3" w:rsidR="00092067" w:rsidRPr="00B04B65" w:rsidRDefault="008C7C20" w:rsidP="00F127B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19.06.2025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127B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0A2172D" w:rsidR="00092067" w:rsidRDefault="006B3F15" w:rsidP="00F127B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bookmarkStart w:id="0" w:name="_GoBack"/>
                  <w:r w:rsidR="00F127B9" w:rsidRPr="00F127B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3725</w:t>
                  </w:r>
                  <w:bookmarkEnd w:id="0"/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F52270" w14:textId="77777777" w:rsidR="009254B0" w:rsidRDefault="009254B0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74479C4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4A39CDDE" w14:textId="6CB9618A" w:rsidR="00C7142A" w:rsidRDefault="00052721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520D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ромадян</w:t>
      </w:r>
      <w:r w:rsidR="004F21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Шеремет</w:t>
      </w:r>
      <w:r w:rsidR="00C634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="00C714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256A985A" w14:textId="5FB777ED" w:rsidR="002D332A" w:rsidRDefault="00052721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Сергія Зіновійовича</w:t>
      </w:r>
    </w:p>
    <w:p w14:paraId="2B2FAC63" w14:textId="77777777" w:rsidR="009254B0" w:rsidRPr="002D332A" w:rsidRDefault="009254B0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0444FAA" w14:textId="1EFA3EB4" w:rsidR="006D058F" w:rsidRPr="00FD7DA8" w:rsidRDefault="002D332A" w:rsidP="006D058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 w:cs="Times New Roman"/>
          <w:sz w:val="26"/>
          <w:szCs w:val="26"/>
          <w:lang w:eastAsia="ru-RU"/>
        </w:rPr>
      </w:pP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0F7FBA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7FBA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20DA9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</w:t>
      </w:r>
      <w:r w:rsidR="001637F1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ина </w:t>
      </w:r>
      <w:r w:rsidR="000527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Шеремет</w:t>
      </w:r>
      <w:r w:rsidR="00CA73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="000527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Сергія Зіновійовича</w:t>
      </w:r>
      <w:r w:rsidR="00211D6E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затвердження </w:t>
      </w:r>
      <w:proofErr w:type="spellStart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передачу її у власність, до якого додано копії: кадастрового плану земельної ділянки, паспо</w:t>
      </w:r>
      <w:r w:rsidR="00C7142A">
        <w:rPr>
          <w:rFonts w:ascii="Times New Roman" w:eastAsia="Times New Roman" w:hAnsi="Times New Roman" w:cs="Times New Roman"/>
          <w:sz w:val="26"/>
          <w:szCs w:val="26"/>
          <w:lang w:eastAsia="ru-RU"/>
        </w:rPr>
        <w:t>рта</w:t>
      </w:r>
      <w:r w:rsidR="004F2165">
        <w:rPr>
          <w:rFonts w:ascii="Times New Roman" w:eastAsia="Times New Roman" w:hAnsi="Times New Roman" w:cs="Times New Roman"/>
          <w:sz w:val="26"/>
          <w:szCs w:val="26"/>
          <w:lang w:eastAsia="ru-RU"/>
        </w:rPr>
        <w:t>, ідентифікаційн</w:t>
      </w:r>
      <w:r w:rsidR="00C7142A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155B69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 w:rsidR="00C7142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B110B8" w:rsidRPr="00FD7DA8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4F2165" w:rsidRPr="004F216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714E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</w:t>
      </w:r>
      <w:r w:rsidR="00C7142A">
        <w:rPr>
          <w:rFonts w:ascii="Times New Roman" w:eastAsia="Times New Roman" w:hAnsi="Times New Roman" w:cs="Times New Roman"/>
          <w:sz w:val="26"/>
          <w:szCs w:val="26"/>
          <w:lang w:eastAsia="ru-RU"/>
        </w:rPr>
        <w:t>з Державного реєстру речових прав</w:t>
      </w:r>
      <w:r w:rsidR="006D1B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нерухоме майно про реєстрацію права власності</w:t>
      </w:r>
      <w:r w:rsidR="00714ED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C714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рішення Шептицької міської ради від </w:t>
      </w:r>
      <w:r w:rsidR="00052721">
        <w:rPr>
          <w:rFonts w:ascii="Times New Roman" w:eastAsia="Times New Roman" w:hAnsi="Times New Roman" w:cs="Times New Roman"/>
          <w:sz w:val="26"/>
          <w:szCs w:val="26"/>
          <w:lang w:eastAsia="ru-RU"/>
        </w:rPr>
        <w:t>16.11.2023 № 2175</w:t>
      </w:r>
      <w:r w:rsidR="006D1B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надання дозволу на розроблення проектів землеустрою щодо відведення земельних ділянок для будівництва індивідуальних гаражів»</w:t>
      </w:r>
      <w:r w:rsidR="00C714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714E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стосовно земельної ділянки з кадастровим номером 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46118</w:t>
      </w:r>
      <w:r w:rsidR="009254B0">
        <w:rPr>
          <w:rFonts w:ascii="Times New Roman" w:eastAsia="Times New Roman" w:hAnsi="Times New Roman" w:cs="Times New Roman"/>
          <w:sz w:val="26"/>
          <w:szCs w:val="26"/>
          <w:lang w:eastAsia="ru-RU"/>
        </w:rPr>
        <w:t>453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00:0</w:t>
      </w:r>
      <w:r w:rsidR="009254B0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9254B0">
        <w:rPr>
          <w:rFonts w:ascii="Times New Roman" w:eastAsia="Times New Roman" w:hAnsi="Times New Roman" w:cs="Times New Roman"/>
          <w:sz w:val="26"/>
          <w:szCs w:val="26"/>
          <w:lang w:eastAsia="ru-RU"/>
        </w:rPr>
        <w:t>01</w:t>
      </w:r>
      <w:r w:rsidR="00C7142A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9254B0">
        <w:rPr>
          <w:rFonts w:ascii="Times New Roman" w:eastAsia="Times New Roman" w:hAnsi="Times New Roman" w:cs="Times New Roman"/>
          <w:sz w:val="26"/>
          <w:szCs w:val="26"/>
          <w:lang w:eastAsia="ru-RU"/>
        </w:rPr>
        <w:t>043</w:t>
      </w:r>
      <w:r w:rsidR="00C714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C36BB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володільцем якого є заявни</w:t>
      </w:r>
      <w:r w:rsidR="00F923C7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EC36BB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C714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власності </w:t>
      </w:r>
      <w:r w:rsidR="002B31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гараж </w:t>
      </w:r>
      <w:r w:rsidR="00C7142A">
        <w:rPr>
          <w:rFonts w:ascii="Times New Roman" w:eastAsia="Times New Roman" w:hAnsi="Times New Roman" w:cs="Times New Roman"/>
          <w:sz w:val="26"/>
          <w:szCs w:val="26"/>
          <w:lang w:eastAsia="ru-RU"/>
        </w:rPr>
        <w:t>підтверджується копією Витягу з Державного реєстру речових прав</w:t>
      </w:r>
      <w:r w:rsidR="00C7142A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9254B0">
        <w:rPr>
          <w:rFonts w:ascii="Times New Roman" w:hAnsi="Times New Roman" w:cs="Times New Roman"/>
          <w:sz w:val="26"/>
          <w:szCs w:val="26"/>
          <w:lang w:eastAsia="ru-RU"/>
        </w:rPr>
        <w:t xml:space="preserve">на нерухоме майно про реєстрацію права власності </w:t>
      </w:r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від </w:t>
      </w:r>
      <w:r w:rsidR="009254B0">
        <w:rPr>
          <w:rFonts w:ascii="Times New Roman" w:hAnsi="Times New Roman" w:cs="Times New Roman"/>
          <w:sz w:val="26"/>
          <w:szCs w:val="26"/>
          <w:lang w:eastAsia="ru-RU"/>
        </w:rPr>
        <w:t>05.10.2022</w:t>
      </w:r>
      <w:r w:rsidR="00C7142A">
        <w:rPr>
          <w:rFonts w:ascii="Times New Roman" w:hAnsi="Times New Roman" w:cs="Times New Roman"/>
          <w:sz w:val="26"/>
          <w:szCs w:val="26"/>
          <w:lang w:eastAsia="ru-RU"/>
        </w:rPr>
        <w:t xml:space="preserve"> № </w:t>
      </w:r>
      <w:r w:rsidR="009254B0">
        <w:rPr>
          <w:rFonts w:ascii="Times New Roman" w:hAnsi="Times New Roman" w:cs="Times New Roman"/>
          <w:sz w:val="26"/>
          <w:szCs w:val="26"/>
          <w:lang w:eastAsia="ru-RU"/>
        </w:rPr>
        <w:t>311647095</w:t>
      </w:r>
      <w:r w:rsidR="00C7142A">
        <w:rPr>
          <w:rFonts w:ascii="Times New Roman" w:hAnsi="Times New Roman" w:cs="Times New Roman"/>
          <w:sz w:val="26"/>
          <w:szCs w:val="26"/>
          <w:lang w:eastAsia="ru-RU"/>
        </w:rPr>
        <w:t>)</w:t>
      </w:r>
      <w:r w:rsidR="00A56F18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="006D058F" w:rsidRPr="00FD7DA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та враховуючи можливість безоплатної передачі земельної ділянки комунальної власності у приватну власність, у відповідності до підпункту 5</w:t>
      </w:r>
      <w:r w:rsidR="002A7302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пункту 27</w:t>
      </w:r>
      <w:r w:rsidR="006D058F" w:rsidRPr="00FD7DA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19.10.2022 </w:t>
      </w:r>
      <w:r w:rsidR="00C7142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D058F" w:rsidRPr="00FD7DA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№ 2698-ІХ, </w:t>
      </w:r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56577B57" w14:textId="77777777" w:rsidR="002D332A" w:rsidRPr="00B15FB4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238D7F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FF8399E" w14:textId="77777777" w:rsidR="002D332A" w:rsidRPr="00B15FB4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0C7659A" w14:textId="1D0AC631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1. Затвердити</w:t>
      </w:r>
      <w:r w:rsidR="00C714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C7142A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громадянин</w:t>
      </w:r>
      <w:r w:rsidR="00C714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="00C7142A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9254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Шеремет</w:t>
      </w:r>
      <w:r w:rsidR="00C8228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</w:t>
      </w:r>
      <w:proofErr w:type="spellEnd"/>
      <w:r w:rsidR="009254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Сергію Зіновійовичу</w:t>
      </w:r>
      <w:r w:rsidR="009254B0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0,002</w:t>
      </w:r>
      <w:r w:rsidR="009254B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</w:t>
      </w:r>
      <w:r w:rsidR="000D4C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обслуговування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гаража, (код КВЦПЗД - 02.0</w:t>
      </w:r>
      <w:r w:rsidR="00357BC0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="00AA55BD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</w:t>
      </w:r>
      <w:r w:rsidR="00AA55B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колективного гаражного будівництва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в </w:t>
      </w:r>
      <w:r w:rsidR="009254B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селищі Гірник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C1197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на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</w:t>
      </w:r>
      <w:r w:rsidR="00C1197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иці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254B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Січових Стрільців, </w:t>
      </w:r>
      <w:r w:rsidR="00B459A9" w:rsidRPr="008C7C2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 </w:t>
      </w:r>
      <w:r w:rsidR="009254B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«а»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гараж </w:t>
      </w:r>
      <w:r w:rsidR="00DB3AE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№ </w:t>
      </w:r>
      <w:r w:rsidR="009254B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1C917A86" w14:textId="6959AF0D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9254B0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46118</w:t>
      </w:r>
      <w:r w:rsidR="009254B0">
        <w:rPr>
          <w:rFonts w:ascii="Times New Roman" w:eastAsia="Times New Roman" w:hAnsi="Times New Roman" w:cs="Times New Roman"/>
          <w:sz w:val="26"/>
          <w:szCs w:val="26"/>
          <w:lang w:eastAsia="ru-RU"/>
        </w:rPr>
        <w:t>453</w:t>
      </w:r>
      <w:r w:rsidR="009254B0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00:0</w:t>
      </w:r>
      <w:r w:rsidR="009254B0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9254B0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9254B0">
        <w:rPr>
          <w:rFonts w:ascii="Times New Roman" w:eastAsia="Times New Roman" w:hAnsi="Times New Roman" w:cs="Times New Roman"/>
          <w:sz w:val="26"/>
          <w:szCs w:val="26"/>
          <w:lang w:eastAsia="ru-RU"/>
        </w:rPr>
        <w:t>01:0043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1416154A" w14:textId="4161FE72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2. Передати у власність </w:t>
      </w:r>
      <w:r w:rsidR="000D4C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</w:t>
      </w:r>
      <w:r w:rsidR="000140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ину</w:t>
      </w:r>
      <w:r w:rsidR="000D4C24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9254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Шеремет</w:t>
      </w:r>
      <w:r w:rsidR="00C8228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</w:t>
      </w:r>
      <w:proofErr w:type="spellEnd"/>
      <w:r w:rsidR="009254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Сергію Зіновійовичу</w:t>
      </w:r>
      <w:r w:rsidR="009254B0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t xml:space="preserve">земельну дiлянку 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площею 0,002</w:t>
      </w:r>
      <w:r w:rsidR="009254B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будівництва </w:t>
      </w:r>
      <w:r w:rsidR="000140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обслуговування </w:t>
      </w:r>
      <w:r w:rsidR="00EE16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гаража, (код КВЦПЗД - </w:t>
      </w:r>
      <w:r w:rsidR="00EE16C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02.06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для </w:t>
      </w:r>
      <w:r w:rsidR="00EE16C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колективного гаражного будівництва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в </w:t>
      </w:r>
      <w:r w:rsidR="009254B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селищі Гірник, на </w:t>
      </w:r>
      <w:r w:rsidR="009254B0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</w:t>
      </w:r>
      <w:r w:rsidR="009254B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иці Січових Стрільців, </w:t>
      </w:r>
      <w:r w:rsidR="00B459A9" w:rsidRPr="008C7C2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 </w:t>
      </w:r>
      <w:r w:rsidR="009254B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«а», гараж  № 3</w:t>
      </w:r>
      <w:r w:rsidR="00B058C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2E3B6A9C" w14:textId="2389E4E8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213F2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213F2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213F2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9254B0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46118</w:t>
      </w:r>
      <w:r w:rsidR="009254B0">
        <w:rPr>
          <w:rFonts w:ascii="Times New Roman" w:eastAsia="Times New Roman" w:hAnsi="Times New Roman" w:cs="Times New Roman"/>
          <w:sz w:val="26"/>
          <w:szCs w:val="26"/>
          <w:lang w:eastAsia="ru-RU"/>
        </w:rPr>
        <w:t>453</w:t>
      </w:r>
      <w:r w:rsidR="009254B0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00:0</w:t>
      </w:r>
      <w:r w:rsidR="009254B0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9254B0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9254B0">
        <w:rPr>
          <w:rFonts w:ascii="Times New Roman" w:eastAsia="Times New Roman" w:hAnsi="Times New Roman" w:cs="Times New Roman"/>
          <w:sz w:val="26"/>
          <w:szCs w:val="26"/>
          <w:lang w:eastAsia="ru-RU"/>
        </w:rPr>
        <w:t>01:0043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3875BB63" w14:textId="3401395E" w:rsid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C57A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</w:t>
      </w:r>
      <w:r w:rsidR="000140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ину </w:t>
      </w:r>
      <w:r w:rsidR="009254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Шеремет</w:t>
      </w:r>
      <w:r w:rsidR="00C8228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</w:t>
      </w:r>
      <w:r w:rsidR="009254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Сергію Зіновійовичу</w:t>
      </w:r>
      <w:r w:rsidR="009254B0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7A2A134" w14:textId="3FD2B5A6" w:rsidR="002D332A" w:rsidRPr="002D332A" w:rsidRDefault="00AB395B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50F125E" w14:textId="4599ECF6" w:rsidR="002D332A" w:rsidRPr="002D332A" w:rsidRDefault="00AB395B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E408F1E" w14:textId="3BF6F7D2" w:rsidR="002D332A" w:rsidRPr="002D332A" w:rsidRDefault="00AB395B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6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ED7C2B0" w14:textId="77777777" w:rsid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549EB8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9EF4F" w14:textId="4162C2E0" w:rsidR="002D332A" w:rsidRPr="002D332A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8C7C20" w:rsidRPr="008C7C20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8C7C20" w:rsidRPr="008C7C20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8C7C20" w:rsidRPr="008C7C20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="008C7C2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8C7C2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8C7C2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D332A" w:rsidRPr="002D332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33BAA"/>
    <w:rsid w:val="00051A16"/>
    <w:rsid w:val="00052721"/>
    <w:rsid w:val="00067335"/>
    <w:rsid w:val="00092067"/>
    <w:rsid w:val="000B7398"/>
    <w:rsid w:val="000C5EB0"/>
    <w:rsid w:val="000D4C24"/>
    <w:rsid w:val="000E068C"/>
    <w:rsid w:val="000E0F44"/>
    <w:rsid w:val="000E3EC7"/>
    <w:rsid w:val="000F5FC9"/>
    <w:rsid w:val="000F7FBA"/>
    <w:rsid w:val="001060C9"/>
    <w:rsid w:val="00144715"/>
    <w:rsid w:val="00155B69"/>
    <w:rsid w:val="001637F1"/>
    <w:rsid w:val="001A6EE8"/>
    <w:rsid w:val="001B523B"/>
    <w:rsid w:val="001D4EB8"/>
    <w:rsid w:val="001E612D"/>
    <w:rsid w:val="00206007"/>
    <w:rsid w:val="00211D6E"/>
    <w:rsid w:val="0021382C"/>
    <w:rsid w:val="00213F27"/>
    <w:rsid w:val="00262872"/>
    <w:rsid w:val="0028635C"/>
    <w:rsid w:val="0028758E"/>
    <w:rsid w:val="002A7302"/>
    <w:rsid w:val="002B3126"/>
    <w:rsid w:val="002D332A"/>
    <w:rsid w:val="002E5F59"/>
    <w:rsid w:val="00315367"/>
    <w:rsid w:val="003519DC"/>
    <w:rsid w:val="003537F5"/>
    <w:rsid w:val="00357237"/>
    <w:rsid w:val="00357BC0"/>
    <w:rsid w:val="00360728"/>
    <w:rsid w:val="00382716"/>
    <w:rsid w:val="003F6252"/>
    <w:rsid w:val="0041549B"/>
    <w:rsid w:val="00447CA0"/>
    <w:rsid w:val="0045023B"/>
    <w:rsid w:val="0049271A"/>
    <w:rsid w:val="0049721C"/>
    <w:rsid w:val="004C18E1"/>
    <w:rsid w:val="004D7CAC"/>
    <w:rsid w:val="004E3B7F"/>
    <w:rsid w:val="004F1C7C"/>
    <w:rsid w:val="004F2165"/>
    <w:rsid w:val="0050033B"/>
    <w:rsid w:val="00520DA9"/>
    <w:rsid w:val="005256B7"/>
    <w:rsid w:val="00526D96"/>
    <w:rsid w:val="00545BD9"/>
    <w:rsid w:val="005901A1"/>
    <w:rsid w:val="00592A64"/>
    <w:rsid w:val="00602A87"/>
    <w:rsid w:val="00624134"/>
    <w:rsid w:val="006271C7"/>
    <w:rsid w:val="00642FE2"/>
    <w:rsid w:val="006435E9"/>
    <w:rsid w:val="00675D82"/>
    <w:rsid w:val="006B3F15"/>
    <w:rsid w:val="006D058F"/>
    <w:rsid w:val="006D1B8C"/>
    <w:rsid w:val="006F7253"/>
    <w:rsid w:val="00714ED2"/>
    <w:rsid w:val="007A33DD"/>
    <w:rsid w:val="007B518B"/>
    <w:rsid w:val="007F3E81"/>
    <w:rsid w:val="007F6C7B"/>
    <w:rsid w:val="0084191A"/>
    <w:rsid w:val="00867D26"/>
    <w:rsid w:val="008728A3"/>
    <w:rsid w:val="00877261"/>
    <w:rsid w:val="008C7C20"/>
    <w:rsid w:val="0090640E"/>
    <w:rsid w:val="00913B91"/>
    <w:rsid w:val="009254B0"/>
    <w:rsid w:val="00925C09"/>
    <w:rsid w:val="0094247C"/>
    <w:rsid w:val="00947EED"/>
    <w:rsid w:val="00956E58"/>
    <w:rsid w:val="009B4E4B"/>
    <w:rsid w:val="00A50E6A"/>
    <w:rsid w:val="00A56F18"/>
    <w:rsid w:val="00A86F97"/>
    <w:rsid w:val="00AA55BD"/>
    <w:rsid w:val="00AB395B"/>
    <w:rsid w:val="00AC4146"/>
    <w:rsid w:val="00AC4769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459A9"/>
    <w:rsid w:val="00B55CFE"/>
    <w:rsid w:val="00B61A66"/>
    <w:rsid w:val="00B63F53"/>
    <w:rsid w:val="00B841C1"/>
    <w:rsid w:val="00BB69CD"/>
    <w:rsid w:val="00BC2108"/>
    <w:rsid w:val="00BE4045"/>
    <w:rsid w:val="00BF5D30"/>
    <w:rsid w:val="00BF5FD3"/>
    <w:rsid w:val="00BF6E8E"/>
    <w:rsid w:val="00C1197B"/>
    <w:rsid w:val="00C57AB5"/>
    <w:rsid w:val="00C606A6"/>
    <w:rsid w:val="00C634BB"/>
    <w:rsid w:val="00C7142A"/>
    <w:rsid w:val="00C71483"/>
    <w:rsid w:val="00C72DDB"/>
    <w:rsid w:val="00C8228D"/>
    <w:rsid w:val="00CA73A6"/>
    <w:rsid w:val="00CD3518"/>
    <w:rsid w:val="00CE3ECC"/>
    <w:rsid w:val="00D35676"/>
    <w:rsid w:val="00D4048F"/>
    <w:rsid w:val="00D63362"/>
    <w:rsid w:val="00D91AF9"/>
    <w:rsid w:val="00DB3AEA"/>
    <w:rsid w:val="00E26AE7"/>
    <w:rsid w:val="00E616A4"/>
    <w:rsid w:val="00E74A7A"/>
    <w:rsid w:val="00E85942"/>
    <w:rsid w:val="00E93525"/>
    <w:rsid w:val="00EB7D3D"/>
    <w:rsid w:val="00EC2A56"/>
    <w:rsid w:val="00EC36BB"/>
    <w:rsid w:val="00ED2329"/>
    <w:rsid w:val="00EE16C0"/>
    <w:rsid w:val="00F07AAA"/>
    <w:rsid w:val="00F10D33"/>
    <w:rsid w:val="00F127B9"/>
    <w:rsid w:val="00F21BDB"/>
    <w:rsid w:val="00F21BED"/>
    <w:rsid w:val="00F318F2"/>
    <w:rsid w:val="00F530BD"/>
    <w:rsid w:val="00F56AB7"/>
    <w:rsid w:val="00F73B71"/>
    <w:rsid w:val="00F770B2"/>
    <w:rsid w:val="00F90F66"/>
    <w:rsid w:val="00F923C7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E0283-F191-4F3F-90ED-71B2AE1EC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2229</Words>
  <Characters>1271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15</cp:revision>
  <cp:lastPrinted>2025-04-14T06:06:00Z</cp:lastPrinted>
  <dcterms:created xsi:type="dcterms:W3CDTF">2025-05-15T13:04:00Z</dcterms:created>
  <dcterms:modified xsi:type="dcterms:W3CDTF">2025-06-19T13:02:00Z</dcterms:modified>
</cp:coreProperties>
</file>