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17B0F6" w:rsidR="00092067" w:rsidRPr="00B04B65" w:rsidRDefault="00225F42" w:rsidP="003C2D2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C2D2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6A0D79" w:rsidR="00092067" w:rsidRDefault="006B3F15" w:rsidP="003C2D2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C2D20" w:rsidRPr="003C2D2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3724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6CEE0EF6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845E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Кузеляка</w:t>
      </w:r>
      <w:proofErr w:type="spellEnd"/>
    </w:p>
    <w:p w14:paraId="256A985A" w14:textId="060C7B29" w:rsidR="002D332A" w:rsidRDefault="00845EE9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Миколайовича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5F0E6CDF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I «Про Державний земел</w:t>
      </w:r>
      <w:bookmarkStart w:id="0" w:name="_GoBack"/>
      <w:bookmarkEnd w:id="0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Кузеляка</w:t>
      </w:r>
      <w:proofErr w:type="spellEnd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Миколайовича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FE514D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майно, </w:t>
      </w:r>
      <w:r w:rsidR="002D7E2E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2D7E2E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24.04.2025 № 3567</w:t>
      </w:r>
      <w:r w:rsidR="005D2E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«Про розгляд клопотання громадянина </w:t>
      </w:r>
      <w:proofErr w:type="spellStart"/>
      <w:r w:rsidR="005D2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Кузеляка</w:t>
      </w:r>
      <w:proofErr w:type="spellEnd"/>
      <w:r w:rsidR="005D2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Миколайовича</w:t>
      </w:r>
      <w:r w:rsidR="00953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845EE9">
        <w:rPr>
          <w:rFonts w:ascii="Times New Roman" w:eastAsia="Times New Roman" w:hAnsi="Times New Roman" w:cs="Times New Roman"/>
          <w:sz w:val="26"/>
          <w:szCs w:val="26"/>
          <w:lang w:eastAsia="ru-RU"/>
        </w:rPr>
        <w:t>01:0753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володільцем якого є </w:t>
      </w:r>
      <w:r w:rsidR="002D7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заявник </w:t>
      </w:r>
      <w:r w:rsidR="002D7E2E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</w:t>
      </w:r>
      <w:r w:rsidR="009539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власності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20DB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гараж 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підтверджується витягом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від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09.09.2009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23801354), т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AF2E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1E2E44D0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A835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</w:t>
      </w:r>
      <w:r w:rsidR="00AF2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Кузеляку</w:t>
      </w:r>
      <w:proofErr w:type="spellEnd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Миколайовичу</w:t>
      </w:r>
      <w:r w:rsidR="00845EE9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845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1031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5B19428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881EAAF" w14:textId="3A0FDF19" w:rsidR="002F27BD" w:rsidRPr="002D332A" w:rsidRDefault="002D332A" w:rsidP="002F27B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Кузеляку</w:t>
      </w:r>
      <w:proofErr w:type="spellEnd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Миколайовичу</w:t>
      </w:r>
      <w:r w:rsidR="00845EE9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0430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9F2C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Б. Хмельницького, 83, 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ажний кооператив № 5, гараж № 1031</w:t>
      </w:r>
      <w:r w:rsidR="002F27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5DA91133" w:rsidR="002D332A" w:rsidRPr="002D332A" w:rsidRDefault="002F27BD" w:rsidP="002F27B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4611800000:01:001:0753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76F7ABD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Кузеляку</w:t>
      </w:r>
      <w:proofErr w:type="spellEnd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Миколайовичу</w:t>
      </w:r>
      <w:r w:rsidR="00845EE9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21356115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256391EA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1F04F122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3CAE85A0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25F42" w:rsidRPr="00225F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225F42" w:rsidRPr="00225F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225F42" w:rsidRPr="00225F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225F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25F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430FD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25F42"/>
    <w:rsid w:val="00262872"/>
    <w:rsid w:val="0028758E"/>
    <w:rsid w:val="002955F7"/>
    <w:rsid w:val="00297FA6"/>
    <w:rsid w:val="002A7302"/>
    <w:rsid w:val="002D332A"/>
    <w:rsid w:val="002D7E2E"/>
    <w:rsid w:val="002E5F59"/>
    <w:rsid w:val="002F27BD"/>
    <w:rsid w:val="00315367"/>
    <w:rsid w:val="003519DC"/>
    <w:rsid w:val="003537F5"/>
    <w:rsid w:val="00357237"/>
    <w:rsid w:val="00357BC0"/>
    <w:rsid w:val="00360728"/>
    <w:rsid w:val="00382716"/>
    <w:rsid w:val="003C2D20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5D2ED9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85E7A"/>
    <w:rsid w:val="007A33DD"/>
    <w:rsid w:val="007B518B"/>
    <w:rsid w:val="007F3E81"/>
    <w:rsid w:val="007F6C7B"/>
    <w:rsid w:val="0084191A"/>
    <w:rsid w:val="00845EE9"/>
    <w:rsid w:val="00867D26"/>
    <w:rsid w:val="008728A3"/>
    <w:rsid w:val="00877261"/>
    <w:rsid w:val="0090640E"/>
    <w:rsid w:val="00913B91"/>
    <w:rsid w:val="00925C09"/>
    <w:rsid w:val="0094247C"/>
    <w:rsid w:val="00947EED"/>
    <w:rsid w:val="00953914"/>
    <w:rsid w:val="00956E58"/>
    <w:rsid w:val="009B4E4B"/>
    <w:rsid w:val="009C19AF"/>
    <w:rsid w:val="009F2C1E"/>
    <w:rsid w:val="00A50E6A"/>
    <w:rsid w:val="00A56F18"/>
    <w:rsid w:val="00A6438E"/>
    <w:rsid w:val="00A740AA"/>
    <w:rsid w:val="00A83546"/>
    <w:rsid w:val="00A86F97"/>
    <w:rsid w:val="00AA55BD"/>
    <w:rsid w:val="00AC4146"/>
    <w:rsid w:val="00AC4769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20DBC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AB845-7565-488B-8A47-424092C0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2264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2025-04-14T06:06:00Z</cp:lastPrinted>
  <dcterms:created xsi:type="dcterms:W3CDTF">2025-05-30T08:40:00Z</dcterms:created>
  <dcterms:modified xsi:type="dcterms:W3CDTF">2025-06-19T13:01:00Z</dcterms:modified>
</cp:coreProperties>
</file>