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357BC0" w:rsidRDefault="00AC4146" w:rsidP="0028758E">
            <w:pPr>
              <w:pStyle w:val="a5"/>
              <w:rPr>
                <w:b/>
                <w:bCs/>
                <w:sz w:val="26"/>
                <w:szCs w:val="26"/>
              </w:rPr>
            </w:pPr>
          </w:p>
          <w:p w14:paraId="73549621" w14:textId="15132AE6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4F2165">
              <w:rPr>
                <w:b/>
                <w:bCs/>
              </w:rPr>
              <w:t xml:space="preserve">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5C3AD44" w:rsidR="00092067" w:rsidRPr="00B04B65" w:rsidRDefault="007B68B3" w:rsidP="00680C5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80C5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F6C0014" w:rsidR="00092067" w:rsidRDefault="006B3F15" w:rsidP="00680C5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80C53" w:rsidRPr="00680C5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3723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4479C4" w14:textId="77777777" w:rsidR="002D332A" w:rsidRPr="002D332A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69B7011" w14:textId="5B7BF015" w:rsidR="001637F1" w:rsidRDefault="004C18E1" w:rsidP="00BF5D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ина Прокоп</w:t>
      </w:r>
      <w:r w:rsidR="004F2165" w:rsidRPr="00714ED2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’</w:t>
      </w:r>
      <w:r w:rsidR="004F216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юка</w:t>
      </w:r>
    </w:p>
    <w:p w14:paraId="256A985A" w14:textId="4EC6ED4A" w:rsidR="002D332A" w:rsidRDefault="004F2165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Олега Івановича</w:t>
      </w:r>
    </w:p>
    <w:p w14:paraId="08D40A91" w14:textId="77777777" w:rsidR="001637F1" w:rsidRPr="002D332A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0444FAA" w14:textId="7F87B666" w:rsidR="006D058F" w:rsidRPr="00FD7DA8" w:rsidRDefault="002D332A" w:rsidP="006D058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  <w:lang w:eastAsia="ru-RU"/>
        </w:rPr>
      </w:pP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D7DA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</w:t>
      </w:r>
      <w:bookmarkStart w:id="0" w:name="_GoBack"/>
      <w:bookmarkEnd w:id="0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хорони земель», враховуючи пропозиції, подані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F7FBA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20DA9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1637F1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r w:rsid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Прокоп</w:t>
      </w:r>
      <w:r w:rsidR="004F2165" w:rsidRP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юка </w:t>
      </w:r>
      <w:proofErr w:type="spellStart"/>
      <w:r w:rsid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Ігора</w:t>
      </w:r>
      <w:proofErr w:type="spellEnd"/>
      <w:r w:rsid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Олеговича, довіреної особи Прокоп</w:t>
      </w:r>
      <w:r w:rsidR="004F2165" w:rsidRP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юка Олега Івановича</w:t>
      </w:r>
      <w:r w:rsidR="00211D6E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власність, до якого додано копії: кадастрового плану земельної ділянки, паспо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ртів, ідентифікаційних</w:t>
      </w:r>
      <w:r w:rsidR="00155B69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4F2165">
        <w:rPr>
          <w:rFonts w:ascii="Times New Roman" w:eastAsia="Times New Roman" w:hAnsi="Times New Roman" w:cs="Times New Roman"/>
          <w:sz w:val="26"/>
          <w:szCs w:val="26"/>
          <w:lang w:eastAsia="ru-RU"/>
        </w:rPr>
        <w:t>ів</w:t>
      </w:r>
      <w:r w:rsidR="00B110B8" w:rsidRPr="00FD7DA8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F2165" w:rsidRPr="004F216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F2165">
        <w:rPr>
          <w:rFonts w:ascii="Times New Roman" w:hAnsi="Times New Roman" w:cs="Times New Roman"/>
          <w:sz w:val="26"/>
          <w:szCs w:val="26"/>
          <w:lang w:eastAsia="ru-RU"/>
        </w:rPr>
        <w:t xml:space="preserve">довіреності, </w:t>
      </w:r>
      <w:r w:rsidR="00714ED2">
        <w:rPr>
          <w:rFonts w:ascii="Times New Roman" w:hAnsi="Times New Roman" w:cs="Times New Roman"/>
          <w:sz w:val="26"/>
          <w:szCs w:val="26"/>
          <w:lang w:eastAsia="ru-RU"/>
        </w:rPr>
        <w:t xml:space="preserve">свідоцтва про смерть, </w:t>
      </w:r>
      <w:r w:rsidR="007E58B8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</w:t>
      </w:r>
      <w:r w:rsidR="001B523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:0</w:t>
      </w:r>
      <w:r w:rsidR="00714ED2">
        <w:rPr>
          <w:rFonts w:ascii="Times New Roman" w:eastAsia="Times New Roman" w:hAnsi="Times New Roman" w:cs="Times New Roman"/>
          <w:sz w:val="26"/>
          <w:szCs w:val="26"/>
          <w:lang w:eastAsia="ru-RU"/>
        </w:rPr>
        <w:t>01:0663</w:t>
      </w:r>
      <w:r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володільцем якого є заявни</w:t>
      </w:r>
      <w:r w:rsidR="00F923C7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EC36BB" w:rsidRPr="00FD7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4667DE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власності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3F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гараж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підтверджується копією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3D01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з Державного реєстру речових прав</w:t>
      </w:r>
      <w:r w:rsidR="00A56F18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від 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>23.04.202</w:t>
      </w:r>
      <w:r w:rsidR="00653D01">
        <w:rPr>
          <w:rFonts w:ascii="Times New Roman" w:hAnsi="Times New Roman" w:cs="Times New Roman"/>
          <w:sz w:val="26"/>
          <w:szCs w:val="26"/>
          <w:lang w:eastAsia="ru-RU"/>
        </w:rPr>
        <w:t>5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 xml:space="preserve"> № </w:t>
      </w:r>
      <w:r w:rsidR="00653D01">
        <w:rPr>
          <w:rFonts w:ascii="Times New Roman" w:hAnsi="Times New Roman" w:cs="Times New Roman"/>
          <w:sz w:val="26"/>
          <w:szCs w:val="26"/>
          <w:lang w:eastAsia="ru-RU"/>
        </w:rPr>
        <w:t>423813502</w:t>
      </w:r>
      <w:r w:rsidR="00503F67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A56F18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та враховуючи можливість безоплатної передачі земельної ділянки комунальної власності у приватну власність, у відповідності до підпункту 5</w:t>
      </w:r>
      <w:r w:rsidR="002A73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пункту 27</w:t>
      </w:r>
      <w:r w:rsidR="006D058F" w:rsidRPr="00FD7DA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19.10.2022 № 2698-ІХ, </w:t>
      </w:r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="006D058F" w:rsidRPr="00FD7DA8">
        <w:rPr>
          <w:rFonts w:ascii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56577B57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5238D7F" w14:textId="77777777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FF8399E" w14:textId="77777777" w:rsidR="002D332A" w:rsidRPr="00B15FB4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C7659A" w14:textId="7537838F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proofErr w:type="spellStart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0,002</w:t>
      </w:r>
      <w:r w:rsidR="00A56F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</w:t>
      </w:r>
      <w:r w:rsidR="00FD26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обслуговування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- 02.0</w:t>
      </w:r>
      <w:r w:rsidR="00357BC0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AA55BD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AA55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1197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иці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A56F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</w:t>
      </w:r>
      <w:r w:rsidR="00FD26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Б. Хмельницького, 83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545BD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гаражний кооператив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№ 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гараж № </w:t>
      </w:r>
      <w:r w:rsidR="00A56F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434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1C917A86" w14:textId="23191755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4611800000:01:00</w:t>
      </w:r>
      <w:r w:rsidR="000D4C2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</w:t>
      </w:r>
      <w:r w:rsidR="00A56F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1416154A" w14:textId="36B714EF" w:rsidR="002D332A" w:rsidRPr="002D332A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0D4C2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ину</w:t>
      </w:r>
      <w:r w:rsidR="000D4C24" w:rsidRPr="002D332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56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Прокоп</w:t>
      </w:r>
      <w:r w:rsidR="00A56F18" w:rsidRP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A56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юку Олегу Івановичу</w:t>
      </w:r>
      <w:r w:rsidR="00A56F18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val="x-none" w:eastAsia="ru-RU"/>
        </w:rPr>
        <w:t xml:space="preserve">земельну дiлянку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площею 0,002</w:t>
      </w:r>
      <w:r w:rsidR="00A56F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5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будівництва </w:t>
      </w:r>
      <w:r w:rsidR="00FD26D1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обслуговування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гаража, (код КВЦПЗД  02.06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</w:t>
      </w:r>
      <w:r w:rsidR="00EE16C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колективного гаражного будівництва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</w:t>
      </w:r>
      <w:r w:rsidR="00577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істі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Шептицький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на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C57AB5"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вул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иці </w:t>
      </w:r>
      <w:r w:rsidR="00FD26D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   </w:t>
      </w:r>
      <w:r w:rsidR="00C57AB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Б. Хмельницького, 83, гаражний кооператив  № 5, гараж № </w:t>
      </w:r>
      <w:r w:rsidR="00A56F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434</w:t>
      </w:r>
      <w:r w:rsidR="00B058C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2E3B6A9C" w14:textId="4FBC5F52" w:rsidR="002D332A" w:rsidRP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13F2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357BC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4611800000:01:00</w:t>
      </w:r>
      <w:r w:rsidR="00A56F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1:0663</w:t>
      </w:r>
      <w:r w:rsidRPr="002D332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3875BB63" w14:textId="5F417B3B" w:rsidR="002D332A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C57A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</w:t>
      </w:r>
      <w:r w:rsidR="000140F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ину </w:t>
      </w:r>
      <w:r w:rsidR="00A56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Прокоп</w:t>
      </w:r>
      <w:r w:rsidR="00A56F18" w:rsidRPr="004F216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’</w:t>
      </w:r>
      <w:r w:rsidR="00A56F1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юку Олегу Івановичу</w:t>
      </w:r>
      <w:r w:rsidR="00A56F18" w:rsidRPr="00FD7DA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реєстрац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41C65398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50F125E" w14:textId="3AFC3A9E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2F2C9740" w:rsidR="002D332A" w:rsidRPr="002D332A" w:rsidRDefault="00577E42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="002D332A"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ED7C2B0" w14:textId="77777777" w:rsid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549EB8" w14:textId="77777777" w:rsidR="002D332A" w:rsidRPr="002D332A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59EF4F" w14:textId="4371A9D0" w:rsidR="002D332A" w:rsidRPr="002D332A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B68B3" w:rsidRPr="007B68B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7B68B3" w:rsidRPr="007B68B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7B68B3" w:rsidRPr="007B68B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7B6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B6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7B6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2D332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D332A" w:rsidRPr="002D332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92067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44715"/>
    <w:rsid w:val="00155B69"/>
    <w:rsid w:val="001637F1"/>
    <w:rsid w:val="001A6EE8"/>
    <w:rsid w:val="001B523B"/>
    <w:rsid w:val="001D4EB8"/>
    <w:rsid w:val="001E612D"/>
    <w:rsid w:val="00206007"/>
    <w:rsid w:val="00211D6E"/>
    <w:rsid w:val="0021382C"/>
    <w:rsid w:val="00213F27"/>
    <w:rsid w:val="00262872"/>
    <w:rsid w:val="0028758E"/>
    <w:rsid w:val="002A7302"/>
    <w:rsid w:val="002D332A"/>
    <w:rsid w:val="002E5F59"/>
    <w:rsid w:val="002F3640"/>
    <w:rsid w:val="00315367"/>
    <w:rsid w:val="003519DC"/>
    <w:rsid w:val="003537F5"/>
    <w:rsid w:val="00357237"/>
    <w:rsid w:val="00357BC0"/>
    <w:rsid w:val="00360728"/>
    <w:rsid w:val="00382716"/>
    <w:rsid w:val="003F6252"/>
    <w:rsid w:val="0041549B"/>
    <w:rsid w:val="00447CA0"/>
    <w:rsid w:val="0045023B"/>
    <w:rsid w:val="004667DE"/>
    <w:rsid w:val="0049271A"/>
    <w:rsid w:val="0049721C"/>
    <w:rsid w:val="004C18E1"/>
    <w:rsid w:val="004D7CAC"/>
    <w:rsid w:val="004E3B7F"/>
    <w:rsid w:val="004F1C7C"/>
    <w:rsid w:val="004F2165"/>
    <w:rsid w:val="004F6AE8"/>
    <w:rsid w:val="0050033B"/>
    <w:rsid w:val="00503F67"/>
    <w:rsid w:val="00520DA9"/>
    <w:rsid w:val="005256B7"/>
    <w:rsid w:val="00526D96"/>
    <w:rsid w:val="00545BD9"/>
    <w:rsid w:val="00577E42"/>
    <w:rsid w:val="005901A1"/>
    <w:rsid w:val="00592A64"/>
    <w:rsid w:val="00602A87"/>
    <w:rsid w:val="00624134"/>
    <w:rsid w:val="006271C7"/>
    <w:rsid w:val="00642FE2"/>
    <w:rsid w:val="006435E9"/>
    <w:rsid w:val="00653D01"/>
    <w:rsid w:val="00675D82"/>
    <w:rsid w:val="00680C53"/>
    <w:rsid w:val="006B3F15"/>
    <w:rsid w:val="006D058F"/>
    <w:rsid w:val="006F7253"/>
    <w:rsid w:val="00714ED2"/>
    <w:rsid w:val="007A33DD"/>
    <w:rsid w:val="007B518B"/>
    <w:rsid w:val="007B68B3"/>
    <w:rsid w:val="007E58B8"/>
    <w:rsid w:val="007F3E81"/>
    <w:rsid w:val="007F6C7B"/>
    <w:rsid w:val="0084191A"/>
    <w:rsid w:val="00867D26"/>
    <w:rsid w:val="008728A3"/>
    <w:rsid w:val="00877261"/>
    <w:rsid w:val="0090640E"/>
    <w:rsid w:val="00913B91"/>
    <w:rsid w:val="00925C09"/>
    <w:rsid w:val="0094247C"/>
    <w:rsid w:val="00947EED"/>
    <w:rsid w:val="00956E58"/>
    <w:rsid w:val="009B4E4B"/>
    <w:rsid w:val="00A50B3B"/>
    <w:rsid w:val="00A50E6A"/>
    <w:rsid w:val="00A56F18"/>
    <w:rsid w:val="00A86F97"/>
    <w:rsid w:val="00AA55BD"/>
    <w:rsid w:val="00AC4146"/>
    <w:rsid w:val="00AC4769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1A66"/>
    <w:rsid w:val="00B841C1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D3518"/>
    <w:rsid w:val="00CE3ECC"/>
    <w:rsid w:val="00D35676"/>
    <w:rsid w:val="00D4048F"/>
    <w:rsid w:val="00D63362"/>
    <w:rsid w:val="00D91AF9"/>
    <w:rsid w:val="00E11138"/>
    <w:rsid w:val="00E26AE7"/>
    <w:rsid w:val="00E616A4"/>
    <w:rsid w:val="00E74A7A"/>
    <w:rsid w:val="00E85942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383B"/>
    <w:rsid w:val="00FD26D1"/>
    <w:rsid w:val="00FD7DA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EF175-9C66-4978-843C-E7986AF46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2</Pages>
  <Words>2145</Words>
  <Characters>1223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64</cp:revision>
  <cp:lastPrinted>2025-04-14T06:06:00Z</cp:lastPrinted>
  <dcterms:created xsi:type="dcterms:W3CDTF">2024-11-19T14:46:00Z</dcterms:created>
  <dcterms:modified xsi:type="dcterms:W3CDTF">2025-06-19T12:56:00Z</dcterms:modified>
</cp:coreProperties>
</file>