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5132AE6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4F2165"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CC9315C" w:rsidR="00092067" w:rsidRPr="00B04B65" w:rsidRDefault="00DA3A9A" w:rsidP="00B959D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959D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D205FDB" w:rsidR="00092067" w:rsidRDefault="006B3F15" w:rsidP="00B959D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B959D0" w:rsidRPr="00B959D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3719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A39CDDE" w14:textId="4F4F6370" w:rsidR="00C7142A" w:rsidRDefault="004C18E1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proofErr w:type="spellStart"/>
      <w:r w:rsidR="007616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Радя</w:t>
      </w:r>
      <w:proofErr w:type="spellEnd"/>
      <w:r w:rsidR="008C2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56A985A" w14:textId="6097E9BF" w:rsidR="002D332A" w:rsidRDefault="0076166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Олександра</w:t>
      </w:r>
      <w:r w:rsidR="008C2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Івановича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5B03F643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3651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Радя</w:t>
      </w:r>
      <w:proofErr w:type="spellEnd"/>
      <w:r w:rsidR="003651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Олександра</w:t>
      </w:r>
      <w:r w:rsid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Івановича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рта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110B8" w:rsidRPr="00FD7DA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F2165" w:rsidRPr="004F21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8C274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C3D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реєстру речових прав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</w:t>
      </w:r>
      <w:r w:rsidR="001B523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01:07</w:t>
      </w:r>
      <w:r w:rsidR="003164DF">
        <w:rPr>
          <w:rFonts w:ascii="Times New Roman" w:eastAsia="Times New Roman" w:hAnsi="Times New Roman" w:cs="Times New Roman"/>
          <w:sz w:val="26"/>
          <w:szCs w:val="26"/>
          <w:lang w:eastAsia="ru-RU"/>
        </w:rPr>
        <w:t>49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66A5E" w:rsidRPr="00021E42">
        <w:rPr>
          <w:rFonts w:ascii="Times New Roman" w:hAnsi="Times New Roman"/>
          <w:sz w:val="26"/>
          <w:szCs w:val="26"/>
          <w:lang w:eastAsia="ru-RU"/>
        </w:rPr>
        <w:t>(право власності</w:t>
      </w:r>
      <w:r w:rsidR="00B7191A">
        <w:rPr>
          <w:rFonts w:ascii="Times New Roman" w:hAnsi="Times New Roman"/>
          <w:sz w:val="26"/>
          <w:szCs w:val="26"/>
          <w:lang w:eastAsia="ru-RU"/>
        </w:rPr>
        <w:t xml:space="preserve"> на гараж </w:t>
      </w:r>
      <w:r w:rsidR="00266A5E" w:rsidRPr="00021E42">
        <w:rPr>
          <w:rFonts w:ascii="Times New Roman" w:hAnsi="Times New Roman"/>
          <w:sz w:val="26"/>
          <w:szCs w:val="26"/>
          <w:lang w:eastAsia="ru-RU"/>
        </w:rPr>
        <w:t xml:space="preserve"> підтверджується </w:t>
      </w:r>
      <w:r w:rsidR="00266A5E">
        <w:rPr>
          <w:rFonts w:ascii="Times New Roman" w:hAnsi="Times New Roman"/>
          <w:sz w:val="26"/>
          <w:szCs w:val="26"/>
          <w:lang w:eastAsia="ru-RU"/>
        </w:rPr>
        <w:t xml:space="preserve">копією </w:t>
      </w:r>
      <w:r w:rsidR="00266A5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від 31</w:t>
      </w:r>
      <w:r w:rsidR="009B05E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66A5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B05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66A5E">
        <w:rPr>
          <w:rFonts w:ascii="Times New Roman" w:eastAsia="Times New Roman" w:hAnsi="Times New Roman" w:cs="Times New Roman"/>
          <w:sz w:val="26"/>
          <w:szCs w:val="26"/>
          <w:lang w:eastAsia="ru-RU"/>
        </w:rPr>
        <w:t>2023</w:t>
      </w:r>
      <w:r w:rsidR="009B05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66A5E">
        <w:rPr>
          <w:rFonts w:ascii="Times New Roman" w:eastAsia="Times New Roman" w:hAnsi="Times New Roman" w:cs="Times New Roman"/>
          <w:sz w:val="26"/>
          <w:szCs w:val="26"/>
          <w:lang w:eastAsia="ru-RU"/>
        </w:rPr>
        <w:t>341037076</w:t>
      </w:r>
      <w:r w:rsidR="00311E3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</w:t>
      </w:r>
      <w:r w:rsidR="00C7142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06CDD78B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</w:t>
      </w:r>
      <w:r w:rsidR="00C714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7142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C71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C7142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11E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Радю</w:t>
      </w:r>
      <w:proofErr w:type="spellEnd"/>
      <w:r w:rsidR="00311E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Олександру Івановичу</w:t>
      </w:r>
      <w:r w:rsidR="00745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311E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714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 Хмельницького, 83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545B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гаражний кооператив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</w:t>
      </w:r>
      <w:r w:rsidR="006C65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745F2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6C65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619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21AAB095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C714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6C65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7B77ACB5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A5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Радю</w:t>
      </w:r>
      <w:proofErr w:type="spellEnd"/>
      <w:r w:rsidR="00A5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Олександру Івановичу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</w:t>
      </w:r>
      <w:r w:rsidR="00A5240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014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обслуговування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гаража, (код КВЦПЗД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</w:t>
      </w:r>
      <w:r w:rsidR="00F1016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істі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Шептицький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на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57AB5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иці </w:t>
      </w:r>
      <w:r w:rsidR="00D263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Б. Хмельницького, 83, гаражний кооператив  № 5, гараж № </w:t>
      </w:r>
      <w:r w:rsidR="00AB395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A5240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619</w:t>
      </w:r>
      <w:r w:rsidR="00B058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2E3B6A9C" w14:textId="5FE0E147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</w:t>
      </w:r>
      <w:r w:rsidR="00AB395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1:07</w:t>
      </w:r>
      <w:r w:rsidR="00A5240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30E6B41C" w:rsid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A5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Радю</w:t>
      </w:r>
      <w:proofErr w:type="spellEnd"/>
      <w:r w:rsidR="00A5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Олександру Івановичу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3FD2B5A6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4599ECF6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3BF6F7D2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529C27BF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DA3A9A" w:rsidRPr="00DA3A9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DA3A9A" w:rsidRPr="00DA3A9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DA3A9A" w:rsidRPr="00DA3A9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DA3A9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DA3A9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DA3A9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66A5E"/>
    <w:rsid w:val="0028635C"/>
    <w:rsid w:val="0028758E"/>
    <w:rsid w:val="002A7302"/>
    <w:rsid w:val="002D332A"/>
    <w:rsid w:val="002E5F59"/>
    <w:rsid w:val="00311E35"/>
    <w:rsid w:val="00315367"/>
    <w:rsid w:val="003164DF"/>
    <w:rsid w:val="003519DC"/>
    <w:rsid w:val="003537F5"/>
    <w:rsid w:val="00357237"/>
    <w:rsid w:val="00357BC0"/>
    <w:rsid w:val="00360728"/>
    <w:rsid w:val="003651B4"/>
    <w:rsid w:val="00382716"/>
    <w:rsid w:val="003C3D29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45BD9"/>
    <w:rsid w:val="005620A0"/>
    <w:rsid w:val="005901A1"/>
    <w:rsid w:val="00592A64"/>
    <w:rsid w:val="00602A87"/>
    <w:rsid w:val="00624134"/>
    <w:rsid w:val="006271C7"/>
    <w:rsid w:val="00642FE2"/>
    <w:rsid w:val="006435E9"/>
    <w:rsid w:val="00660BF4"/>
    <w:rsid w:val="00675D82"/>
    <w:rsid w:val="006B3F15"/>
    <w:rsid w:val="006C65E3"/>
    <w:rsid w:val="006D058F"/>
    <w:rsid w:val="006F7253"/>
    <w:rsid w:val="00714ED2"/>
    <w:rsid w:val="00731334"/>
    <w:rsid w:val="00745F28"/>
    <w:rsid w:val="0076166A"/>
    <w:rsid w:val="007A33DD"/>
    <w:rsid w:val="007B518B"/>
    <w:rsid w:val="007F3E81"/>
    <w:rsid w:val="007F6C7B"/>
    <w:rsid w:val="0084191A"/>
    <w:rsid w:val="00867D26"/>
    <w:rsid w:val="008728A3"/>
    <w:rsid w:val="00877261"/>
    <w:rsid w:val="008C274C"/>
    <w:rsid w:val="0090640E"/>
    <w:rsid w:val="00913B91"/>
    <w:rsid w:val="00925C09"/>
    <w:rsid w:val="0094247C"/>
    <w:rsid w:val="00947EED"/>
    <w:rsid w:val="00950EEF"/>
    <w:rsid w:val="00956E58"/>
    <w:rsid w:val="009B05EE"/>
    <w:rsid w:val="009B4E4B"/>
    <w:rsid w:val="00A50E6A"/>
    <w:rsid w:val="00A5240D"/>
    <w:rsid w:val="00A56F18"/>
    <w:rsid w:val="00A86F97"/>
    <w:rsid w:val="00AA55BD"/>
    <w:rsid w:val="00AB395B"/>
    <w:rsid w:val="00AC4146"/>
    <w:rsid w:val="00AC4769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7191A"/>
    <w:rsid w:val="00B841C1"/>
    <w:rsid w:val="00B959D0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2A"/>
    <w:rsid w:val="00C71483"/>
    <w:rsid w:val="00C72DDB"/>
    <w:rsid w:val="00CD3518"/>
    <w:rsid w:val="00CE3ECC"/>
    <w:rsid w:val="00D2634A"/>
    <w:rsid w:val="00D35676"/>
    <w:rsid w:val="00D4048F"/>
    <w:rsid w:val="00D63362"/>
    <w:rsid w:val="00D91AF9"/>
    <w:rsid w:val="00DA3A9A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16E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4B04C-90D3-4F9B-9BE0-F7943251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20</cp:revision>
  <cp:lastPrinted>2025-04-14T06:06:00Z</cp:lastPrinted>
  <dcterms:created xsi:type="dcterms:W3CDTF">2025-05-15T13:19:00Z</dcterms:created>
  <dcterms:modified xsi:type="dcterms:W3CDTF">2025-06-19T12:53:00Z</dcterms:modified>
</cp:coreProperties>
</file>