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2B312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B312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2B312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52270" w14:textId="77777777" w:rsidR="009254B0" w:rsidRDefault="009254B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A39CDDE" w14:textId="6CB9618A" w:rsidR="00C7142A" w:rsidRDefault="0005272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Шеремет</w:t>
      </w:r>
      <w:r w:rsidR="00C634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C714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56A985A" w14:textId="5FB777ED" w:rsidR="002D332A" w:rsidRDefault="0005272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Сергія Зіновійовича</w:t>
      </w:r>
    </w:p>
    <w:p w14:paraId="2B2FAC63" w14:textId="77777777" w:rsidR="009254B0" w:rsidRPr="002D332A" w:rsidRDefault="009254B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1EFA3EB4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r w:rsidR="000527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Шеремет</w:t>
      </w:r>
      <w:r w:rsidR="00CA73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0527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Сергія Зіновійовича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рта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6D1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Шептицької міської ради від </w:t>
      </w:r>
      <w:r w:rsidR="00052721">
        <w:rPr>
          <w:rFonts w:ascii="Times New Roman" w:eastAsia="Times New Roman" w:hAnsi="Times New Roman" w:cs="Times New Roman"/>
          <w:sz w:val="26"/>
          <w:szCs w:val="26"/>
          <w:lang w:eastAsia="ru-RU"/>
        </w:rPr>
        <w:t>16.11.2023 № 2175</w:t>
      </w:r>
      <w:r w:rsidR="006D1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надання дозволу на розроблення проектів землеустрою щодо відведення земельних ділянок для будівництва індивідуальних гаражів»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</w:t>
      </w:r>
      <w:bookmarkStart w:id="0" w:name="_GoBack"/>
      <w:bookmarkEnd w:id="0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453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00:0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043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</w:t>
      </w:r>
      <w:r w:rsidR="002B3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C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 Витягу з Державного реєстру речових прав</w:t>
      </w:r>
      <w:r w:rsidR="00C7142A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254B0">
        <w:rPr>
          <w:rFonts w:ascii="Times New Roman" w:hAnsi="Times New Roman" w:cs="Times New Roman"/>
          <w:sz w:val="26"/>
          <w:szCs w:val="26"/>
          <w:lang w:eastAsia="ru-RU"/>
        </w:rPr>
        <w:t xml:space="preserve">на нерухоме майно про реєстрацію права власності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від </w:t>
      </w:r>
      <w:r w:rsidR="009254B0">
        <w:rPr>
          <w:rFonts w:ascii="Times New Roman" w:hAnsi="Times New Roman" w:cs="Times New Roman"/>
          <w:sz w:val="26"/>
          <w:szCs w:val="26"/>
          <w:lang w:eastAsia="ru-RU"/>
        </w:rPr>
        <w:t>05.10.2022</w:t>
      </w:r>
      <w:r w:rsidR="00C7142A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 w:rsidR="009254B0">
        <w:rPr>
          <w:rFonts w:ascii="Times New Roman" w:hAnsi="Times New Roman" w:cs="Times New Roman"/>
          <w:sz w:val="26"/>
          <w:szCs w:val="26"/>
          <w:lang w:eastAsia="ru-RU"/>
        </w:rPr>
        <w:t>311647095</w:t>
      </w:r>
      <w:r w:rsidR="00C7142A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C7142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120DB05A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</w:t>
      </w:r>
      <w:r w:rsidR="00C714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C714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C7142A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Шеремет</w:t>
      </w:r>
      <w:r w:rsidR="00C822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proofErr w:type="spellEnd"/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Зіновійовичу</w:t>
      </w:r>
      <w:r w:rsidR="009254B0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селищі Гірник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Січових Стрільців, «а»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</w:t>
      </w:r>
      <w:r w:rsidR="00DB3AE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6959AF0D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453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00:0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01:0043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71C462DB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Шеремет</w:t>
      </w:r>
      <w:r w:rsidR="00C822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proofErr w:type="spellEnd"/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Зіновійовичу</w:t>
      </w:r>
      <w:r w:rsidR="009254B0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гаража, (код КВЦПЗД -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селищі Гірник, на </w:t>
      </w:r>
      <w:r w:rsidR="009254B0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9254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 Січових Стрільців, «а», гараж  № 3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2389E4E8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453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00:0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254B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9254B0">
        <w:rPr>
          <w:rFonts w:ascii="Times New Roman" w:eastAsia="Times New Roman" w:hAnsi="Times New Roman" w:cs="Times New Roman"/>
          <w:sz w:val="26"/>
          <w:szCs w:val="26"/>
          <w:lang w:eastAsia="ru-RU"/>
        </w:rPr>
        <w:t>01:0043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3401395E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Шеремет</w:t>
      </w:r>
      <w:r w:rsidR="00C822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9254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Сергію Зіновійовичу</w:t>
      </w:r>
      <w:r w:rsidR="009254B0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3FD2B5A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4599ECF6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3BF6F7D2" w:rsidR="002D332A" w:rsidRPr="002D332A" w:rsidRDefault="00AB395B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52721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635C"/>
    <w:rsid w:val="0028758E"/>
    <w:rsid w:val="002A7302"/>
    <w:rsid w:val="002B3126"/>
    <w:rsid w:val="002D332A"/>
    <w:rsid w:val="002E5F59"/>
    <w:rsid w:val="00315367"/>
    <w:rsid w:val="003519DC"/>
    <w:rsid w:val="003537F5"/>
    <w:rsid w:val="00357237"/>
    <w:rsid w:val="00357BC0"/>
    <w:rsid w:val="00360728"/>
    <w:rsid w:val="00382716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D058F"/>
    <w:rsid w:val="006D1B8C"/>
    <w:rsid w:val="006F7253"/>
    <w:rsid w:val="00714ED2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13B91"/>
    <w:rsid w:val="009254B0"/>
    <w:rsid w:val="00925C09"/>
    <w:rsid w:val="0094247C"/>
    <w:rsid w:val="00947EED"/>
    <w:rsid w:val="00956E58"/>
    <w:rsid w:val="009B4E4B"/>
    <w:rsid w:val="00A50E6A"/>
    <w:rsid w:val="00A56F18"/>
    <w:rsid w:val="00A86F97"/>
    <w:rsid w:val="00AA55BD"/>
    <w:rsid w:val="00AB395B"/>
    <w:rsid w:val="00AC4146"/>
    <w:rsid w:val="00AC4769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63F53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634BB"/>
    <w:rsid w:val="00C7142A"/>
    <w:rsid w:val="00C71483"/>
    <w:rsid w:val="00C72DDB"/>
    <w:rsid w:val="00C8228D"/>
    <w:rsid w:val="00CA73A6"/>
    <w:rsid w:val="00CD3518"/>
    <w:rsid w:val="00CE3ECC"/>
    <w:rsid w:val="00D35676"/>
    <w:rsid w:val="00D4048F"/>
    <w:rsid w:val="00D63362"/>
    <w:rsid w:val="00D91AF9"/>
    <w:rsid w:val="00DB3AEA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3B71"/>
    <w:rsid w:val="00F770B2"/>
    <w:rsid w:val="00F90F66"/>
    <w:rsid w:val="00F923C7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7154-0DB1-4419-8E34-DF7C275E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2025-04-14T06:06:00Z</cp:lastPrinted>
  <dcterms:created xsi:type="dcterms:W3CDTF">2025-05-15T13:04:00Z</dcterms:created>
  <dcterms:modified xsi:type="dcterms:W3CDTF">2025-06-04T14:12:00Z</dcterms:modified>
</cp:coreProperties>
</file>