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A8AFEDF" w:rsidR="00092067" w:rsidRDefault="006B3F15" w:rsidP="00D203F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D203F0" w:rsidRPr="00D203F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06.06.2025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101C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384B1B9" w:rsidR="00092067" w:rsidRDefault="006B3F15" w:rsidP="00D203F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D203F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164-р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45AC515F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C649DA">
        <w:rPr>
          <w:rFonts w:ascii="Times New Roman" w:eastAsia="Times New Roman" w:hAnsi="Times New Roman" w:cs="Times New Roman"/>
          <w:sz w:val="26"/>
          <w:szCs w:val="26"/>
          <w:lang w:eastAsia="ru-RU"/>
        </w:rPr>
        <w:t>із смертю З</w:t>
      </w:r>
      <w:r w:rsidR="007C5209">
        <w:rPr>
          <w:rFonts w:ascii="Times New Roman" w:eastAsia="Times New Roman" w:hAnsi="Times New Roman" w:cs="Times New Roman"/>
          <w:sz w:val="26"/>
          <w:szCs w:val="26"/>
          <w:lang w:eastAsia="ru-RU"/>
        </w:rPr>
        <w:t>ахисника України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="000D2BFC">
        <w:rPr>
          <w:rFonts w:ascii="Times New Roman" w:eastAsia="Times New Roman" w:hAnsi="Times New Roman" w:cs="Times New Roman"/>
          <w:sz w:val="26"/>
          <w:szCs w:val="26"/>
          <w:lang w:eastAsia="ru-RU"/>
        </w:rPr>
        <w:t>Дубика</w:t>
      </w:r>
      <w:proofErr w:type="spellEnd"/>
      <w:r w:rsidR="000D2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Юрія Івановича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5A41CDB2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 в Червоноградській м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іській територіальній громаді </w:t>
      </w:r>
      <w:r w:rsidR="000D2BFC">
        <w:rPr>
          <w:rFonts w:ascii="Times New Roman" w:eastAsia="Times New Roman" w:hAnsi="Times New Roman" w:cs="Times New Roman"/>
          <w:sz w:val="26"/>
          <w:szCs w:val="26"/>
          <w:lang w:eastAsia="ru-RU"/>
        </w:rPr>
        <w:t>07 червня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B5298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32F92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та радіопередач </w:t>
      </w:r>
      <w:r w:rsidR="000D2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1BC95D8E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цифрової трансформації, інформаційної </w:t>
      </w:r>
      <w:r w:rsidR="000D2BF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D2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124EE288" w:rsidR="00C01DD1" w:rsidRPr="00C01DD1" w:rsidRDefault="000D2BFC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міського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07E7A881" w:rsidR="00C01DD1" w:rsidRPr="00C01DD1" w:rsidRDefault="00D203F0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  <w:hideMark/>
          </w:tcPr>
          <w:p w14:paraId="0375EF63" w14:textId="5A4D5A71" w:rsidR="00C01DD1" w:rsidRPr="00C01DD1" w:rsidRDefault="000D2BFC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Дмитро</w:t>
            </w:r>
            <w:proofErr w:type="spellEnd"/>
            <w:r>
              <w:rPr>
                <w:sz w:val="26"/>
                <w:szCs w:val="26"/>
              </w:rPr>
              <w:t xml:space="preserve"> БАЛКО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18B12A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5173E5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D7F7A6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484E1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D58161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D14F4A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DB96B0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24309862" w14:textId="77777777" w:rsid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53D441" w14:textId="77777777" w:rsidR="00FD6D12" w:rsidRPr="00C01DD1" w:rsidRDefault="00FD6D1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89CFF3" w14:textId="77777777" w:rsidR="00FD6D12" w:rsidRPr="007B4787" w:rsidRDefault="00FD6D12" w:rsidP="00FD6D12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 з повноваженнями</w:t>
      </w:r>
    </w:p>
    <w:p w14:paraId="50FB78FD" w14:textId="77777777" w:rsidR="00FD6D12" w:rsidRPr="007B4787" w:rsidRDefault="00FD6D12" w:rsidP="00FD6D12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уповноваженої особи з питань запобігання</w:t>
      </w:r>
    </w:p>
    <w:p w14:paraId="5A5D6856" w14:textId="77777777" w:rsidR="00FD6D12" w:rsidRPr="007B4787" w:rsidRDefault="00FD6D12" w:rsidP="00FD6D12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виявлення корупції                                                               Володимир ВОЙТЮК</w:t>
      </w: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C7890B2" w14:textId="77777777" w:rsidR="00FD6D12" w:rsidRPr="00C01DD1" w:rsidRDefault="00FD6D12" w:rsidP="00FD6D12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752B526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D2BFC"/>
    <w:rsid w:val="000E068C"/>
    <w:rsid w:val="000E0F44"/>
    <w:rsid w:val="000E3EC7"/>
    <w:rsid w:val="000F5FC9"/>
    <w:rsid w:val="001060C9"/>
    <w:rsid w:val="001A6EE8"/>
    <w:rsid w:val="00205731"/>
    <w:rsid w:val="0021382C"/>
    <w:rsid w:val="003519DC"/>
    <w:rsid w:val="003537F5"/>
    <w:rsid w:val="00360728"/>
    <w:rsid w:val="003E2288"/>
    <w:rsid w:val="0041549B"/>
    <w:rsid w:val="0049271A"/>
    <w:rsid w:val="004D7CAC"/>
    <w:rsid w:val="004E3B7F"/>
    <w:rsid w:val="004F1C7C"/>
    <w:rsid w:val="0050033B"/>
    <w:rsid w:val="00526D96"/>
    <w:rsid w:val="00533B55"/>
    <w:rsid w:val="005901A1"/>
    <w:rsid w:val="00592A64"/>
    <w:rsid w:val="00624134"/>
    <w:rsid w:val="006271C7"/>
    <w:rsid w:val="00642FE2"/>
    <w:rsid w:val="006435E9"/>
    <w:rsid w:val="006B3F15"/>
    <w:rsid w:val="00767FA9"/>
    <w:rsid w:val="007B518B"/>
    <w:rsid w:val="007C5209"/>
    <w:rsid w:val="007F3E81"/>
    <w:rsid w:val="007F6C7B"/>
    <w:rsid w:val="00877261"/>
    <w:rsid w:val="00925C09"/>
    <w:rsid w:val="0094247C"/>
    <w:rsid w:val="00994F9D"/>
    <w:rsid w:val="009C168D"/>
    <w:rsid w:val="009C4A93"/>
    <w:rsid w:val="00AC4769"/>
    <w:rsid w:val="00B06FF8"/>
    <w:rsid w:val="00B30C9A"/>
    <w:rsid w:val="00B42FCD"/>
    <w:rsid w:val="00B447AD"/>
    <w:rsid w:val="00B5298A"/>
    <w:rsid w:val="00B66C63"/>
    <w:rsid w:val="00B95765"/>
    <w:rsid w:val="00BC2108"/>
    <w:rsid w:val="00BF6E8E"/>
    <w:rsid w:val="00C01DD1"/>
    <w:rsid w:val="00C101C6"/>
    <w:rsid w:val="00C24DD8"/>
    <w:rsid w:val="00C606A6"/>
    <w:rsid w:val="00C649DA"/>
    <w:rsid w:val="00C71483"/>
    <w:rsid w:val="00D203F0"/>
    <w:rsid w:val="00D91AF9"/>
    <w:rsid w:val="00E26AE7"/>
    <w:rsid w:val="00E74A7A"/>
    <w:rsid w:val="00E93525"/>
    <w:rsid w:val="00EB7D3D"/>
    <w:rsid w:val="00ED2329"/>
    <w:rsid w:val="00F06399"/>
    <w:rsid w:val="00F07AAA"/>
    <w:rsid w:val="00F21BDB"/>
    <w:rsid w:val="00F21BED"/>
    <w:rsid w:val="00F318F2"/>
    <w:rsid w:val="00F56AB7"/>
    <w:rsid w:val="00F66635"/>
    <w:rsid w:val="00FA4EE6"/>
    <w:rsid w:val="00FD6D1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1615-E1E7-41E4-8DEF-CCA12B66E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1157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2024-12-09T07:24:00Z</cp:lastPrinted>
  <dcterms:created xsi:type="dcterms:W3CDTF">2025-06-06T11:33:00Z</dcterms:created>
  <dcterms:modified xsi:type="dcterms:W3CDTF">2025-06-06T11:33:00Z</dcterms:modified>
</cp:coreProperties>
</file>