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12B8E" w:rsidRPr="005A1D3D" w:rsidTr="005A1D3D">
        <w:trPr>
          <w:trHeight w:val="1701"/>
        </w:trPr>
        <w:tc>
          <w:tcPr>
            <w:tcW w:w="9628" w:type="dxa"/>
          </w:tcPr>
          <w:p w:rsidR="00612B8E" w:rsidRPr="005A1D3D" w:rsidRDefault="00612B8E" w:rsidP="005A1D3D">
            <w:pPr>
              <w:pStyle w:val="a5"/>
              <w:rPr>
                <w:b/>
                <w:bCs/>
              </w:rPr>
            </w:pPr>
            <w:r w:rsidRPr="005A1D3D">
              <w:rPr>
                <w:b/>
                <w:bCs/>
              </w:rPr>
              <w:t xml:space="preserve"> ШЕПТИЦЬКА МІСЬКА РАДА</w:t>
            </w:r>
          </w:p>
          <w:p w:rsidR="00612B8E" w:rsidRPr="005A1D3D" w:rsidRDefault="00612B8E" w:rsidP="005A1D3D">
            <w:pPr>
              <w:pStyle w:val="a5"/>
              <w:rPr>
                <w:b/>
                <w:bCs/>
              </w:rPr>
            </w:pPr>
          </w:p>
          <w:p w:rsidR="00612B8E" w:rsidRPr="005A1D3D" w:rsidRDefault="00612B8E" w:rsidP="005A1D3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5A1D3D">
              <w:rPr>
                <w:b/>
                <w:bCs/>
              </w:rPr>
              <w:t>п’ятдесят перша сесія восьмого скликання</w:t>
            </w:r>
          </w:p>
          <w:p w:rsidR="00612B8E" w:rsidRPr="005A1D3D" w:rsidRDefault="00612B8E" w:rsidP="005A1D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A1D3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5A1D3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5A1D3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12B8E" w:rsidRPr="005A1D3D" w:rsidRDefault="00612B8E" w:rsidP="005A1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12B8E" w:rsidRPr="005A1D3D" w:rsidTr="005A1D3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12B8E" w:rsidRPr="005A1D3D" w:rsidRDefault="004E418D" w:rsidP="0025398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612B8E" w:rsidRPr="005A1D3D" w:rsidRDefault="00612B8E" w:rsidP="0025398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A1D3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12B8E" w:rsidRPr="005A1D3D" w:rsidRDefault="00612B8E" w:rsidP="0025398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A1D3D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E418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E418D" w:rsidRPr="004E418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3662</w:t>
                  </w:r>
                </w:p>
              </w:tc>
            </w:tr>
          </w:tbl>
          <w:p w:rsidR="00612B8E" w:rsidRPr="005A1D3D" w:rsidRDefault="00612B8E" w:rsidP="005A1D3D">
            <w:pPr>
              <w:spacing w:after="0" w:line="240" w:lineRule="auto"/>
              <w:jc w:val="center"/>
            </w:pPr>
          </w:p>
        </w:tc>
      </w:tr>
    </w:tbl>
    <w:p w:rsidR="00612B8E" w:rsidRPr="000F5FC9" w:rsidRDefault="0025398D" w:rsidP="00547BC1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7.9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612B8E" w:rsidRPr="00F846E7" w:rsidRDefault="00612B8E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612B8E" w:rsidRDefault="00612B8E" w:rsidP="0060351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Бабанської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612B8E" w:rsidRDefault="00612B8E" w:rsidP="0060351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Наталії Леонідівни</w:t>
      </w:r>
    </w:p>
    <w:p w:rsidR="00612B8E" w:rsidRPr="00F846E7" w:rsidRDefault="00612B8E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612B8E" w:rsidRPr="00F846E7" w:rsidRDefault="00612B8E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Бабанської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Наталії Леонідівни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="000845E2">
        <w:rPr>
          <w:rFonts w:ascii="Times New Roman" w:hAnsi="Times New Roman"/>
          <w:sz w:val="26"/>
          <w:szCs w:val="26"/>
          <w:lang w:eastAsia="ru-RU"/>
        </w:rPr>
        <w:t xml:space="preserve"> витягу </w:t>
      </w:r>
      <w:r>
        <w:rPr>
          <w:rFonts w:ascii="Times New Roman" w:hAnsi="Times New Roman"/>
          <w:sz w:val="26"/>
          <w:szCs w:val="26"/>
          <w:lang w:eastAsia="ru-RU"/>
        </w:rPr>
        <w:t xml:space="preserve">з Державного реєстру речових прав,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>4624883500: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:001:0024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 селі Межиріччя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вулиці </w:t>
      </w:r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>Шахтарська, 11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4624883500:12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:001:0024</w:t>
      </w:r>
      <w:r w:rsidR="00342FA4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 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ласності підтверджується копією </w:t>
      </w:r>
      <w:r w:rsidR="00342FA4"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>
        <w:rPr>
          <w:rFonts w:ascii="Times New Roman" w:hAnsi="Times New Roman"/>
          <w:sz w:val="26"/>
          <w:szCs w:val="26"/>
          <w:lang w:eastAsia="ru-RU"/>
        </w:rPr>
        <w:t xml:space="preserve">з </w:t>
      </w:r>
      <w:r w:rsidR="00342FA4">
        <w:rPr>
          <w:rFonts w:ascii="Times New Roman" w:hAnsi="Times New Roman"/>
          <w:sz w:val="26"/>
          <w:szCs w:val="26"/>
          <w:lang w:eastAsia="ru-RU"/>
        </w:rPr>
        <w:t>Державного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 xml:space="preserve"> від 24.03.2025 № 419296589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="00342FA4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342FA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612B8E" w:rsidRPr="00F846E7" w:rsidRDefault="00612B8E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612B8E" w:rsidRPr="00F846E7" w:rsidRDefault="00612B8E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612B8E" w:rsidRPr="00F846E7" w:rsidRDefault="00612B8E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612B8E" w:rsidRPr="00F846E7" w:rsidRDefault="00612B8E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Бабанській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Наталії Леонідівні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 Межиріччя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Шахтарська, 11,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Бабанській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Наталії Леонідівні,</w:t>
      </w:r>
    </w:p>
    <w:p w:rsidR="00612B8E" w:rsidRPr="00F846E7" w:rsidRDefault="00612B8E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980CB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4624883500:12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:001:0024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612B8E" w:rsidRPr="00F846E7" w:rsidRDefault="00612B8E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Бабанській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Наталії Леонідівні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12B8E" w:rsidRDefault="00612B8E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612B8E" w:rsidRPr="00F846E7" w:rsidRDefault="00612B8E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F846E7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612B8E" w:rsidRPr="00F846E7" w:rsidRDefault="00612B8E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612B8E" w:rsidRPr="00F846E7" w:rsidRDefault="00612B8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612B8E" w:rsidRPr="00F846E7" w:rsidRDefault="00612B8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612B8E" w:rsidRDefault="00612B8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4E418D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4E418D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612B8E" w:rsidRDefault="00612B8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12B8E" w:rsidRDefault="00612B8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12B8E" w:rsidRDefault="00612B8E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612B8E" w:rsidSect="002539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A5E"/>
    <w:rsid w:val="00033BAA"/>
    <w:rsid w:val="00051825"/>
    <w:rsid w:val="00061201"/>
    <w:rsid w:val="00067335"/>
    <w:rsid w:val="000845E2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1E5B95"/>
    <w:rsid w:val="002055F6"/>
    <w:rsid w:val="002076C1"/>
    <w:rsid w:val="0021382C"/>
    <w:rsid w:val="00220591"/>
    <w:rsid w:val="00231D38"/>
    <w:rsid w:val="00232556"/>
    <w:rsid w:val="0025398D"/>
    <w:rsid w:val="0028758E"/>
    <w:rsid w:val="002B4496"/>
    <w:rsid w:val="002E57FB"/>
    <w:rsid w:val="002F2630"/>
    <w:rsid w:val="003015FF"/>
    <w:rsid w:val="00315367"/>
    <w:rsid w:val="00315567"/>
    <w:rsid w:val="00322B9F"/>
    <w:rsid w:val="00336A8F"/>
    <w:rsid w:val="003377FE"/>
    <w:rsid w:val="00342FA4"/>
    <w:rsid w:val="003519DC"/>
    <w:rsid w:val="003537F5"/>
    <w:rsid w:val="00354647"/>
    <w:rsid w:val="00360728"/>
    <w:rsid w:val="00365D88"/>
    <w:rsid w:val="003954A1"/>
    <w:rsid w:val="003D1C14"/>
    <w:rsid w:val="003D6A10"/>
    <w:rsid w:val="003F3AF2"/>
    <w:rsid w:val="003F4A93"/>
    <w:rsid w:val="003F5B5D"/>
    <w:rsid w:val="0041549B"/>
    <w:rsid w:val="00447CA0"/>
    <w:rsid w:val="0045023B"/>
    <w:rsid w:val="00491442"/>
    <w:rsid w:val="0049271A"/>
    <w:rsid w:val="0049721C"/>
    <w:rsid w:val="004C0B53"/>
    <w:rsid w:val="004D7CAC"/>
    <w:rsid w:val="004E3B7F"/>
    <w:rsid w:val="004E418D"/>
    <w:rsid w:val="004E7359"/>
    <w:rsid w:val="004F1C7C"/>
    <w:rsid w:val="0050033B"/>
    <w:rsid w:val="00521E89"/>
    <w:rsid w:val="00526A90"/>
    <w:rsid w:val="00526D96"/>
    <w:rsid w:val="00547BC1"/>
    <w:rsid w:val="00567494"/>
    <w:rsid w:val="005901A1"/>
    <w:rsid w:val="00592A64"/>
    <w:rsid w:val="005A1D3D"/>
    <w:rsid w:val="005B57B7"/>
    <w:rsid w:val="005D02E8"/>
    <w:rsid w:val="005F6875"/>
    <w:rsid w:val="0060351A"/>
    <w:rsid w:val="00612B8E"/>
    <w:rsid w:val="00624134"/>
    <w:rsid w:val="006271C7"/>
    <w:rsid w:val="00642FE2"/>
    <w:rsid w:val="006435E9"/>
    <w:rsid w:val="00656346"/>
    <w:rsid w:val="00692EAA"/>
    <w:rsid w:val="00696BD2"/>
    <w:rsid w:val="006B3F15"/>
    <w:rsid w:val="006E505E"/>
    <w:rsid w:val="006F6DD5"/>
    <w:rsid w:val="006F7253"/>
    <w:rsid w:val="00743F2F"/>
    <w:rsid w:val="00757CF4"/>
    <w:rsid w:val="00770401"/>
    <w:rsid w:val="00787DCE"/>
    <w:rsid w:val="007B518B"/>
    <w:rsid w:val="007F3E81"/>
    <w:rsid w:val="007F6C7B"/>
    <w:rsid w:val="00821E8B"/>
    <w:rsid w:val="00852B98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37FED"/>
    <w:rsid w:val="0094247C"/>
    <w:rsid w:val="0094746C"/>
    <w:rsid w:val="00980CBD"/>
    <w:rsid w:val="0098323D"/>
    <w:rsid w:val="009A63F8"/>
    <w:rsid w:val="00A122B9"/>
    <w:rsid w:val="00A25163"/>
    <w:rsid w:val="00A55872"/>
    <w:rsid w:val="00A734B5"/>
    <w:rsid w:val="00A77AFB"/>
    <w:rsid w:val="00A86F97"/>
    <w:rsid w:val="00AC4146"/>
    <w:rsid w:val="00AC4769"/>
    <w:rsid w:val="00AC4EE7"/>
    <w:rsid w:val="00B14242"/>
    <w:rsid w:val="00B34548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43464"/>
    <w:rsid w:val="00C606A6"/>
    <w:rsid w:val="00C61025"/>
    <w:rsid w:val="00C71483"/>
    <w:rsid w:val="00C72DDB"/>
    <w:rsid w:val="00C82CF9"/>
    <w:rsid w:val="00C975E6"/>
    <w:rsid w:val="00CC5544"/>
    <w:rsid w:val="00CD0629"/>
    <w:rsid w:val="00CE3A8D"/>
    <w:rsid w:val="00CE3ECC"/>
    <w:rsid w:val="00D00D06"/>
    <w:rsid w:val="00D35676"/>
    <w:rsid w:val="00D44F1C"/>
    <w:rsid w:val="00D6253B"/>
    <w:rsid w:val="00D63362"/>
    <w:rsid w:val="00D66C5C"/>
    <w:rsid w:val="00D8052B"/>
    <w:rsid w:val="00D91AF9"/>
    <w:rsid w:val="00DB5DBC"/>
    <w:rsid w:val="00DC63B3"/>
    <w:rsid w:val="00E26AE7"/>
    <w:rsid w:val="00E51FB6"/>
    <w:rsid w:val="00E74A7A"/>
    <w:rsid w:val="00E760E3"/>
    <w:rsid w:val="00E9346D"/>
    <w:rsid w:val="00E93525"/>
    <w:rsid w:val="00EB7D3D"/>
    <w:rsid w:val="00ED2329"/>
    <w:rsid w:val="00F07AAA"/>
    <w:rsid w:val="00F200B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B3E7DB4-5EF9-41F1-B18F-9A9661F1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2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3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2025-05-23T07:21:00Z</cp:lastPrinted>
  <dcterms:created xsi:type="dcterms:W3CDTF">2025-05-05T10:49:00Z</dcterms:created>
  <dcterms:modified xsi:type="dcterms:W3CDTF">2025-05-23T07:22:00Z</dcterms:modified>
</cp:coreProperties>
</file>